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51EFD" w:rsidRPr="00651EFD" w:rsidTr="00651EFD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51EFD" w:rsidRPr="00651EFD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651EFD" w:rsidRPr="00651EFD" w:rsidRDefault="00651EFD" w:rsidP="00651EFD">
                  <w:pPr>
                    <w:spacing w:after="0" w:line="270" w:lineRule="atLeast"/>
                    <w:jc w:val="lef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  <w:lang w:eastAsia="en-US"/>
                    </w:rPr>
                  </w:pPr>
                  <w:bookmarkStart w:id="0" w:name="_GoBack"/>
                  <w:bookmarkEnd w:id="0"/>
                  <w:r w:rsidRPr="00651EFD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  <w:lang w:eastAsia="en-US"/>
                    </w:rPr>
                    <w:t> </w:t>
                  </w:r>
                </w:p>
              </w:tc>
            </w:tr>
          </w:tbl>
          <w:p w:rsidR="00651EFD" w:rsidRPr="00651EFD" w:rsidRDefault="00651EFD" w:rsidP="00651EFD">
            <w:pPr>
              <w:spacing w:after="0" w:line="270" w:lineRule="atLeast"/>
              <w:jc w:val="left"/>
              <w:rPr>
                <w:rFonts w:ascii="Segoe UI" w:eastAsia="Times New Roman" w:hAnsi="Segoe UI" w:cs="Segoe UI"/>
                <w:color w:val="26282A"/>
                <w:sz w:val="20"/>
                <w:szCs w:val="20"/>
                <w:lang w:eastAsia="en-US"/>
              </w:rPr>
            </w:pPr>
          </w:p>
        </w:tc>
      </w:tr>
    </w:tbl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Malaysian Commonwealth Scholarship and Fellowship Plan (CSFP) for Commonwealth Countries,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CSFP endowment fund and Malaysian Government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May 30,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6" w:tgtFrame="_blank" w:tooltip="Apply for&#10;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Manchester Met Vice-Chancellor Scholarships for International Students in UK, 2019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Manchester Metropolitan University, United Kingdom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October 18, 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8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Commerce Undergraduate International Merit Scholarships in Australia,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Melbourne, Australia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Open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10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11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Swansea University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Eira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Davies Scholarship For Developing Countries In UK,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Swansea University, United Kingdom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12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13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100th Anniversary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Chulalongkorn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University Fund for Doctoral Scholarships in Thailand,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proofErr w:type="spellStart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Chulalongkorn</w:t>
      </w:r>
      <w:proofErr w:type="spellEnd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University, Thailand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May 31,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14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  <w:r w:rsidR="00651EFD" w:rsidRPr="00651EFD">
        <w:rPr>
          <w:rFonts w:ascii="Calibri" w:eastAsia="Times New Roman" w:hAnsi="Calibri" w:cs="Calibri"/>
          <w:b/>
          <w:bCs/>
          <w:color w:val="000000"/>
          <w:sz w:val="22"/>
          <w:lang w:eastAsia="en-US"/>
        </w:rPr>
        <w:t xml:space="preserve"> </w:t>
      </w:r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1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Postgraduate Training Scholarships at Wits University School of Public Health in South Africa, 2019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the Witwatersrand, South Africa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July 31,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16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1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Stanford Free Online Course on Introduction to Food and Health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Stanford University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Course starts on June 4,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18" w:tgtFrame="_blank" w:tooltip="Get Scholarship Application Details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1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Free Online Course on Advertising and Society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Duke University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Course starts on June 11,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20" w:tgtFrame="_blank" w:tooltip="Get Scholarship Application Details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21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School of Information Technologies Postgraduate Coursework Entry Scholarships in Australia,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Sydney, Australia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24,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22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23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International Research Scholarships at University of Brighton in UK,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Brighton, United Kingdom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30,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24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2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Georg Forster Research Fellowships (HERMES) for Developing Countries in Germany,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Federal Ministry for Economic Cooperation and Development (BMZ) and is </w:t>
      </w:r>
      <w:proofErr w:type="spellStart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 financed</w:t>
      </w:r>
      <w:proofErr w:type="spellEnd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by the European Union (EU) in the 7th Framework </w:t>
      </w:r>
      <w:proofErr w:type="spellStart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Programme</w:t>
      </w:r>
      <w:proofErr w:type="spellEnd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Germany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15,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26" w:tgtFrame="_blank" w:tooltip="Apply&#10;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2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MINERVA EU-Japan Fellowship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Programme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in Japan, 2018-2019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EU-Japan Centre for Industrial Cooperation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22,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28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2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Stephen M. Kellen Undergraduate Scholarship for International Students in France and Germany,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Sciences Po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20,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30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31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CSJR Postgraduate Student Bursary for International Students in UK,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SOAS University, UK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4,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32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33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Danny T. Le Memorial Scholarship for Vietnamese Students in USA,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Vietnamese American Scholarship Foundation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24,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34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3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Postgraduate Scholarships for Ghanaian and Nigerian Students in UK,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Portsmouth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July 6,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36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3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Japan-WCO Human Resource Development Scholarship in Japan,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Aoyama </w:t>
      </w:r>
      <w:proofErr w:type="spellStart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Gakuin</w:t>
      </w:r>
      <w:proofErr w:type="spellEnd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University (AGU) in Tokyo, Japan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 xml:space="preserve">Application Deadline: August 16, 2018 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38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3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SAF Merit Scholarships for Singaporean Students,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MINDEF Scholarship Centre (MSC)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August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40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41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150th Birth Anniversary of Mahatma Gandhi Photography Competition for Indians,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Government of India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lastRenderedPageBreak/>
        <w:t>Application Deadline: June 15,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42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43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Janet Thornton Postdoctoral Fellowship at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Wellcome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Sanger Institute in UK,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proofErr w:type="spellStart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Wellcome</w:t>
      </w:r>
      <w:proofErr w:type="spellEnd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Sanger Institute, United Kingdom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29,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44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4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UL Postdoctoral Fellowships at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Ralahine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Centre for Utopian Studies in Ireland,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University of Limerick (UL) at </w:t>
      </w:r>
      <w:proofErr w:type="spellStart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Ralahine</w:t>
      </w:r>
      <w:proofErr w:type="spellEnd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Centre for Utopian Studies, Ireland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September 12,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46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4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2018 TU Wien KURIER Graduate Scholarship in Real Estate Management, Austria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Technical University of Vienna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July 01,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48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4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Rosaria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Cigliano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Research Fellowship Program for International Students in Italy,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Foundation 1563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July 22,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50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51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TY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Danjuma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MBA Scholarship for Africans at Top-10 leading Business Schools in World,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TY </w:t>
      </w:r>
      <w:proofErr w:type="spellStart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Danjuma</w:t>
      </w:r>
      <w:proofErr w:type="spellEnd"/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Foundation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July 31,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52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53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IPOS Research Training Academy Scholarship for Lower and Middle Income Countries in Hong Kong,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International Psycho-Oncology Society (IPOS)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22,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54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5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34th Cycle PhD Scholarship for International Students at University of Macerata in Italy, 2018/21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Macerata, Italy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Deadline 1^ session: June 5, 2018. 2^ session: September 4,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56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5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Chatham House African Public Health Leaders Fellowship for Health Professionals, 2018-2019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Chatham House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20,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58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5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Valencia College Global Achievers Awards for International Students in USA,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Valencia College, United States of America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15,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60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61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CRDI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NEPTuNE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PhD Scholarship Opportunities for International Students in Ireland,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Clinical Research Development, Ireland (CRDI)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18,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62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63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Chilton Saint James School Scholarships in New Zealand,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Chilton Saint James School, New Zealand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August 3,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64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6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Postgraduate Training Scholarships at Wits University School of Public Health in South Africa, 2019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the Witwatersrand, South Africa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July 31,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66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6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Nathan Asher Postgraduate Student Experience Scholarship in Australia,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Southern Cross University, Australia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15,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68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6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World Bank Group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SDGs&amp;Her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Competition for Women Entrepreneurs in USA,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World Bank Group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30,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70" w:tgtFrame="_blank" w:tooltip="Apply for Scholarship&#10;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71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University of Guilin Scholarship for International Students in Iran Apply Now for FALL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Application Deadline: Fall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72" w:tgtFrame="_blank" w:tooltip="Apply for 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73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Royal College of Surgeons </w:t>
        </w:r>
        <w:proofErr w:type="spellStart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Apjohn</w:t>
        </w:r>
        <w:proofErr w:type="spellEnd"/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 xml:space="preserve"> PhD Scholarships in Chemistry, Ireland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Royal College of Surgeons, Ireland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June 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74" w:tgtFrame="_blank" w:tooltip="Apply for&#10;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75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National Council of Social Service Scholarships for Singaporean Students, 2018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National Council of Social Service, Singapore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Application Deadline: September 30,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76" w:tgtFrame="_blank" w:tooltip="Apply for&#10;Scholarship Position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651EFD" w:rsidRPr="00651EFD" w:rsidRDefault="00467225" w:rsidP="00651EFD">
      <w:pPr>
        <w:spacing w:line="270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hyperlink r:id="rId77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Free Online Course on Introduction to Physical Chemistry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Manchester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Course starts on June 11,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78" w:tgtFrame="_blank" w:tooltip="Get Scholarship Application Details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p w:rsidR="00995047" w:rsidRDefault="00467225" w:rsidP="00651EFD">
      <w:pPr>
        <w:rPr>
          <w:rFonts w:ascii="Calibri" w:eastAsia="Times New Roman" w:hAnsi="Calibri" w:cs="Calibri"/>
          <w:color w:val="000000"/>
          <w:sz w:val="22"/>
          <w:lang w:eastAsia="en-US"/>
        </w:rPr>
      </w:pPr>
      <w:hyperlink r:id="rId79" w:tgtFrame="_blank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Free Online Course on Instructional Methods in Health Professions Education</w:t>
        </w:r>
      </w:hyperlink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University of Michigan</w:t>
      </w:r>
      <w:r w:rsidR="00651EFD" w:rsidRPr="00651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br/>
        <w:t>Course starts on June 11, 2018</w:t>
      </w:r>
      <w:r w:rsidR="00651EFD" w:rsidRPr="00651EFD">
        <w:rPr>
          <w:rFonts w:ascii="Calibri" w:eastAsia="Times New Roman" w:hAnsi="Calibri" w:cs="Calibri"/>
          <w:color w:val="000000"/>
          <w:sz w:val="22"/>
          <w:lang w:eastAsia="en-US"/>
        </w:rPr>
        <w:br/>
      </w:r>
      <w:hyperlink r:id="rId80" w:tgtFrame="_blank" w:tooltip="Get Scholarship Application Details" w:history="1">
        <w:r w:rsidR="00651EFD" w:rsidRPr="00651EFD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en-US"/>
          </w:rPr>
          <w:t>Apply Now</w:t>
        </w:r>
      </w:hyperlink>
    </w:p>
    <w:sectPr w:rsidR="0099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0A4"/>
    <w:multiLevelType w:val="hybridMultilevel"/>
    <w:tmpl w:val="3F807804"/>
    <w:lvl w:ilvl="0" w:tplc="2C7E4EC2">
      <w:start w:val="1"/>
      <w:numFmt w:val="lowerRoman"/>
      <w:lvlText w:val="%1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3"/>
    <w:rsid w:val="001D7AB3"/>
    <w:rsid w:val="00467225"/>
    <w:rsid w:val="00523DE9"/>
    <w:rsid w:val="00651EFD"/>
    <w:rsid w:val="007A7343"/>
    <w:rsid w:val="007C62C4"/>
    <w:rsid w:val="00995047"/>
    <w:rsid w:val="00A24DD9"/>
    <w:rsid w:val="00A84E6D"/>
    <w:rsid w:val="00AD2046"/>
    <w:rsid w:val="00C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F1C7-6259-408B-9D1B-B5A6C02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C4"/>
    <w:pPr>
      <w:spacing w:after="200" w:line="360" w:lineRule="auto"/>
      <w:jc w:val="both"/>
    </w:pPr>
    <w:rPr>
      <w:rFonts w:ascii="Times New Roman" w:eastAsia="SimSun" w:hAnsi="Times New Roman" w:cs="Times New Roman"/>
      <w:sz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523DE9"/>
    <w:pPr>
      <w:spacing w:before="300" w:after="150" w:line="240" w:lineRule="auto"/>
      <w:outlineLvl w:val="1"/>
    </w:pPr>
    <w:rPr>
      <w:rFonts w:ascii="Titillium Web" w:eastAsia="Times New Roman" w:hAnsi="Titillium Web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3DE9"/>
    <w:rPr>
      <w:rFonts w:ascii="Titillium Web" w:eastAsia="Times New Roman" w:hAnsi="Titillium Web" w:cs="Times New Roman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523DE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23D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DE9"/>
    <w:pPr>
      <w:spacing w:after="150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7C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0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81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8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0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33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71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03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23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433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427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59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23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2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09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3773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80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9936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937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023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iLcoEUBaiX.hlbM&amp;b=tSjaGYM2Hl_oIzfLyAJXig" TargetMode="External"/><Relationship Id="rId18" Type="http://schemas.openxmlformats.org/officeDocument/2006/relationships/hyperlink" Target="http://clicks.aweber.com/y/ct/?l=PH1G9&amp;m=iLcoEUBaiX.hlbM&amp;b=KoPjGa1B18_JTJjWcPQogw" TargetMode="External"/><Relationship Id="rId26" Type="http://schemas.openxmlformats.org/officeDocument/2006/relationships/hyperlink" Target="http://clicks.aweber.com/y/ct/?l=PH1G9&amp;m=iLcoEUBaiX.hlbM&amp;b=QQlvz7bAh0d5BhgBNOxQAQ" TargetMode="External"/><Relationship Id="rId39" Type="http://schemas.openxmlformats.org/officeDocument/2006/relationships/hyperlink" Target="http://clicks.aweber.com/y/ct/?l=PH1G9&amp;m=iLcoEUBaiX.hlbM&amp;b=dMkeLTpso3hq0MKfj1lM5A" TargetMode="External"/><Relationship Id="rId21" Type="http://schemas.openxmlformats.org/officeDocument/2006/relationships/hyperlink" Target="http://clicks.aweber.com/y/ct/?l=PH1G9&amp;m=iLcoEUBaiX.hlbM&amp;b=zyG0mRr8fR6xq.a..kr3JA" TargetMode="External"/><Relationship Id="rId34" Type="http://schemas.openxmlformats.org/officeDocument/2006/relationships/hyperlink" Target="http://clicks.aweber.com/y/ct/?l=PH1G9&amp;m=iLcoEUBaiX.hlbM&amp;b=0hfvW3nqeC38rxotPDZFxg" TargetMode="External"/><Relationship Id="rId42" Type="http://schemas.openxmlformats.org/officeDocument/2006/relationships/hyperlink" Target="http://clicks.aweber.com/y/ct/?l=PH1G9&amp;m=iLcoEUBaiX.hlbM&amp;b=E.pBCuCwTg9ph6pJvSyiVA" TargetMode="External"/><Relationship Id="rId47" Type="http://schemas.openxmlformats.org/officeDocument/2006/relationships/hyperlink" Target="http://clicks.aweber.com/y/ct/?l=PH1G9&amp;m=iLcoEUBaiX.hlbM&amp;b=Eye9qHwZdp3fr5gmesjmiA" TargetMode="External"/><Relationship Id="rId50" Type="http://schemas.openxmlformats.org/officeDocument/2006/relationships/hyperlink" Target="http://clicks.aweber.com/y/ct/?l=PH1G9&amp;m=iLcoEUBaiX.hlbM&amp;b=RTtsksu_vxEkUG5NJBWEUA" TargetMode="External"/><Relationship Id="rId55" Type="http://schemas.openxmlformats.org/officeDocument/2006/relationships/hyperlink" Target="http://clicks.aweber.com/y/ct/?l=PH1G9&amp;m=iLcoEUBaiX.hlbM&amp;b=OTM._Hh23hXmRgkwEpJp_g" TargetMode="External"/><Relationship Id="rId63" Type="http://schemas.openxmlformats.org/officeDocument/2006/relationships/hyperlink" Target="http://clicks.aweber.com/y/ct/?l=PH1G9&amp;m=iLcoEUBaiX.hlbM&amp;b=IrhP02jp6iQWQsT8obyXkQ" TargetMode="External"/><Relationship Id="rId68" Type="http://schemas.openxmlformats.org/officeDocument/2006/relationships/hyperlink" Target="http://clicks.aweber.com/y/ct/?l=PH1G9&amp;m=iLcoEUBaiX.hlbM&amp;b=mxiXJsjv.119Oqsjxo3PWA" TargetMode="External"/><Relationship Id="rId76" Type="http://schemas.openxmlformats.org/officeDocument/2006/relationships/hyperlink" Target="http://clicks.aweber.com/y/ct/?l=PH1G9&amp;m=iLcoEUBaiX.hlbM&amp;b=mLqqUY6I4X_PVQuAWUIWDg" TargetMode="External"/><Relationship Id="rId7" Type="http://schemas.openxmlformats.org/officeDocument/2006/relationships/hyperlink" Target="http://clicks.aweber.com/y/ct/?l=PH1G9&amp;m=iLcoEUBaiX.hlbM&amp;b=z2CyXaraVaapUu76mEfTNA" TargetMode="External"/><Relationship Id="rId71" Type="http://schemas.openxmlformats.org/officeDocument/2006/relationships/hyperlink" Target="http://clicks.aweber.com/y/ct/?l=PH1G9&amp;m=iLcoEUBaiX.hlbM&amp;b=hlzX3W7vA0JTJ1kB5r21e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LcoEUBaiX.hlbM&amp;b=sVLifRCeM2x9hZ.mTGtdNA" TargetMode="External"/><Relationship Id="rId29" Type="http://schemas.openxmlformats.org/officeDocument/2006/relationships/hyperlink" Target="http://clicks.aweber.com/y/ct/?l=PH1G9&amp;m=iLcoEUBaiX.hlbM&amp;b=FJHi_tl0QujSMpgR1JQKsA" TargetMode="External"/><Relationship Id="rId11" Type="http://schemas.openxmlformats.org/officeDocument/2006/relationships/hyperlink" Target="http://clicks.aweber.com/y/ct/?l=PH1G9&amp;m=iLcoEUBaiX.hlbM&amp;b=Z6QQXovWR.aKxaDxGUk5Jg" TargetMode="External"/><Relationship Id="rId24" Type="http://schemas.openxmlformats.org/officeDocument/2006/relationships/hyperlink" Target="http://clicks.aweber.com/y/ct/?l=PH1G9&amp;m=iLcoEUBaiX.hlbM&amp;b=8x5McKMi3mtfs8vMSDE4eg" TargetMode="External"/><Relationship Id="rId32" Type="http://schemas.openxmlformats.org/officeDocument/2006/relationships/hyperlink" Target="http://clicks.aweber.com/y/ct/?l=PH1G9&amp;m=iLcoEUBaiX.hlbM&amp;b=lMAy1uSdmg.0NKIHul2ZHA" TargetMode="External"/><Relationship Id="rId37" Type="http://schemas.openxmlformats.org/officeDocument/2006/relationships/hyperlink" Target="http://clicks.aweber.com/y/ct/?l=PH1G9&amp;m=iLcoEUBaiX.hlbM&amp;b=WfWQ4EEzv3ju9axzQexidQ" TargetMode="External"/><Relationship Id="rId40" Type="http://schemas.openxmlformats.org/officeDocument/2006/relationships/hyperlink" Target="http://clicks.aweber.com/y/ct/?l=PH1G9&amp;m=iLcoEUBaiX.hlbM&amp;b=dMkeLTpso3hq0MKfj1lM5A" TargetMode="External"/><Relationship Id="rId45" Type="http://schemas.openxmlformats.org/officeDocument/2006/relationships/hyperlink" Target="http://clicks.aweber.com/y/ct/?l=PH1G9&amp;m=iLcoEUBaiX.hlbM&amp;b=I8BkpMbdOjayTuzlEwKYgg" TargetMode="External"/><Relationship Id="rId53" Type="http://schemas.openxmlformats.org/officeDocument/2006/relationships/hyperlink" Target="http://clicks.aweber.com/y/ct/?l=PH1G9&amp;m=iLcoEUBaiX.hlbM&amp;b=tjHveWyCt9B1v4.reqMlCQ" TargetMode="External"/><Relationship Id="rId58" Type="http://schemas.openxmlformats.org/officeDocument/2006/relationships/hyperlink" Target="http://clicks.aweber.com/y/ct/?l=PH1G9&amp;m=iLcoEUBaiX.hlbM&amp;b=xe8YXhLC3UbeqQpw.oQjsA" TargetMode="External"/><Relationship Id="rId66" Type="http://schemas.openxmlformats.org/officeDocument/2006/relationships/hyperlink" Target="http://clicks.aweber.com/y/ct/?l=PH1G9&amp;m=iLcoEUBaiX.hlbM&amp;b=sVLifRCeM2x9hZ.mTGtdNA" TargetMode="External"/><Relationship Id="rId74" Type="http://schemas.openxmlformats.org/officeDocument/2006/relationships/hyperlink" Target="http://clicks.aweber.com/y/ct/?l=PH1G9&amp;m=iLcoEUBaiX.hlbM&amp;b=aL6a6qLQA4LjiaJjy8Al5g" TargetMode="External"/><Relationship Id="rId79" Type="http://schemas.openxmlformats.org/officeDocument/2006/relationships/hyperlink" Target="http://clicks.aweber.com/y/ct/?l=PH1G9&amp;m=iLcoEUBaiX.hlbM&amp;b=uB4eXVsbSTAWbGX485EazQ" TargetMode="External"/><Relationship Id="rId5" Type="http://schemas.openxmlformats.org/officeDocument/2006/relationships/hyperlink" Target="http://clicks.aweber.com/y/ct/?l=PH1G9&amp;m=iLcoEUBaiX.hlbM&amp;b=4AYot4zLyAYGDE2UWe.Zmw" TargetMode="External"/><Relationship Id="rId61" Type="http://schemas.openxmlformats.org/officeDocument/2006/relationships/hyperlink" Target="http://clicks.aweber.com/y/ct/?l=PH1G9&amp;m=iLcoEUBaiX.hlbM&amp;b=cOLSx9RX0aZgqD1yWcn6qw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clicks.aweber.com/y/ct/?l=PH1G9&amp;m=iLcoEUBaiX.hlbM&amp;b=BZd26AmuNFGO6WtKJ.DB9A" TargetMode="External"/><Relationship Id="rId19" Type="http://schemas.openxmlformats.org/officeDocument/2006/relationships/hyperlink" Target="http://clicks.aweber.com/y/ct/?l=PH1G9&amp;m=iLcoEUBaiX.hlbM&amp;b=Xwr.GQal5pt2tVFiqjXqVA" TargetMode="External"/><Relationship Id="rId31" Type="http://schemas.openxmlformats.org/officeDocument/2006/relationships/hyperlink" Target="http://clicks.aweber.com/y/ct/?l=PH1G9&amp;m=iLcoEUBaiX.hlbM&amp;b=lMAy1uSdmg.0NKIHul2ZHA" TargetMode="External"/><Relationship Id="rId44" Type="http://schemas.openxmlformats.org/officeDocument/2006/relationships/hyperlink" Target="http://clicks.aweber.com/y/ct/?l=PH1G9&amp;m=iLcoEUBaiX.hlbM&amp;b=I1rZggvIlqmwaxzUTH69DA" TargetMode="External"/><Relationship Id="rId52" Type="http://schemas.openxmlformats.org/officeDocument/2006/relationships/hyperlink" Target="http://clicks.aweber.com/y/ct/?l=PH1G9&amp;m=iLcoEUBaiX.hlbM&amp;b=3vcwbKNGN.bl_hIQ4F_u_g" TargetMode="External"/><Relationship Id="rId60" Type="http://schemas.openxmlformats.org/officeDocument/2006/relationships/hyperlink" Target="http://clicks.aweber.com/y/ct/?l=PH1G9&amp;m=iLcoEUBaiX.hlbM&amp;b=aNM6czVKIDKnOBLEG5fQXw" TargetMode="External"/><Relationship Id="rId65" Type="http://schemas.openxmlformats.org/officeDocument/2006/relationships/hyperlink" Target="http://clicks.aweber.com/y/ct/?l=PH1G9&amp;m=iLcoEUBaiX.hlbM&amp;b=sVLifRCeM2x9hZ.mTGtdNA" TargetMode="External"/><Relationship Id="rId73" Type="http://schemas.openxmlformats.org/officeDocument/2006/relationships/hyperlink" Target="http://clicks.aweber.com/y/ct/?l=PH1G9&amp;m=iLcoEUBaiX.hlbM&amp;b=aL6a6qLQA4LjiaJjy8Al5g" TargetMode="External"/><Relationship Id="rId78" Type="http://schemas.openxmlformats.org/officeDocument/2006/relationships/hyperlink" Target="http://clicks.aweber.com/y/ct/?l=PH1G9&amp;m=iLcoEUBaiX.hlbM&amp;b=IdF81p_Uc6KVokRY3mQAgQ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LcoEUBaiX.hlbM&amp;b=BZd26AmuNFGO6WtKJ.DB9A" TargetMode="External"/><Relationship Id="rId14" Type="http://schemas.openxmlformats.org/officeDocument/2006/relationships/hyperlink" Target="http://clicks.aweber.com/y/ct/?l=PH1G9&amp;m=iLcoEUBaiX.hlbM&amp;b=tSjaGYM2Hl_oIzfLyAJXig" TargetMode="External"/><Relationship Id="rId22" Type="http://schemas.openxmlformats.org/officeDocument/2006/relationships/hyperlink" Target="http://clicks.aweber.com/y/ct/?l=PH1G9&amp;m=iLcoEUBaiX.hlbM&amp;b=zyG0mRr8fR6xq.a..kr3JA" TargetMode="External"/><Relationship Id="rId27" Type="http://schemas.openxmlformats.org/officeDocument/2006/relationships/hyperlink" Target="http://clicks.aweber.com/y/ct/?l=PH1G9&amp;m=iLcoEUBaiX.hlbM&amp;b=q.pPv7yuludMEkuA1i_Uzg" TargetMode="External"/><Relationship Id="rId30" Type="http://schemas.openxmlformats.org/officeDocument/2006/relationships/hyperlink" Target="http://clicks.aweber.com/y/ct/?l=PH1G9&amp;m=iLcoEUBaiX.hlbM&amp;b=FJHi_tl0QujSMpgR1JQKsA" TargetMode="External"/><Relationship Id="rId35" Type="http://schemas.openxmlformats.org/officeDocument/2006/relationships/hyperlink" Target="http://clicks.aweber.com/y/ct/?l=PH1G9&amp;m=iLcoEUBaiX.hlbM&amp;b=elbZAwEJZEnXNhPzxuRn1Q" TargetMode="External"/><Relationship Id="rId43" Type="http://schemas.openxmlformats.org/officeDocument/2006/relationships/hyperlink" Target="http://clicks.aweber.com/y/ct/?l=PH1G9&amp;m=iLcoEUBaiX.hlbM&amp;b=I1rZggvIlqmwaxzUTH69DA" TargetMode="External"/><Relationship Id="rId48" Type="http://schemas.openxmlformats.org/officeDocument/2006/relationships/hyperlink" Target="http://clicks.aweber.com/y/ct/?l=PH1G9&amp;m=iLcoEUBaiX.hlbM&amp;b=Eye9qHwZdp3fr5gmesjmiA" TargetMode="External"/><Relationship Id="rId56" Type="http://schemas.openxmlformats.org/officeDocument/2006/relationships/hyperlink" Target="http://clicks.aweber.com/y/ct/?l=PH1G9&amp;m=iLcoEUBaiX.hlbM&amp;b=OTM._Hh23hXmRgkwEpJp_g" TargetMode="External"/><Relationship Id="rId64" Type="http://schemas.openxmlformats.org/officeDocument/2006/relationships/hyperlink" Target="http://clicks.aweber.com/y/ct/?l=PH1G9&amp;m=iLcoEUBaiX.hlbM&amp;b=IrhP02jp6iQWQsT8obyXkQ" TargetMode="External"/><Relationship Id="rId69" Type="http://schemas.openxmlformats.org/officeDocument/2006/relationships/hyperlink" Target="http://clicks.aweber.com/y/ct/?l=PH1G9&amp;m=iLcoEUBaiX.hlbM&amp;b=nBHG6NCnV38hu4htCE7z_g" TargetMode="External"/><Relationship Id="rId77" Type="http://schemas.openxmlformats.org/officeDocument/2006/relationships/hyperlink" Target="http://clicks.aweber.com/y/ct/?l=PH1G9&amp;m=iLcoEUBaiX.hlbM&amp;b=IdF81p_Uc6KVokRY3mQAgQ" TargetMode="External"/><Relationship Id="rId8" Type="http://schemas.openxmlformats.org/officeDocument/2006/relationships/hyperlink" Target="http://clicks.aweber.com/y/ct/?l=PH1G9&amp;m=iLcoEUBaiX.hlbM&amp;b=z2CyXaraVaapUu76mEfTNA" TargetMode="External"/><Relationship Id="rId51" Type="http://schemas.openxmlformats.org/officeDocument/2006/relationships/hyperlink" Target="http://clicks.aweber.com/y/ct/?l=PH1G9&amp;m=iLcoEUBaiX.hlbM&amp;b=3vcwbKNGN.bl_hIQ4F_u_g" TargetMode="External"/><Relationship Id="rId72" Type="http://schemas.openxmlformats.org/officeDocument/2006/relationships/hyperlink" Target="http://clicks.aweber.com/y/ct/?l=PH1G9&amp;m=iLcoEUBaiX.hlbM&amp;b=hlzX3W7vA0JTJ1kB5r21eQ" TargetMode="External"/><Relationship Id="rId80" Type="http://schemas.openxmlformats.org/officeDocument/2006/relationships/hyperlink" Target="http://clicks.aweber.com/y/ct/?l=PH1G9&amp;m=iLcoEUBaiX.hlbM&amp;b=uB4eXVsbSTAWbGX485Eaz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LcoEUBaiX.hlbM&amp;b=Z6QQXovWR.aKxaDxGUk5Jg" TargetMode="External"/><Relationship Id="rId17" Type="http://schemas.openxmlformats.org/officeDocument/2006/relationships/hyperlink" Target="http://clicks.aweber.com/y/ct/?l=PH1G9&amp;m=iLcoEUBaiX.hlbM&amp;b=KoPjGa1B18_JTJjWcPQogw" TargetMode="External"/><Relationship Id="rId25" Type="http://schemas.openxmlformats.org/officeDocument/2006/relationships/hyperlink" Target="http://clicks.aweber.com/y/ct/?l=PH1G9&amp;m=iLcoEUBaiX.hlbM&amp;b=QQlvz7bAh0d5BhgBNOxQAQ" TargetMode="External"/><Relationship Id="rId33" Type="http://schemas.openxmlformats.org/officeDocument/2006/relationships/hyperlink" Target="http://clicks.aweber.com/y/ct/?l=PH1G9&amp;m=iLcoEUBaiX.hlbM&amp;b=0hfvW3nqeC38rxotPDZFxg" TargetMode="External"/><Relationship Id="rId38" Type="http://schemas.openxmlformats.org/officeDocument/2006/relationships/hyperlink" Target="http://clicks.aweber.com/y/ct/?l=PH1G9&amp;m=iLcoEUBaiX.hlbM&amp;b=WfWQ4EEzv3ju9axzQexidQ" TargetMode="External"/><Relationship Id="rId46" Type="http://schemas.openxmlformats.org/officeDocument/2006/relationships/hyperlink" Target="http://clicks.aweber.com/y/ct/?l=PH1G9&amp;m=iLcoEUBaiX.hlbM&amp;b=I8BkpMbdOjayTuzlEwKYgg" TargetMode="External"/><Relationship Id="rId59" Type="http://schemas.openxmlformats.org/officeDocument/2006/relationships/hyperlink" Target="http://clicks.aweber.com/y/ct/?l=PH1G9&amp;m=iLcoEUBaiX.hlbM&amp;b=aNM6czVKIDKnOBLEG5fQXw" TargetMode="External"/><Relationship Id="rId67" Type="http://schemas.openxmlformats.org/officeDocument/2006/relationships/hyperlink" Target="http://clicks.aweber.com/y/ct/?l=PH1G9&amp;m=iLcoEUBaiX.hlbM&amp;b=mxiXJsjv.119Oqsjxo3PWA" TargetMode="External"/><Relationship Id="rId20" Type="http://schemas.openxmlformats.org/officeDocument/2006/relationships/hyperlink" Target="http://clicks.aweber.com/y/ct/?l=PH1G9&amp;m=iLcoEUBaiX.hlbM&amp;b=Xwr.GQal5pt2tVFiqjXqVA" TargetMode="External"/><Relationship Id="rId41" Type="http://schemas.openxmlformats.org/officeDocument/2006/relationships/hyperlink" Target="http://clicks.aweber.com/y/ct/?l=PH1G9&amp;m=iLcoEUBaiX.hlbM&amp;b=E.pBCuCwTg9ph6pJvSyiVA" TargetMode="External"/><Relationship Id="rId54" Type="http://schemas.openxmlformats.org/officeDocument/2006/relationships/hyperlink" Target="http://clicks.aweber.com/y/ct/?l=PH1G9&amp;m=iLcoEUBaiX.hlbM&amp;b=tjHveWyCt9B1v4.reqMlCQ" TargetMode="External"/><Relationship Id="rId62" Type="http://schemas.openxmlformats.org/officeDocument/2006/relationships/hyperlink" Target="http://clicks.aweber.com/y/ct/?l=PH1G9&amp;m=iLcoEUBaiX.hlbM&amp;b=cOLSx9RX0aZgqD1yWcn6qw" TargetMode="External"/><Relationship Id="rId70" Type="http://schemas.openxmlformats.org/officeDocument/2006/relationships/hyperlink" Target="http://clicks.aweber.com/y/ct/?l=PH1G9&amp;m=iLcoEUBaiX.hlbM&amp;b=nBHG6NCnV38hu4htCE7z_g" TargetMode="External"/><Relationship Id="rId75" Type="http://schemas.openxmlformats.org/officeDocument/2006/relationships/hyperlink" Target="http://clicks.aweber.com/y/ct/?l=PH1G9&amp;m=iLcoEUBaiX.hlbM&amp;b=mLqqUY6I4X_PVQuAWUIWD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LcoEUBaiX.hlbM&amp;b=4AYot4zLyAYGDE2UWe.Zmw" TargetMode="External"/><Relationship Id="rId15" Type="http://schemas.openxmlformats.org/officeDocument/2006/relationships/hyperlink" Target="http://clicks.aweber.com/y/ct/?l=PH1G9&amp;m=iLcoEUBaiX.hlbM&amp;b=sVLifRCeM2x9hZ.mTGtdNA" TargetMode="External"/><Relationship Id="rId23" Type="http://schemas.openxmlformats.org/officeDocument/2006/relationships/hyperlink" Target="http://clicks.aweber.com/y/ct/?l=PH1G9&amp;m=iLcoEUBaiX.hlbM&amp;b=8x5McKMi3mtfs8vMSDE4eg" TargetMode="External"/><Relationship Id="rId28" Type="http://schemas.openxmlformats.org/officeDocument/2006/relationships/hyperlink" Target="http://clicks.aweber.com/y/ct/?l=PH1G9&amp;m=iLcoEUBaiX.hlbM&amp;b=q.pPv7yuludMEkuA1i_Uzg" TargetMode="External"/><Relationship Id="rId36" Type="http://schemas.openxmlformats.org/officeDocument/2006/relationships/hyperlink" Target="http://clicks.aweber.com/y/ct/?l=PH1G9&amp;m=iLcoEUBaiX.hlbM&amp;b=elbZAwEJZEnXNhPzxuRn1Q" TargetMode="External"/><Relationship Id="rId49" Type="http://schemas.openxmlformats.org/officeDocument/2006/relationships/hyperlink" Target="http://clicks.aweber.com/y/ct/?l=PH1G9&amp;m=iLcoEUBaiX.hlbM&amp;b=RTtsksu_vxEkUG5NJBWEUA" TargetMode="External"/><Relationship Id="rId57" Type="http://schemas.openxmlformats.org/officeDocument/2006/relationships/hyperlink" Target="http://clicks.aweber.com/y/ct/?l=PH1G9&amp;m=iLcoEUBaiX.hlbM&amp;b=xe8YXhLC3UbeqQpw.oQj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Karanja</dc:creator>
  <cp:keywords/>
  <dc:description/>
  <cp:lastModifiedBy>admin</cp:lastModifiedBy>
  <cp:revision>2</cp:revision>
  <dcterms:created xsi:type="dcterms:W3CDTF">2018-05-28T05:20:00Z</dcterms:created>
  <dcterms:modified xsi:type="dcterms:W3CDTF">2018-05-28T05:20:00Z</dcterms:modified>
</cp:coreProperties>
</file>