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A2037" w:rsidRPr="00F44AA2" w:rsidTr="001D3BCD">
        <w:trPr>
          <w:trHeight w:val="454"/>
        </w:trPr>
        <w:tc>
          <w:tcPr>
            <w:tcW w:w="9781" w:type="dxa"/>
          </w:tcPr>
          <w:p w:rsidR="002A2037" w:rsidRPr="00F44AA2" w:rsidRDefault="002A2037" w:rsidP="002A2037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2A203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EIT International Excellence Scholarships in Australia</w:t>
            </w:r>
          </w:p>
        </w:tc>
      </w:tr>
      <w:tr w:rsidR="002A2037" w:rsidRPr="00F44AA2" w:rsidTr="001D3BCD">
        <w:trPr>
          <w:trHeight w:val="332"/>
        </w:trPr>
        <w:tc>
          <w:tcPr>
            <w:tcW w:w="9781" w:type="dxa"/>
          </w:tcPr>
          <w:p w:rsidR="002A2037" w:rsidRPr="00F44AA2" w:rsidRDefault="002A2037" w:rsidP="002A2037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A2037" w:rsidRPr="00F44AA2" w:rsidTr="001D3BCD">
        <w:trPr>
          <w:trHeight w:val="332"/>
        </w:trPr>
        <w:tc>
          <w:tcPr>
            <w:tcW w:w="9781" w:type="dxa"/>
          </w:tcPr>
          <w:p w:rsidR="002A2037" w:rsidRPr="00F44AA2" w:rsidRDefault="002A2037" w:rsidP="002A2037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Bachelor and Master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A2037" w:rsidRPr="00F44AA2" w:rsidTr="001D3BCD">
        <w:trPr>
          <w:trHeight w:val="332"/>
        </w:trPr>
        <w:tc>
          <w:tcPr>
            <w:tcW w:w="9781" w:type="dxa"/>
          </w:tcPr>
          <w:p w:rsidR="002A2037" w:rsidRPr="00F44AA2" w:rsidRDefault="002A2037" w:rsidP="002A2037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A2037" w:rsidRPr="00F44AA2" w:rsidTr="001D3BCD">
        <w:trPr>
          <w:trHeight w:val="454"/>
        </w:trPr>
        <w:tc>
          <w:tcPr>
            <w:tcW w:w="9781" w:type="dxa"/>
          </w:tcPr>
          <w:p w:rsidR="002A2037" w:rsidRPr="00F44AA2" w:rsidRDefault="002A2037" w:rsidP="002A2037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Pr="00274028">
                <w:rPr>
                  <w:rStyle w:val="Hyperlink"/>
                </w:rPr>
                <w:t>https://scholarship-positions.com/eit-international-excellence-scholarships-in-australia/2021/05/24/</w:t>
              </w:r>
            </w:hyperlink>
          </w:p>
        </w:tc>
      </w:tr>
      <w:tr w:rsidR="002A2037" w:rsidRPr="00F44AA2" w:rsidTr="001D3BCD">
        <w:trPr>
          <w:trHeight w:val="332"/>
        </w:trPr>
        <w:tc>
          <w:tcPr>
            <w:tcW w:w="9781" w:type="dxa"/>
          </w:tcPr>
          <w:p w:rsidR="002A2037" w:rsidRPr="00F44AA2" w:rsidRDefault="002A2037" w:rsidP="001D3B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A2037" w:rsidRPr="00F44AA2" w:rsidTr="001D3BCD">
        <w:trPr>
          <w:trHeight w:val="350"/>
        </w:trPr>
        <w:tc>
          <w:tcPr>
            <w:tcW w:w="9781" w:type="dxa"/>
          </w:tcPr>
          <w:p w:rsidR="002A2037" w:rsidRPr="00F44AA2" w:rsidRDefault="002A2037" w:rsidP="002A2037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2A203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Otago Master of Professional Accounting Scholarships for International Students</w:t>
            </w:r>
          </w:p>
        </w:tc>
      </w:tr>
      <w:tr w:rsidR="002A2037" w:rsidRPr="00F44AA2" w:rsidTr="001D3BCD">
        <w:trPr>
          <w:trHeight w:val="280"/>
        </w:trPr>
        <w:tc>
          <w:tcPr>
            <w:tcW w:w="9781" w:type="dxa"/>
          </w:tcPr>
          <w:p w:rsidR="002A2037" w:rsidRPr="00F44AA2" w:rsidRDefault="002A2037" w:rsidP="002A2037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New Zealand</w:t>
            </w:r>
          </w:p>
        </w:tc>
      </w:tr>
      <w:tr w:rsidR="002A2037" w:rsidRPr="00F44AA2" w:rsidTr="001D3BCD">
        <w:trPr>
          <w:trHeight w:val="280"/>
        </w:trPr>
        <w:tc>
          <w:tcPr>
            <w:tcW w:w="9781" w:type="dxa"/>
          </w:tcPr>
          <w:p w:rsidR="002A2037" w:rsidRPr="00F44AA2" w:rsidRDefault="002A2037" w:rsidP="002A2037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Master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A2037" w:rsidRPr="00F44AA2" w:rsidTr="001D3BCD">
        <w:trPr>
          <w:trHeight w:val="280"/>
        </w:trPr>
        <w:tc>
          <w:tcPr>
            <w:tcW w:w="9781" w:type="dxa"/>
          </w:tcPr>
          <w:p w:rsidR="002A2037" w:rsidRPr="00F44AA2" w:rsidRDefault="002A2037" w:rsidP="002A2037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December 10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A2037" w:rsidRPr="00F44AA2" w:rsidTr="001D3BCD">
        <w:trPr>
          <w:trHeight w:val="841"/>
        </w:trPr>
        <w:tc>
          <w:tcPr>
            <w:tcW w:w="9781" w:type="dxa"/>
          </w:tcPr>
          <w:p w:rsidR="002A2037" w:rsidRDefault="002A2037" w:rsidP="001D3BCD"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5" w:history="1">
              <w:r w:rsidRPr="00274028">
                <w:rPr>
                  <w:rStyle w:val="Hyperlink"/>
                </w:rPr>
                <w:t>https://scholarship-positions.com/university-of-otago-master-of-professional-accounting-scholarships-for-international-students/2019/09/16/</w:t>
              </w:r>
            </w:hyperlink>
          </w:p>
          <w:p w:rsidR="002A2037" w:rsidRPr="00F44AA2" w:rsidRDefault="002A2037" w:rsidP="001D3B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A2037" w:rsidRPr="00F44AA2" w:rsidTr="001D3BCD">
        <w:trPr>
          <w:trHeight w:val="332"/>
        </w:trPr>
        <w:tc>
          <w:tcPr>
            <w:tcW w:w="9781" w:type="dxa"/>
          </w:tcPr>
          <w:p w:rsidR="002A2037" w:rsidRPr="00F44AA2" w:rsidRDefault="002A2037" w:rsidP="002A2037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2A203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Google Lime Scholarship</w:t>
            </w:r>
          </w:p>
        </w:tc>
      </w:tr>
      <w:tr w:rsidR="002A2037" w:rsidRPr="00F44AA2" w:rsidTr="001D3BCD">
        <w:trPr>
          <w:trHeight w:val="280"/>
        </w:trPr>
        <w:tc>
          <w:tcPr>
            <w:tcW w:w="9781" w:type="dxa"/>
          </w:tcPr>
          <w:p w:rsidR="002A2037" w:rsidRPr="00F44AA2" w:rsidRDefault="002A2037" w:rsidP="002A2037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USA and Canada</w:t>
            </w:r>
          </w:p>
        </w:tc>
      </w:tr>
      <w:tr w:rsidR="002A2037" w:rsidRPr="00F44AA2" w:rsidTr="001D3BCD">
        <w:trPr>
          <w:trHeight w:val="280"/>
        </w:trPr>
        <w:tc>
          <w:tcPr>
            <w:tcW w:w="9781" w:type="dxa"/>
          </w:tcPr>
          <w:p w:rsidR="002A2037" w:rsidRPr="00F44AA2" w:rsidRDefault="002A2037" w:rsidP="001D3BCD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Bachelor, Master and 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A2037" w:rsidRPr="00F44AA2" w:rsidTr="001D3BCD">
        <w:trPr>
          <w:trHeight w:val="280"/>
        </w:trPr>
        <w:tc>
          <w:tcPr>
            <w:tcW w:w="9781" w:type="dxa"/>
          </w:tcPr>
          <w:p w:rsidR="002A2037" w:rsidRPr="00F44AA2" w:rsidRDefault="002A2037" w:rsidP="002A2037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December 05, 2021</w:t>
            </w:r>
          </w:p>
        </w:tc>
      </w:tr>
      <w:tr w:rsidR="002A2037" w:rsidRPr="00F44AA2" w:rsidTr="001D3BCD">
        <w:trPr>
          <w:trHeight w:val="739"/>
        </w:trPr>
        <w:tc>
          <w:tcPr>
            <w:tcW w:w="9781" w:type="dxa"/>
          </w:tcPr>
          <w:p w:rsidR="002A2037" w:rsidRDefault="002A2037" w:rsidP="001D3BCD"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6" w:history="1">
              <w:r w:rsidRPr="00274028">
                <w:rPr>
                  <w:rStyle w:val="Hyperlink"/>
                </w:rPr>
                <w:t>https://scholarship-positions.com/google-lime-scholarship/2019/12/19/</w:t>
              </w:r>
            </w:hyperlink>
          </w:p>
          <w:p w:rsidR="002A2037" w:rsidRPr="00F44AA2" w:rsidRDefault="002A2037" w:rsidP="001D3B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A2037" w:rsidRPr="00F44AA2" w:rsidTr="001D3BCD">
        <w:trPr>
          <w:trHeight w:val="350"/>
        </w:trPr>
        <w:tc>
          <w:tcPr>
            <w:tcW w:w="9781" w:type="dxa"/>
          </w:tcPr>
          <w:p w:rsidR="002A2037" w:rsidRPr="00F44AA2" w:rsidRDefault="00A00776" w:rsidP="00A00776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00776">
              <w:rPr>
                <w:rFonts w:ascii="Book Antiqua" w:hAnsi="Book Antiqua"/>
                <w:b/>
                <w:bCs/>
                <w:sz w:val="24"/>
                <w:szCs w:val="24"/>
              </w:rPr>
              <w:t>Henslow</w:t>
            </w:r>
            <w:proofErr w:type="spellEnd"/>
            <w:r w:rsidRPr="00A00776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Research Fellowship in UK, 2021</w:t>
            </w:r>
          </w:p>
        </w:tc>
      </w:tr>
      <w:tr w:rsidR="002A2037" w:rsidRPr="00F44AA2" w:rsidTr="001D3BCD">
        <w:trPr>
          <w:trHeight w:val="280"/>
        </w:trPr>
        <w:tc>
          <w:tcPr>
            <w:tcW w:w="9781" w:type="dxa"/>
          </w:tcPr>
          <w:p w:rsidR="002A2037" w:rsidRPr="00F44AA2" w:rsidRDefault="002A2037" w:rsidP="00A00776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00776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A2037" w:rsidRPr="00F44AA2" w:rsidTr="001D3BCD">
        <w:trPr>
          <w:trHeight w:val="280"/>
        </w:trPr>
        <w:tc>
          <w:tcPr>
            <w:tcW w:w="9781" w:type="dxa"/>
          </w:tcPr>
          <w:p w:rsidR="002A2037" w:rsidRPr="00F44AA2" w:rsidRDefault="002A2037" w:rsidP="00A00776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00776">
              <w:rPr>
                <w:rFonts w:ascii="Book Antiqua" w:hAnsi="Book Antiqua"/>
                <w:sz w:val="24"/>
                <w:szCs w:val="24"/>
              </w:rPr>
              <w:t>O</w:t>
            </w:r>
            <w:r w:rsidR="00A00776" w:rsidRPr="00A00776">
              <w:rPr>
                <w:rFonts w:ascii="Book Antiqua" w:hAnsi="Book Antiqua"/>
                <w:sz w:val="24"/>
                <w:szCs w:val="24"/>
              </w:rPr>
              <w:t>utstanding researcher who is completing, or who has recently completed, their Ph.D. Degree, or an equivalently recognized degree.</w:t>
            </w:r>
          </w:p>
        </w:tc>
      </w:tr>
      <w:tr w:rsidR="002A2037" w:rsidRPr="00F44AA2" w:rsidTr="001D3BCD">
        <w:trPr>
          <w:trHeight w:val="280"/>
        </w:trPr>
        <w:tc>
          <w:tcPr>
            <w:tcW w:w="9781" w:type="dxa"/>
          </w:tcPr>
          <w:p w:rsidR="002A2037" w:rsidRPr="00F44AA2" w:rsidRDefault="002A2037" w:rsidP="00A0077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00776">
              <w:rPr>
                <w:rFonts w:ascii="Book Antiqua" w:hAnsi="Book Antiqua"/>
                <w:sz w:val="24"/>
                <w:szCs w:val="24"/>
              </w:rPr>
              <w:t>November 10, 2021</w:t>
            </w:r>
          </w:p>
        </w:tc>
      </w:tr>
      <w:tr w:rsidR="002A2037" w:rsidRPr="00F44AA2" w:rsidTr="001D3BCD">
        <w:trPr>
          <w:trHeight w:val="841"/>
        </w:trPr>
        <w:tc>
          <w:tcPr>
            <w:tcW w:w="9781" w:type="dxa"/>
          </w:tcPr>
          <w:p w:rsidR="002A2037" w:rsidRDefault="002A2037" w:rsidP="001D3BCD"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A00776">
              <w:rPr>
                <w:rFonts w:ascii="Book Antiqua" w:hAnsi="Book Antiqua"/>
                <w:sz w:val="24"/>
                <w:szCs w:val="24"/>
              </w:rPr>
              <w:t>:</w:t>
            </w:r>
            <w:r>
              <w:t xml:space="preserve"> </w:t>
            </w:r>
            <w:hyperlink r:id="rId7" w:history="1">
              <w:r w:rsidR="00A00776" w:rsidRPr="00274028">
                <w:rPr>
                  <w:rStyle w:val="Hyperlink"/>
                </w:rPr>
                <w:t>https://scholarship-positions.com/henslow-research-fellowship-uk/2010/11/09/</w:t>
              </w:r>
            </w:hyperlink>
          </w:p>
          <w:p w:rsidR="002A2037" w:rsidRPr="00F44AA2" w:rsidRDefault="002A2037" w:rsidP="001D3B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A2037" w:rsidRPr="00F44AA2" w:rsidTr="001D3BCD">
        <w:trPr>
          <w:trHeight w:val="332"/>
        </w:trPr>
        <w:tc>
          <w:tcPr>
            <w:tcW w:w="9781" w:type="dxa"/>
          </w:tcPr>
          <w:p w:rsidR="002A2037" w:rsidRPr="00F44AA2" w:rsidRDefault="00A00776" w:rsidP="00A00776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A0077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Faculty Scholarships for the Research Masters in Philosophy, Netherlands</w:t>
            </w:r>
          </w:p>
        </w:tc>
      </w:tr>
      <w:tr w:rsidR="002A2037" w:rsidRPr="00F44AA2" w:rsidTr="001D3BCD">
        <w:trPr>
          <w:trHeight w:val="280"/>
        </w:trPr>
        <w:tc>
          <w:tcPr>
            <w:tcW w:w="9781" w:type="dxa"/>
          </w:tcPr>
          <w:p w:rsidR="002A2037" w:rsidRPr="00F44AA2" w:rsidRDefault="002A2037" w:rsidP="001D3BCD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2A2037" w:rsidRPr="00F44AA2" w:rsidTr="001D3BCD">
        <w:trPr>
          <w:trHeight w:val="280"/>
        </w:trPr>
        <w:tc>
          <w:tcPr>
            <w:tcW w:w="9781" w:type="dxa"/>
          </w:tcPr>
          <w:p w:rsidR="002A2037" w:rsidRPr="00F44AA2" w:rsidRDefault="002A2037" w:rsidP="00B973A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Master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A2037" w:rsidRPr="00F44AA2" w:rsidTr="001D3BCD">
        <w:trPr>
          <w:trHeight w:val="280"/>
        </w:trPr>
        <w:tc>
          <w:tcPr>
            <w:tcW w:w="9781" w:type="dxa"/>
          </w:tcPr>
          <w:p w:rsidR="002A2037" w:rsidRPr="00F44AA2" w:rsidRDefault="002A2037" w:rsidP="00B973A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973AB">
              <w:rPr>
                <w:rFonts w:ascii="Book Antiqua" w:hAnsi="Book Antiqua"/>
                <w:sz w:val="24"/>
                <w:szCs w:val="24"/>
              </w:rPr>
              <w:t>November</w:t>
            </w:r>
            <w:r>
              <w:rPr>
                <w:rFonts w:ascii="Book Antiqua" w:hAnsi="Book Antiqua"/>
                <w:sz w:val="24"/>
                <w:szCs w:val="24"/>
              </w:rPr>
              <w:t xml:space="preserve"> 01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A2037" w:rsidRPr="00F44AA2" w:rsidTr="001D3BCD">
        <w:trPr>
          <w:trHeight w:val="841"/>
        </w:trPr>
        <w:tc>
          <w:tcPr>
            <w:tcW w:w="9781" w:type="dxa"/>
          </w:tcPr>
          <w:p w:rsidR="002A2037" w:rsidRDefault="002A2037" w:rsidP="001D3BCD"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="00B973AB" w:rsidRPr="00274028">
                <w:rPr>
                  <w:rStyle w:val="Hyperlink"/>
                </w:rPr>
                <w:t>https://scholarship-positions.com/international-faculty-scholarships-for-the-research-masters-in-philosophy-netherlands/2021/04/21/</w:t>
              </w:r>
            </w:hyperlink>
          </w:p>
          <w:p w:rsidR="00B973AB" w:rsidRDefault="00B973AB" w:rsidP="001D3BCD"/>
          <w:p w:rsidR="002A2037" w:rsidRPr="00F44AA2" w:rsidRDefault="002A2037" w:rsidP="001D3B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A5821" w:rsidRDefault="000A5821"/>
    <w:sectPr w:rsidR="000A5821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37"/>
    <w:rsid w:val="000A5821"/>
    <w:rsid w:val="002A2037"/>
    <w:rsid w:val="00A00776"/>
    <w:rsid w:val="00B00C60"/>
    <w:rsid w:val="00B9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F6441-77E1-4224-ADF0-C33E509C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03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faculty-scholarships-for-the-research-masters-in-philosophy-netherlands/2021/04/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henslow-research-fellowship-uk/2010/11/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google-lime-scholarship/2019/12/19/" TargetMode="External"/><Relationship Id="rId5" Type="http://schemas.openxmlformats.org/officeDocument/2006/relationships/hyperlink" Target="https://scholarship-positions.com/university-of-otago-master-of-professional-accounting-scholarships-for-international-students/2019/09/1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eit-international-excellence-scholarships-in-australia/2021/05/2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2021-05-25T06:51:00Z</dcterms:created>
  <dcterms:modified xsi:type="dcterms:W3CDTF">2021-05-25T06:51:00Z</dcterms:modified>
</cp:coreProperties>
</file>