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93C49" w:rsidRPr="00F44AA2" w:rsidTr="001F0CDC">
        <w:trPr>
          <w:trHeight w:val="454"/>
        </w:trPr>
        <w:tc>
          <w:tcPr>
            <w:tcW w:w="9781" w:type="dxa"/>
          </w:tcPr>
          <w:p w:rsidR="00D93C49" w:rsidRPr="00F44AA2" w:rsidRDefault="00D93C49" w:rsidP="00D93C49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Book Antiqua" w:hAnsi="Book Antiqua"/>
                <w:b/>
                <w:sz w:val="24"/>
                <w:szCs w:val="24"/>
              </w:rPr>
            </w:pPr>
            <w:bookmarkStart w:id="0" w:name="_GoBack"/>
            <w:bookmarkEnd w:id="0"/>
            <w:r w:rsidRPr="00D93C49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PhD Positions</w:t>
            </w:r>
            <w:r w:rsidR="009A1A7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Pr="00D93C49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at IMT School for Advanced Studies Lucca, Italy</w:t>
            </w:r>
          </w:p>
        </w:tc>
      </w:tr>
      <w:tr w:rsidR="00D93C49" w:rsidRPr="00F44AA2" w:rsidTr="001F0CDC">
        <w:trPr>
          <w:trHeight w:val="332"/>
        </w:trPr>
        <w:tc>
          <w:tcPr>
            <w:tcW w:w="9781" w:type="dxa"/>
          </w:tcPr>
          <w:p w:rsidR="00D93C49" w:rsidRPr="00F44AA2" w:rsidRDefault="00D93C49" w:rsidP="00D93C49">
            <w:pPr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>
              <w:rPr>
                <w:rFonts w:ascii="Book Antiqua" w:hAnsi="Book Antiqua"/>
                <w:sz w:val="24"/>
                <w:szCs w:val="24"/>
              </w:rPr>
              <w:t>Italy</w:t>
            </w:r>
          </w:p>
        </w:tc>
      </w:tr>
      <w:tr w:rsidR="00D93C49" w:rsidRPr="00F44AA2" w:rsidTr="001F0CDC">
        <w:trPr>
          <w:trHeight w:val="332"/>
        </w:trPr>
        <w:tc>
          <w:tcPr>
            <w:tcW w:w="9781" w:type="dxa"/>
          </w:tcPr>
          <w:p w:rsidR="00D93C49" w:rsidRPr="00F44AA2" w:rsidRDefault="00D93C49" w:rsidP="00D93C49">
            <w:pPr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>PhD</w:t>
            </w:r>
            <w:r w:rsidRPr="00F44AA2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D93C49" w:rsidRPr="00F44AA2" w:rsidTr="001F0CDC">
        <w:trPr>
          <w:trHeight w:val="332"/>
        </w:trPr>
        <w:tc>
          <w:tcPr>
            <w:tcW w:w="9781" w:type="dxa"/>
          </w:tcPr>
          <w:p w:rsidR="00D93C49" w:rsidRPr="00F44AA2" w:rsidRDefault="00D93C49" w:rsidP="00D93C49">
            <w:pPr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>June 30</w:t>
            </w:r>
            <w:r w:rsidRPr="00F44AA2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D93C49" w:rsidRPr="00F44AA2" w:rsidTr="001F0CDC">
        <w:trPr>
          <w:trHeight w:val="454"/>
        </w:trPr>
        <w:tc>
          <w:tcPr>
            <w:tcW w:w="9781" w:type="dxa"/>
          </w:tcPr>
          <w:p w:rsidR="00D93C49" w:rsidRPr="00F44AA2" w:rsidRDefault="00D93C49" w:rsidP="00D93C49">
            <w:pPr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4" w:history="1">
              <w:r w:rsidRPr="00F26A9E">
                <w:rPr>
                  <w:rStyle w:val="Hyperlink"/>
                </w:rPr>
                <w:t>https://scholarship-positions.com/international-phd-scholarships-at-imt-school-for-advanced-studies-lucca-italy/2021/05/22/</w:t>
              </w:r>
            </w:hyperlink>
          </w:p>
        </w:tc>
      </w:tr>
      <w:tr w:rsidR="00D93C49" w:rsidRPr="00F44AA2" w:rsidTr="001F0CDC">
        <w:trPr>
          <w:trHeight w:val="332"/>
        </w:trPr>
        <w:tc>
          <w:tcPr>
            <w:tcW w:w="9781" w:type="dxa"/>
          </w:tcPr>
          <w:p w:rsidR="00D93C49" w:rsidRPr="00F44AA2" w:rsidRDefault="00D93C49" w:rsidP="001F0CDC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93C49" w:rsidRPr="00F44AA2" w:rsidTr="001F0CDC">
        <w:trPr>
          <w:trHeight w:val="350"/>
        </w:trPr>
        <w:tc>
          <w:tcPr>
            <w:tcW w:w="9781" w:type="dxa"/>
          </w:tcPr>
          <w:p w:rsidR="00D93C49" w:rsidRPr="00F44AA2" w:rsidRDefault="00D93C49" w:rsidP="00D93C49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Book Antiqua" w:hAnsi="Book Antiqua"/>
                <w:b/>
                <w:sz w:val="24"/>
                <w:szCs w:val="24"/>
              </w:rPr>
            </w:pPr>
            <w:r w:rsidRPr="00D93C49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Ghent University International PhD Position in Bayesian Statistics, Belgium</w:t>
            </w:r>
          </w:p>
        </w:tc>
      </w:tr>
      <w:tr w:rsidR="00D93C49" w:rsidRPr="00F44AA2" w:rsidTr="001F0CDC">
        <w:trPr>
          <w:trHeight w:val="280"/>
        </w:trPr>
        <w:tc>
          <w:tcPr>
            <w:tcW w:w="9781" w:type="dxa"/>
          </w:tcPr>
          <w:p w:rsidR="00D93C49" w:rsidRPr="00F44AA2" w:rsidRDefault="00D93C49" w:rsidP="00D93C49">
            <w:pPr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>
              <w:rPr>
                <w:rFonts w:ascii="Book Antiqua" w:hAnsi="Book Antiqua"/>
                <w:sz w:val="24"/>
                <w:szCs w:val="24"/>
              </w:rPr>
              <w:t>Belgium</w:t>
            </w:r>
          </w:p>
        </w:tc>
      </w:tr>
      <w:tr w:rsidR="00D93C49" w:rsidRPr="00F44AA2" w:rsidTr="001F0CDC">
        <w:trPr>
          <w:trHeight w:val="280"/>
        </w:trPr>
        <w:tc>
          <w:tcPr>
            <w:tcW w:w="9781" w:type="dxa"/>
          </w:tcPr>
          <w:p w:rsidR="00D93C49" w:rsidRPr="00F44AA2" w:rsidRDefault="00D93C49" w:rsidP="00D93C49">
            <w:pPr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>PhD</w:t>
            </w:r>
            <w:r w:rsidRPr="00F44AA2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D93C49" w:rsidRPr="00F44AA2" w:rsidTr="001F0CDC">
        <w:trPr>
          <w:trHeight w:val="280"/>
        </w:trPr>
        <w:tc>
          <w:tcPr>
            <w:tcW w:w="9781" w:type="dxa"/>
          </w:tcPr>
          <w:p w:rsidR="00D93C49" w:rsidRPr="00F44AA2" w:rsidRDefault="00D93C49" w:rsidP="00D93C49">
            <w:pPr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>June 15</w:t>
            </w:r>
            <w:r w:rsidRPr="00F44AA2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D93C49" w:rsidRPr="00F44AA2" w:rsidTr="001F0CDC">
        <w:trPr>
          <w:trHeight w:val="841"/>
        </w:trPr>
        <w:tc>
          <w:tcPr>
            <w:tcW w:w="9781" w:type="dxa"/>
          </w:tcPr>
          <w:p w:rsidR="00D93C49" w:rsidRDefault="00D93C49" w:rsidP="001F0CDC"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5" w:history="1">
              <w:r w:rsidRPr="00F26A9E">
                <w:rPr>
                  <w:rStyle w:val="Hyperlink"/>
                </w:rPr>
                <w:t>https://scholarship-positions.com/ghent-university-international-phd-position-in-bayesian-statistics-belgium/2021/05/22/</w:t>
              </w:r>
            </w:hyperlink>
          </w:p>
          <w:p w:rsidR="00D93C49" w:rsidRPr="00F44AA2" w:rsidRDefault="00D93C49" w:rsidP="001F0CDC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93C49" w:rsidRPr="00F44AA2" w:rsidTr="001F0CDC">
        <w:trPr>
          <w:trHeight w:val="332"/>
        </w:trPr>
        <w:tc>
          <w:tcPr>
            <w:tcW w:w="9781" w:type="dxa"/>
          </w:tcPr>
          <w:p w:rsidR="00D93C49" w:rsidRPr="00F44AA2" w:rsidRDefault="00D93C49" w:rsidP="00D93C49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Book Antiqua" w:hAnsi="Book Antiqua"/>
                <w:b/>
                <w:sz w:val="24"/>
                <w:szCs w:val="24"/>
              </w:rPr>
            </w:pPr>
            <w:r w:rsidRPr="00D93C49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Flinders University Global Scholarships in Australia</w:t>
            </w:r>
          </w:p>
        </w:tc>
      </w:tr>
      <w:tr w:rsidR="00D93C49" w:rsidRPr="00F44AA2" w:rsidTr="001F0CDC">
        <w:trPr>
          <w:trHeight w:val="280"/>
        </w:trPr>
        <w:tc>
          <w:tcPr>
            <w:tcW w:w="9781" w:type="dxa"/>
          </w:tcPr>
          <w:p w:rsidR="00D93C49" w:rsidRPr="00F44AA2" w:rsidRDefault="00D93C49" w:rsidP="00D93C49">
            <w:pPr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>
              <w:rPr>
                <w:rFonts w:ascii="Book Antiqua" w:hAnsi="Book Antiqua"/>
                <w:sz w:val="24"/>
                <w:szCs w:val="24"/>
              </w:rPr>
              <w:t>Australia</w:t>
            </w:r>
          </w:p>
        </w:tc>
      </w:tr>
      <w:tr w:rsidR="00D93C49" w:rsidRPr="00F44AA2" w:rsidTr="001F0CDC">
        <w:trPr>
          <w:trHeight w:val="280"/>
        </w:trPr>
        <w:tc>
          <w:tcPr>
            <w:tcW w:w="9781" w:type="dxa"/>
          </w:tcPr>
          <w:p w:rsidR="00D93C49" w:rsidRPr="00F44AA2" w:rsidRDefault="00D93C49" w:rsidP="001F0CDC">
            <w:pPr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 xml:space="preserve">Bachelor, Master and PhD </w:t>
            </w:r>
            <w:r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D93C49" w:rsidRPr="00F44AA2" w:rsidTr="001F0CDC">
        <w:trPr>
          <w:trHeight w:val="280"/>
        </w:trPr>
        <w:tc>
          <w:tcPr>
            <w:tcW w:w="9781" w:type="dxa"/>
          </w:tcPr>
          <w:p w:rsidR="00D93C49" w:rsidRPr="00F44AA2" w:rsidRDefault="00D93C49" w:rsidP="00D93C49">
            <w:pPr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>Depends on the Program application deadline</w:t>
            </w:r>
          </w:p>
        </w:tc>
      </w:tr>
      <w:tr w:rsidR="00D93C49" w:rsidRPr="00F44AA2" w:rsidTr="001F0CDC">
        <w:trPr>
          <w:trHeight w:val="739"/>
        </w:trPr>
        <w:tc>
          <w:tcPr>
            <w:tcW w:w="9781" w:type="dxa"/>
          </w:tcPr>
          <w:p w:rsidR="00D93C49" w:rsidRDefault="00D93C49" w:rsidP="00D93C49">
            <w:pPr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6" w:history="1">
              <w:r w:rsidRPr="00F26A9E">
                <w:rPr>
                  <w:rStyle w:val="Hyperlink"/>
                  <w:rFonts w:ascii="Book Antiqua" w:hAnsi="Book Antiqua"/>
                  <w:sz w:val="24"/>
                  <w:szCs w:val="24"/>
                </w:rPr>
                <w:t>https://scholarship-positions.com/flinders-university-global-scholarships-in-australia/2021/05/22/</w:t>
              </w:r>
            </w:hyperlink>
          </w:p>
          <w:p w:rsidR="00D93C49" w:rsidRPr="00F44AA2" w:rsidRDefault="00D93C49" w:rsidP="00D93C4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93C49" w:rsidRPr="00F44AA2" w:rsidTr="001F0CDC">
        <w:trPr>
          <w:trHeight w:val="350"/>
        </w:trPr>
        <w:tc>
          <w:tcPr>
            <w:tcW w:w="9781" w:type="dxa"/>
          </w:tcPr>
          <w:p w:rsidR="00D93C49" w:rsidRPr="00F44AA2" w:rsidRDefault="00D93C49" w:rsidP="00D93C49">
            <w:pPr>
              <w:rPr>
                <w:rFonts w:ascii="Book Antiqua" w:hAnsi="Book Antiqua"/>
                <w:sz w:val="24"/>
                <w:szCs w:val="24"/>
              </w:rPr>
            </w:pPr>
            <w:r w:rsidRPr="00D93C49">
              <w:rPr>
                <w:rFonts w:ascii="Book Antiqua" w:hAnsi="Book Antiqua"/>
                <w:b/>
                <w:bCs/>
                <w:sz w:val="24"/>
                <w:szCs w:val="24"/>
              </w:rPr>
              <w:t>Global Citizenship postgraduate placements in UK</w:t>
            </w:r>
          </w:p>
        </w:tc>
      </w:tr>
      <w:tr w:rsidR="00D93C49" w:rsidRPr="00F44AA2" w:rsidTr="001F0CDC">
        <w:trPr>
          <w:trHeight w:val="280"/>
        </w:trPr>
        <w:tc>
          <w:tcPr>
            <w:tcW w:w="9781" w:type="dxa"/>
          </w:tcPr>
          <w:p w:rsidR="00D93C49" w:rsidRPr="00F44AA2" w:rsidRDefault="00D93C49" w:rsidP="00D93C49">
            <w:pPr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D93C49" w:rsidRPr="00F44AA2" w:rsidTr="001F0CDC">
        <w:trPr>
          <w:trHeight w:val="280"/>
        </w:trPr>
        <w:tc>
          <w:tcPr>
            <w:tcW w:w="9781" w:type="dxa"/>
          </w:tcPr>
          <w:p w:rsidR="00D93C49" w:rsidRPr="00F44AA2" w:rsidRDefault="00D93C49" w:rsidP="00D93C49">
            <w:pPr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 xml:space="preserve">Master </w:t>
            </w:r>
            <w:r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D93C49" w:rsidRPr="00F44AA2" w:rsidTr="001F0CDC">
        <w:trPr>
          <w:trHeight w:val="280"/>
        </w:trPr>
        <w:tc>
          <w:tcPr>
            <w:tcW w:w="9781" w:type="dxa"/>
          </w:tcPr>
          <w:p w:rsidR="00D93C49" w:rsidRPr="00F44AA2" w:rsidRDefault="00D93C49" w:rsidP="001F0CD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Application deadline: open</w:t>
            </w:r>
          </w:p>
        </w:tc>
      </w:tr>
      <w:tr w:rsidR="00D93C49" w:rsidRPr="00F44AA2" w:rsidTr="001F0CDC">
        <w:trPr>
          <w:trHeight w:val="841"/>
        </w:trPr>
        <w:tc>
          <w:tcPr>
            <w:tcW w:w="9781" w:type="dxa"/>
          </w:tcPr>
          <w:p w:rsidR="00D93C49" w:rsidRDefault="00D93C49" w:rsidP="001F0CDC">
            <w:pPr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Click here to apply</w:t>
            </w:r>
            <w:r>
              <w:t xml:space="preserve"> </w:t>
            </w:r>
            <w:hyperlink r:id="rId7" w:history="1">
              <w:r w:rsidRPr="00F26A9E">
                <w:rPr>
                  <w:rStyle w:val="Hyperlink"/>
                  <w:rFonts w:ascii="Book Antiqua" w:hAnsi="Book Antiqua"/>
                  <w:sz w:val="24"/>
                  <w:szCs w:val="24"/>
                </w:rPr>
                <w:t>https://scholarship-positions.com/global-citizenship-postgraduate-scholarships-in-uk/2021/05/22/</w:t>
              </w:r>
            </w:hyperlink>
          </w:p>
          <w:p w:rsidR="00D93C49" w:rsidRPr="00F44AA2" w:rsidRDefault="00D93C49" w:rsidP="001F0CDC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93C49" w:rsidRPr="00F44AA2" w:rsidTr="001F0CDC">
        <w:trPr>
          <w:trHeight w:val="332"/>
        </w:trPr>
        <w:tc>
          <w:tcPr>
            <w:tcW w:w="9781" w:type="dxa"/>
          </w:tcPr>
          <w:p w:rsidR="00D93C49" w:rsidRPr="00F44AA2" w:rsidRDefault="00D93C49" w:rsidP="00D93C49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D93C49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Vuvereniging</w:t>
            </w:r>
            <w:proofErr w:type="spellEnd"/>
            <w:r w:rsidRPr="00D93C49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Scholarships for International Students at </w:t>
            </w:r>
            <w:proofErr w:type="spellStart"/>
            <w:r w:rsidRPr="00D93C49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Vrije</w:t>
            </w:r>
            <w:proofErr w:type="spellEnd"/>
            <w:r w:rsidRPr="00D93C49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University Amsterdam, Netherlands</w:t>
            </w:r>
          </w:p>
        </w:tc>
      </w:tr>
      <w:tr w:rsidR="00D93C49" w:rsidRPr="00F44AA2" w:rsidTr="001F0CDC">
        <w:trPr>
          <w:trHeight w:val="280"/>
        </w:trPr>
        <w:tc>
          <w:tcPr>
            <w:tcW w:w="9781" w:type="dxa"/>
          </w:tcPr>
          <w:p w:rsidR="00D93C49" w:rsidRPr="00F44AA2" w:rsidRDefault="00D93C49" w:rsidP="00D93C49">
            <w:pPr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>
              <w:rPr>
                <w:rFonts w:ascii="Book Antiqua" w:hAnsi="Book Antiqua"/>
                <w:sz w:val="24"/>
                <w:szCs w:val="24"/>
              </w:rPr>
              <w:t>Netherlands</w:t>
            </w:r>
          </w:p>
        </w:tc>
      </w:tr>
      <w:tr w:rsidR="00D93C49" w:rsidRPr="00F44AA2" w:rsidTr="001F0CDC">
        <w:trPr>
          <w:trHeight w:val="280"/>
        </w:trPr>
        <w:tc>
          <w:tcPr>
            <w:tcW w:w="9781" w:type="dxa"/>
          </w:tcPr>
          <w:p w:rsidR="00D93C49" w:rsidRPr="00F44AA2" w:rsidRDefault="00D93C49" w:rsidP="00D93C49">
            <w:pPr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>Bachelor and Master</w:t>
            </w:r>
            <w:r w:rsidRPr="00F44AA2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D93C49" w:rsidRPr="00F44AA2" w:rsidTr="001F0CDC">
        <w:trPr>
          <w:trHeight w:val="280"/>
        </w:trPr>
        <w:tc>
          <w:tcPr>
            <w:tcW w:w="9781" w:type="dxa"/>
          </w:tcPr>
          <w:p w:rsidR="00D93C49" w:rsidRPr="00F44AA2" w:rsidRDefault="00D93C49" w:rsidP="001F0CDC">
            <w:pPr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>June 01</w:t>
            </w:r>
            <w:r w:rsidRPr="00F44AA2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D93C49" w:rsidRPr="00F44AA2" w:rsidTr="001F0CDC">
        <w:trPr>
          <w:trHeight w:val="841"/>
        </w:trPr>
        <w:tc>
          <w:tcPr>
            <w:tcW w:w="9781" w:type="dxa"/>
          </w:tcPr>
          <w:p w:rsidR="00D93C49" w:rsidRDefault="00D93C49" w:rsidP="001F0CDC"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8" w:history="1">
              <w:r w:rsidRPr="00F26A9E">
                <w:rPr>
                  <w:rStyle w:val="Hyperlink"/>
                </w:rPr>
                <w:t>https://scholarship-positions.com/vuvereniging-scholarships-for-international-students-at-vrije-university-amsterdam-netherlands/2021/05/21/</w:t>
              </w:r>
            </w:hyperlink>
          </w:p>
          <w:p w:rsidR="00D93C49" w:rsidRPr="00F44AA2" w:rsidRDefault="00D93C49" w:rsidP="001F0CDC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D93C49" w:rsidRDefault="00D93C49" w:rsidP="00D93C49">
      <w:r>
        <w:br w:type="page"/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93C49" w:rsidRPr="00F44AA2" w:rsidTr="001F0CDC">
        <w:trPr>
          <w:trHeight w:val="332"/>
        </w:trPr>
        <w:tc>
          <w:tcPr>
            <w:tcW w:w="9781" w:type="dxa"/>
          </w:tcPr>
          <w:p w:rsidR="00D93C49" w:rsidRPr="00F44AA2" w:rsidRDefault="00D93C49" w:rsidP="00D93C49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Book Antiqua" w:hAnsi="Book Antiqua"/>
                <w:b/>
                <w:sz w:val="24"/>
                <w:szCs w:val="24"/>
              </w:rPr>
            </w:pPr>
            <w:r w:rsidRPr="00D93C49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lastRenderedPageBreak/>
              <w:t xml:space="preserve">Starr International foundation grants at University of St. </w:t>
            </w:r>
            <w:proofErr w:type="spellStart"/>
            <w:r w:rsidRPr="00D93C49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Gallen</w:t>
            </w:r>
            <w:proofErr w:type="spellEnd"/>
            <w:r w:rsidRPr="00D93C49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, Switzerland</w:t>
            </w:r>
          </w:p>
        </w:tc>
      </w:tr>
      <w:tr w:rsidR="00D93C49" w:rsidRPr="00F44AA2" w:rsidTr="001F0CDC">
        <w:trPr>
          <w:trHeight w:val="280"/>
        </w:trPr>
        <w:tc>
          <w:tcPr>
            <w:tcW w:w="9781" w:type="dxa"/>
          </w:tcPr>
          <w:p w:rsidR="00D93C49" w:rsidRPr="00F44AA2" w:rsidRDefault="00D93C49" w:rsidP="00D93C49">
            <w:pPr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>
              <w:rPr>
                <w:rFonts w:ascii="Book Antiqua" w:hAnsi="Book Antiqua"/>
                <w:sz w:val="24"/>
                <w:szCs w:val="24"/>
              </w:rPr>
              <w:t>Switzerland</w:t>
            </w:r>
          </w:p>
        </w:tc>
      </w:tr>
      <w:tr w:rsidR="00D93C49" w:rsidRPr="00F44AA2" w:rsidTr="001F0CDC">
        <w:trPr>
          <w:trHeight w:val="280"/>
        </w:trPr>
        <w:tc>
          <w:tcPr>
            <w:tcW w:w="9781" w:type="dxa"/>
          </w:tcPr>
          <w:p w:rsidR="00D93C49" w:rsidRPr="00F44AA2" w:rsidRDefault="00D93C49" w:rsidP="00D93C49">
            <w:pPr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>Master</w:t>
            </w:r>
            <w:r w:rsidRPr="00F44AA2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D93C49" w:rsidRPr="00F44AA2" w:rsidTr="001F0CDC">
        <w:trPr>
          <w:trHeight w:val="280"/>
        </w:trPr>
        <w:tc>
          <w:tcPr>
            <w:tcW w:w="9781" w:type="dxa"/>
          </w:tcPr>
          <w:p w:rsidR="00D93C49" w:rsidRPr="00F44AA2" w:rsidRDefault="00D93C49" w:rsidP="00D93C49">
            <w:pPr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>November 30</w:t>
            </w:r>
            <w:r w:rsidRPr="00F44AA2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D93C49" w:rsidRPr="00F44AA2" w:rsidTr="001F0CDC">
        <w:trPr>
          <w:trHeight w:val="280"/>
        </w:trPr>
        <w:tc>
          <w:tcPr>
            <w:tcW w:w="9781" w:type="dxa"/>
          </w:tcPr>
          <w:p w:rsidR="00D93C49" w:rsidRDefault="00D93C49" w:rsidP="001F0CDC">
            <w:pPr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Click here to apply</w:t>
            </w:r>
            <w:r>
              <w:t xml:space="preserve"> </w:t>
            </w:r>
            <w:hyperlink r:id="rId9" w:history="1">
              <w:r w:rsidRPr="00F26A9E">
                <w:rPr>
                  <w:rStyle w:val="Hyperlink"/>
                  <w:rFonts w:ascii="Book Antiqua" w:hAnsi="Book Antiqua"/>
                  <w:sz w:val="24"/>
                  <w:szCs w:val="24"/>
                </w:rPr>
                <w:t>https://scholarship-positions.com/starr-international-foundation-scholarships-at-university-of-st-gallen-switzerland/2021/05/21/</w:t>
              </w:r>
            </w:hyperlink>
          </w:p>
          <w:p w:rsidR="00D93C49" w:rsidRPr="00F44AA2" w:rsidRDefault="00D93C49" w:rsidP="001F0CDC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93C49" w:rsidRPr="00F44AA2" w:rsidTr="001F0CDC">
        <w:trPr>
          <w:trHeight w:val="280"/>
        </w:trPr>
        <w:tc>
          <w:tcPr>
            <w:tcW w:w="9781" w:type="dxa"/>
          </w:tcPr>
          <w:p w:rsidR="00D93C49" w:rsidRPr="00F44AA2" w:rsidRDefault="00D93C49" w:rsidP="001F0CDC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D93C49" w:rsidRDefault="00D93C49" w:rsidP="00D93C49"/>
    <w:p w:rsidR="00E97503" w:rsidRDefault="00E97503"/>
    <w:sectPr w:rsidR="00E97503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49"/>
    <w:rsid w:val="009A1A7B"/>
    <w:rsid w:val="00D93C49"/>
    <w:rsid w:val="00E97503"/>
    <w:rsid w:val="00F1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B5DCCD-57F9-423D-B6CE-4C753FC9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C4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93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vuvereniging-scholarships-for-international-students-at-vrije-university-amsterdam-netherlands/2021/05/2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global-citizenship-postgraduate-scholarships-in-uk/2021/05/2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flinders-university-global-scholarships-in-australia/2021/05/2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cholarship-positions.com/ghent-university-international-phd-position-in-bayesian-statistics-belgium/2021/05/22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cholarship-positions.com/international-phd-scholarships-at-imt-school-for-advanced-studies-lucca-italy/2021/05/22/" TargetMode="External"/><Relationship Id="rId9" Type="http://schemas.openxmlformats.org/officeDocument/2006/relationships/hyperlink" Target="https://scholarship-positions.com/starr-international-foundation-scholarships-at-university-of-st-gallen-switzerland/2021/05/2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HP</cp:lastModifiedBy>
  <cp:revision>2</cp:revision>
  <dcterms:created xsi:type="dcterms:W3CDTF">2021-05-24T06:29:00Z</dcterms:created>
  <dcterms:modified xsi:type="dcterms:W3CDTF">2021-05-24T06:29:00Z</dcterms:modified>
</cp:coreProperties>
</file>