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E51BC" w:rsidRPr="006302E4" w:rsidRDefault="009E51BC" w:rsidP="009E51B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6302E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fldChar w:fldCharType="begin"/>
      </w:r>
      <w:r w:rsidRPr="006302E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instrText xml:space="preserve"> HYPERLINK "http://clicks.aweber.com/y/ct/?l=PH1G9&amp;m=gIqhsTv4zX.hlbM&amp;b=O.uHW5sxEIaQIuojuVbOEw" \t "_blank" </w:instrText>
      </w:r>
      <w:r w:rsidRPr="006302E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fldChar w:fldCharType="separate"/>
      </w:r>
      <w:r w:rsidRPr="006302E4">
        <w:rPr>
          <w:rFonts w:ascii="Arial" w:eastAsia="Times New Roman" w:hAnsi="Arial" w:cs="Arial"/>
          <w:b/>
          <w:bCs/>
          <w:color w:val="0000FF"/>
          <w:sz w:val="20"/>
          <w:szCs w:val="20"/>
          <w:shd w:val="clear" w:color="auto" w:fill="FFFFFF"/>
          <w:lang w:val="en-US"/>
        </w:rPr>
        <w:t xml:space="preserve">SAS Doctoral Scholarship for EU and Non-EU Citizens at University of </w:t>
      </w:r>
      <w:proofErr w:type="spellStart"/>
      <w:r w:rsidRPr="006302E4">
        <w:rPr>
          <w:rFonts w:ascii="Arial" w:eastAsia="Times New Roman" w:hAnsi="Arial" w:cs="Arial"/>
          <w:b/>
          <w:bCs/>
          <w:color w:val="0000FF"/>
          <w:sz w:val="20"/>
          <w:szCs w:val="20"/>
          <w:shd w:val="clear" w:color="auto" w:fill="FFFFFF"/>
          <w:lang w:val="en-US"/>
        </w:rPr>
        <w:t>Camerino</w:t>
      </w:r>
      <w:proofErr w:type="spellEnd"/>
      <w:r w:rsidRPr="006302E4">
        <w:rPr>
          <w:rFonts w:ascii="Arial" w:eastAsia="Times New Roman" w:hAnsi="Arial" w:cs="Arial"/>
          <w:b/>
          <w:bCs/>
          <w:color w:val="0000FF"/>
          <w:sz w:val="20"/>
          <w:szCs w:val="20"/>
          <w:shd w:val="clear" w:color="auto" w:fill="FFFFFF"/>
          <w:lang w:val="en-US"/>
        </w:rPr>
        <w:t xml:space="preserve"> in Italy, 2018</w:t>
      </w:r>
      <w:r w:rsidRPr="006302E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fldChar w:fldCharType="end"/>
      </w:r>
      <w:r w:rsidRPr="006302E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6302E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University of </w:t>
      </w:r>
      <w:proofErr w:type="spellStart"/>
      <w:r w:rsidRPr="006302E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Camerino</w:t>
      </w:r>
      <w:proofErr w:type="spellEnd"/>
      <w:r w:rsidRPr="006302E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, Italy</w:t>
      </w:r>
      <w:r w:rsidRPr="006302E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June 25, 2018</w:t>
      </w:r>
      <w:r w:rsidRPr="006302E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5" w:tgtFrame="_blank" w:tooltip="Apply for Scholarship Position" w:history="1">
        <w:r w:rsidRPr="006302E4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9E51BC" w:rsidRPr="006302E4" w:rsidRDefault="00874547" w:rsidP="009E51B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6" w:tgtFrame="_blank" w:history="1">
        <w:r w:rsidR="009E51BC" w:rsidRPr="006302E4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IP PAS PhD Student Scholarship in Molecular Biophysics for International Students in Poland, 2018</w:t>
        </w:r>
      </w:hyperlink>
      <w:r w:rsidR="009E51BC" w:rsidRPr="006302E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9E51BC" w:rsidRPr="006302E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The Institute of Physics of the Polish Academy of Life Sciences, Poland</w:t>
      </w:r>
      <w:r w:rsidR="009E51BC" w:rsidRPr="006302E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May 30, 2018</w:t>
      </w:r>
      <w:r w:rsidR="009E51BC" w:rsidRPr="006302E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7" w:tgtFrame="_blank" w:tooltip="Apply for Scholarship Position" w:history="1">
        <w:r w:rsidR="009E51BC" w:rsidRPr="006302E4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9E51BC" w:rsidRPr="006302E4" w:rsidRDefault="00874547" w:rsidP="009E51B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8" w:tgtFrame="_blank" w:history="1">
        <w:r w:rsidR="009E51BC" w:rsidRPr="006302E4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Crick African Network African Career Accelerator Postdoctoral Research Awards, 2018</w:t>
        </w:r>
      </w:hyperlink>
      <w:r w:rsidR="009E51BC" w:rsidRPr="006302E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9E51BC" w:rsidRPr="006302E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Crick African Network</w:t>
      </w:r>
      <w:r w:rsidR="009E51BC" w:rsidRPr="006302E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 July 1, 2018</w:t>
      </w:r>
      <w:r w:rsidR="009E51BC" w:rsidRPr="006302E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9" w:tgtFrame="_blank" w:tooltip="Apply for Scholarship Position" w:history="1">
        <w:r w:rsidR="009E51BC" w:rsidRPr="006302E4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9E51BC" w:rsidRPr="006302E4" w:rsidRDefault="00874547" w:rsidP="009E51B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0" w:tgtFrame="_blank" w:history="1">
        <w:r w:rsidR="009E51BC" w:rsidRPr="006302E4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University Of Sheffield Online Course On Writing Applications</w:t>
        </w:r>
      </w:hyperlink>
      <w:r w:rsidR="009E51BC" w:rsidRPr="006302E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9E51BC" w:rsidRPr="006302E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University Of Sheffield and </w:t>
      </w:r>
      <w:proofErr w:type="spellStart"/>
      <w:r w:rsidR="009E51BC" w:rsidRPr="006302E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FutureLearn</w:t>
      </w:r>
      <w:proofErr w:type="spellEnd"/>
      <w:r w:rsidR="009E51BC" w:rsidRPr="006302E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MOOC starts on July 16, 2018</w:t>
      </w:r>
      <w:r w:rsidR="009E51BC" w:rsidRPr="006302E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1" w:tgtFrame="_blank" w:tooltip="Get Scholarship Application Details" w:history="1">
        <w:r w:rsidR="009E51BC" w:rsidRPr="006302E4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9E51BC" w:rsidRPr="006302E4" w:rsidRDefault="00874547" w:rsidP="009E51B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2" w:tgtFrame="_blank" w:history="1">
        <w:r w:rsidR="009E51BC" w:rsidRPr="006302E4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UC Berkeley Free Online Course on Academic and Business Writing</w:t>
        </w:r>
      </w:hyperlink>
      <w:r w:rsidR="009E51BC" w:rsidRPr="006302E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9E51BC" w:rsidRPr="006302E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UC Berkeley, United States of America</w:t>
      </w:r>
      <w:r w:rsidR="009E51BC" w:rsidRPr="006302E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Starts on July 31, 2018</w:t>
      </w:r>
      <w:r w:rsidR="009E51BC" w:rsidRPr="006302E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3" w:tgtFrame="_blank" w:tooltip="Get Scholarship Application Details" w:history="1">
        <w:r w:rsidR="009E51BC" w:rsidRPr="006302E4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9E51BC" w:rsidRPr="006302E4" w:rsidRDefault="00874547" w:rsidP="009E51BC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4" w:tgtFrame="_blank" w:history="1">
        <w:r w:rsidR="009E51BC" w:rsidRPr="006302E4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Thunderbird School of Global Management Global Marketing Strategy Online Course</w:t>
        </w:r>
      </w:hyperlink>
      <w:r w:rsidR="009E51BC" w:rsidRPr="006302E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9E51BC" w:rsidRPr="006302E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Thunderbird School of Global Management</w:t>
      </w:r>
      <w:r w:rsidR="009E51BC" w:rsidRPr="006302E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Course Starts on June 26, 2018</w:t>
      </w:r>
      <w:r w:rsidR="009E51BC" w:rsidRPr="006302E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5" w:tgtFrame="_blank" w:tooltip="Get Scholarship Application Details" w:history="1">
        <w:r w:rsidR="009E51BC" w:rsidRPr="006302E4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</w:p>
    <w:p w:rsidR="00D877A4" w:rsidRPr="009E51BC" w:rsidRDefault="00874547" w:rsidP="009E51BC">
      <w:hyperlink r:id="rId16" w:tgtFrame="_blank" w:history="1">
        <w:r w:rsidR="009E51BC" w:rsidRPr="006302E4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University of Pennsylvania Free Online Course on English for Career Development</w:t>
        </w:r>
      </w:hyperlink>
      <w:r w:rsidR="009E51BC" w:rsidRPr="006302E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9E51BC" w:rsidRPr="006302E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Pennsylvania</w:t>
      </w:r>
      <w:r w:rsidR="009E51BC" w:rsidRPr="006302E4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Course Starts on May 21, 2018</w:t>
      </w:r>
      <w:r w:rsidR="009E51BC" w:rsidRPr="006302E4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7" w:tgtFrame="_blank" w:tooltip="Get Scholarship Application Details" w:history="1">
        <w:r w:rsidR="009E51BC" w:rsidRPr="006302E4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  <w:lang w:val="en-US"/>
          </w:rPr>
          <w:t>Apply Now</w:t>
        </w:r>
      </w:hyperlink>
      <w:r w:rsidR="009E51BC" w:rsidRPr="006302E4">
        <w:rPr>
          <w:rFonts w:ascii="Arial" w:eastAsia="Times New Roman" w:hAnsi="Arial" w:cs="Arial"/>
          <w:color w:val="000000"/>
          <w:sz w:val="18"/>
          <w:szCs w:val="18"/>
          <w:lang w:val="en-US"/>
        </w:rPr>
        <w:t>​​​​​​​</w:t>
      </w:r>
    </w:p>
    <w:sectPr w:rsidR="00D877A4" w:rsidRPr="009E5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65D61"/>
    <w:multiLevelType w:val="multilevel"/>
    <w:tmpl w:val="3CCA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0F"/>
    <w:rsid w:val="006302E4"/>
    <w:rsid w:val="00874547"/>
    <w:rsid w:val="009E51BC"/>
    <w:rsid w:val="00BF260F"/>
    <w:rsid w:val="00D8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AAB34-DA0A-41A7-B624-142FE942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02E4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3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302E4"/>
    <w:rPr>
      <w:b/>
      <w:bCs/>
    </w:rPr>
  </w:style>
  <w:style w:type="character" w:customStyle="1" w:styleId="oh">
    <w:name w:val="o_h"/>
    <w:basedOn w:val="DefaultParagraphFont"/>
    <w:rsid w:val="0063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1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0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82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1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1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1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47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13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844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49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26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49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281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832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69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636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1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934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2770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5873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067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607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16143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907803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6281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7775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57757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040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5771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819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6973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54601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4173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07786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91302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9872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51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26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19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3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88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56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8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26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75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16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6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56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76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64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47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18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28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71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10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23443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gIqhsTv4zX.hlbM&amp;b=eLtkYd6w5782cvJFutQECA" TargetMode="External"/><Relationship Id="rId13" Type="http://schemas.openxmlformats.org/officeDocument/2006/relationships/hyperlink" Target="http://clicks.aweber.com/y/ct/?l=PH1G9&amp;m=gIqhsTv4zX.hlbM&amp;b=AVvgnYTEB90GRvlg_oG6Z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icks.aweber.com/y/ct/?l=PH1G9&amp;m=gIqhsTv4zX.hlbM&amp;b=Sxpq8qUzg532gFfmMKD3cw" TargetMode="External"/><Relationship Id="rId12" Type="http://schemas.openxmlformats.org/officeDocument/2006/relationships/hyperlink" Target="http://clicks.aweber.com/y/ct/?l=PH1G9&amp;m=gIqhsTv4zX.hlbM&amp;b=AVvgnYTEB90GRvlg_oG6Zg" TargetMode="External"/><Relationship Id="rId17" Type="http://schemas.openxmlformats.org/officeDocument/2006/relationships/hyperlink" Target="http://clicks.aweber.com/y/ct/?l=PH1G9&amp;m=gIqhsTv4zX.hlbM&amp;b=7lKiqf5WlPyZCu5_Un7wPg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IqhsTv4zX.hlbM&amp;b=7lKiqf5WlPyZCu5_Un7w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gIqhsTv4zX.hlbM&amp;b=Sxpq8qUzg532gFfmMKD3cw" TargetMode="External"/><Relationship Id="rId11" Type="http://schemas.openxmlformats.org/officeDocument/2006/relationships/hyperlink" Target="http://clicks.aweber.com/y/ct/?l=PH1G9&amp;m=gIqhsTv4zX.hlbM&amp;b=SRqwl_I14GzOUs.iSN5qDA" TargetMode="External"/><Relationship Id="rId5" Type="http://schemas.openxmlformats.org/officeDocument/2006/relationships/hyperlink" Target="http://clicks.aweber.com/y/ct/?l=PH1G9&amp;m=gIqhsTv4zX.hlbM&amp;b=O.uHW5sxEIaQIuojuVbOEw" TargetMode="External"/><Relationship Id="rId15" Type="http://schemas.openxmlformats.org/officeDocument/2006/relationships/hyperlink" Target="http://clicks.aweber.com/y/ct/?l=PH1G9&amp;m=gIqhsTv4zX.hlbM&amp;b=1jJ7KSARTEP5Jt4d5xwHgw" TargetMode="External"/><Relationship Id="rId10" Type="http://schemas.openxmlformats.org/officeDocument/2006/relationships/hyperlink" Target="http://clicks.aweber.com/y/ct/?l=PH1G9&amp;m=gIqhsTv4zX.hlbM&amp;b=SRqwl_I14GzOUs.iSN5qD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IqhsTv4zX.hlbM&amp;b=eLtkYd6w5782cvJFutQECA" TargetMode="External"/><Relationship Id="rId14" Type="http://schemas.openxmlformats.org/officeDocument/2006/relationships/hyperlink" Target="http://clicks.aweber.com/y/ct/?l=PH1G9&amp;m=gIqhsTv4zX.hlbM&amp;b=1jJ7KSARTEP5Jt4d5xwH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2018-05-22T06:38:00Z</dcterms:created>
  <dcterms:modified xsi:type="dcterms:W3CDTF">2018-05-22T06:38:00Z</dcterms:modified>
</cp:coreProperties>
</file>