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386E58" w:rsidRPr="00F83A0C" w:rsidTr="00444DED">
        <w:trPr>
          <w:trHeight w:val="332"/>
        </w:trPr>
        <w:tc>
          <w:tcPr>
            <w:tcW w:w="10337" w:type="dxa"/>
          </w:tcPr>
          <w:p w:rsidR="00386E58" w:rsidRPr="00F83A0C" w:rsidRDefault="00386E58" w:rsidP="00386E58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386E5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DAAD Research Grants for Young Kenyan Academics 2021-2022</w:t>
            </w:r>
          </w:p>
        </w:tc>
      </w:tr>
      <w:tr w:rsidR="00386E58" w:rsidRPr="00F83A0C" w:rsidTr="00444DED">
        <w:trPr>
          <w:trHeight w:val="332"/>
        </w:trPr>
        <w:tc>
          <w:tcPr>
            <w:tcW w:w="10337" w:type="dxa"/>
          </w:tcPr>
          <w:p w:rsidR="00386E58" w:rsidRPr="00F83A0C" w:rsidRDefault="00386E58" w:rsidP="00386E58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386E58" w:rsidRPr="00F83A0C" w:rsidTr="00444DED">
        <w:trPr>
          <w:trHeight w:val="332"/>
        </w:trPr>
        <w:tc>
          <w:tcPr>
            <w:tcW w:w="10337" w:type="dxa"/>
          </w:tcPr>
          <w:p w:rsidR="00386E58" w:rsidRPr="00F83A0C" w:rsidRDefault="00386E58" w:rsidP="00444DED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Category: PhD degree</w:t>
            </w:r>
          </w:p>
        </w:tc>
      </w:tr>
      <w:tr w:rsidR="00386E58" w:rsidRPr="00F83A0C" w:rsidTr="00444DED">
        <w:trPr>
          <w:trHeight w:val="332"/>
        </w:trPr>
        <w:tc>
          <w:tcPr>
            <w:tcW w:w="10337" w:type="dxa"/>
          </w:tcPr>
          <w:p w:rsidR="00386E58" w:rsidRPr="00F83A0C" w:rsidRDefault="00386E58" w:rsidP="00386E58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October</w:t>
            </w:r>
            <w:r w:rsidRPr="00F83A0C">
              <w:rPr>
                <w:rFonts w:ascii="Book Antiqua" w:hAnsi="Book Antiqua"/>
                <w:sz w:val="24"/>
                <w:szCs w:val="24"/>
              </w:rPr>
              <w:t xml:space="preserve"> 3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Pr="00F83A0C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386E58" w:rsidRPr="00F83A0C" w:rsidTr="00444DED">
        <w:trPr>
          <w:trHeight w:val="454"/>
        </w:trPr>
        <w:tc>
          <w:tcPr>
            <w:tcW w:w="10337" w:type="dxa"/>
          </w:tcPr>
          <w:p w:rsidR="00386E58" w:rsidRDefault="00386E58" w:rsidP="00444DED">
            <w:r w:rsidRPr="00F83A0C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Pr="00607D64">
                <w:rPr>
                  <w:rStyle w:val="Hyperlink"/>
                </w:rPr>
                <w:t>https://scholarship-positions.com/daad-research-grants-for-young-kenyan-academics/2019/09/11/</w:t>
              </w:r>
            </w:hyperlink>
          </w:p>
          <w:p w:rsidR="00386E58" w:rsidRPr="00F83A0C" w:rsidRDefault="00386E58" w:rsidP="00444DE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F0736" w:rsidRPr="00F83A0C" w:rsidTr="00444DED">
        <w:trPr>
          <w:trHeight w:val="350"/>
        </w:trPr>
        <w:tc>
          <w:tcPr>
            <w:tcW w:w="10337" w:type="dxa"/>
          </w:tcPr>
          <w:p w:rsidR="00386E58" w:rsidRDefault="00386E58" w:rsidP="00EF0736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EF0736" w:rsidRPr="00F83A0C" w:rsidRDefault="00EF0736" w:rsidP="00EF0736">
            <w:pPr>
              <w:rPr>
                <w:rFonts w:ascii="Book Antiqua" w:hAnsi="Book Antiqua"/>
                <w:sz w:val="24"/>
                <w:szCs w:val="24"/>
              </w:rPr>
            </w:pPr>
            <w:r w:rsidRPr="00EF0736">
              <w:rPr>
                <w:rFonts w:ascii="Book Antiqua" w:hAnsi="Book Antiqua"/>
                <w:b/>
                <w:bCs/>
                <w:sz w:val="24"/>
                <w:szCs w:val="24"/>
              </w:rPr>
              <w:t>Middlebury Affiliation Scholarships for International Students at Middlebury Institute of International Studies, USA</w:t>
            </w:r>
          </w:p>
        </w:tc>
      </w:tr>
      <w:tr w:rsidR="00EF0736" w:rsidRPr="00F83A0C" w:rsidTr="00444DED">
        <w:trPr>
          <w:trHeight w:val="280"/>
        </w:trPr>
        <w:tc>
          <w:tcPr>
            <w:tcW w:w="10337" w:type="dxa"/>
          </w:tcPr>
          <w:p w:rsidR="00EF0736" w:rsidRPr="00F83A0C" w:rsidRDefault="00EF0736" w:rsidP="00EF0736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EF0736" w:rsidRPr="00F83A0C" w:rsidTr="00444DED">
        <w:trPr>
          <w:trHeight w:val="280"/>
        </w:trPr>
        <w:tc>
          <w:tcPr>
            <w:tcW w:w="10337" w:type="dxa"/>
          </w:tcPr>
          <w:p w:rsidR="00EF0736" w:rsidRPr="00F83A0C" w:rsidRDefault="00EF0736" w:rsidP="00444DED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Category: Master degree</w:t>
            </w:r>
          </w:p>
        </w:tc>
      </w:tr>
      <w:tr w:rsidR="00EF0736" w:rsidRPr="00F83A0C" w:rsidTr="00444DED">
        <w:trPr>
          <w:trHeight w:val="280"/>
        </w:trPr>
        <w:tc>
          <w:tcPr>
            <w:tcW w:w="10337" w:type="dxa"/>
          </w:tcPr>
          <w:p w:rsidR="00EF0736" w:rsidRPr="00F83A0C" w:rsidRDefault="00EF0736" w:rsidP="00EF0736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May 15, 2021</w:t>
            </w:r>
          </w:p>
        </w:tc>
      </w:tr>
      <w:tr w:rsidR="00EF0736" w:rsidRPr="00F83A0C" w:rsidTr="00444DED">
        <w:trPr>
          <w:trHeight w:val="841"/>
        </w:trPr>
        <w:tc>
          <w:tcPr>
            <w:tcW w:w="10337" w:type="dxa"/>
          </w:tcPr>
          <w:p w:rsidR="00EF0736" w:rsidRDefault="00EF0736" w:rsidP="00444DED">
            <w:r w:rsidRPr="00F83A0C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5" w:history="1">
              <w:r w:rsidRPr="00607D64">
                <w:rPr>
                  <w:rStyle w:val="Hyperlink"/>
                </w:rPr>
                <w:t>https://scholarship-positions.com/middlebury-affiliation-scholarships-for-international-students-at-middlebury-institute-of-international-studies-australia/2021/05/11/</w:t>
              </w:r>
            </w:hyperlink>
          </w:p>
          <w:p w:rsidR="00EF0736" w:rsidRPr="00F83A0C" w:rsidRDefault="00EF0736" w:rsidP="00444DED">
            <w:pPr>
              <w:rPr>
                <w:rFonts w:ascii="Book Antiqua" w:hAnsi="Book Antiqua"/>
                <w:sz w:val="24"/>
                <w:szCs w:val="24"/>
              </w:rPr>
            </w:pPr>
          </w:p>
          <w:p w:rsidR="00EF0736" w:rsidRPr="00F83A0C" w:rsidRDefault="00EF0736" w:rsidP="00444DE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F0736" w:rsidRPr="00F83A0C" w:rsidTr="00444DED">
        <w:trPr>
          <w:trHeight w:val="350"/>
        </w:trPr>
        <w:tc>
          <w:tcPr>
            <w:tcW w:w="10337" w:type="dxa"/>
          </w:tcPr>
          <w:p w:rsidR="00EF0736" w:rsidRPr="00F83A0C" w:rsidRDefault="00EF0736" w:rsidP="00EF0736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EF073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Professional MBA Energy Management international awards in Austria</w:t>
            </w:r>
          </w:p>
        </w:tc>
      </w:tr>
      <w:tr w:rsidR="00EF0736" w:rsidRPr="00F83A0C" w:rsidTr="00444DED">
        <w:trPr>
          <w:trHeight w:val="280"/>
        </w:trPr>
        <w:tc>
          <w:tcPr>
            <w:tcW w:w="10337" w:type="dxa"/>
          </w:tcPr>
          <w:p w:rsidR="00EF0736" w:rsidRPr="00F83A0C" w:rsidRDefault="00EF0736" w:rsidP="00EF0736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Austria</w:t>
            </w:r>
          </w:p>
        </w:tc>
      </w:tr>
      <w:tr w:rsidR="00EF0736" w:rsidRPr="00F83A0C" w:rsidTr="00444DED">
        <w:trPr>
          <w:trHeight w:val="280"/>
        </w:trPr>
        <w:tc>
          <w:tcPr>
            <w:tcW w:w="10337" w:type="dxa"/>
          </w:tcPr>
          <w:p w:rsidR="00EF0736" w:rsidRPr="00F83A0C" w:rsidRDefault="00EF0736" w:rsidP="00EF0736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Category: Master degree</w:t>
            </w:r>
          </w:p>
        </w:tc>
      </w:tr>
      <w:tr w:rsidR="00EF0736" w:rsidRPr="00F83A0C" w:rsidTr="00444DED">
        <w:trPr>
          <w:trHeight w:val="280"/>
        </w:trPr>
        <w:tc>
          <w:tcPr>
            <w:tcW w:w="10337" w:type="dxa"/>
          </w:tcPr>
          <w:p w:rsidR="00EF0736" w:rsidRPr="00F83A0C" w:rsidRDefault="00EF0736" w:rsidP="00EF0736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Application deadline: Ju</w:t>
            </w:r>
            <w:r>
              <w:rPr>
                <w:rFonts w:ascii="Book Antiqua" w:hAnsi="Book Antiqua"/>
                <w:sz w:val="24"/>
                <w:szCs w:val="24"/>
              </w:rPr>
              <w:t>ne 30</w:t>
            </w:r>
            <w:r w:rsidRPr="00F83A0C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EF0736" w:rsidRPr="00F83A0C" w:rsidTr="00444DED">
        <w:trPr>
          <w:trHeight w:val="841"/>
        </w:trPr>
        <w:tc>
          <w:tcPr>
            <w:tcW w:w="10337" w:type="dxa"/>
          </w:tcPr>
          <w:p w:rsidR="00EF0736" w:rsidRDefault="00EF0736" w:rsidP="00444DED">
            <w:r w:rsidRPr="00F83A0C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Pr="00607D64">
                <w:rPr>
                  <w:rStyle w:val="Hyperlink"/>
                </w:rPr>
                <w:t>https://scholarship-positions.com/professional-mba-energy-management-international-scholarships-in-austria/2021/05/11/</w:t>
              </w:r>
            </w:hyperlink>
          </w:p>
          <w:p w:rsidR="00EF0736" w:rsidRPr="00F83A0C" w:rsidRDefault="00EF0736" w:rsidP="00444DE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F0736" w:rsidRPr="00F83A0C" w:rsidTr="00444DED">
        <w:trPr>
          <w:trHeight w:val="332"/>
        </w:trPr>
        <w:tc>
          <w:tcPr>
            <w:tcW w:w="10337" w:type="dxa"/>
          </w:tcPr>
          <w:p w:rsidR="00EF0736" w:rsidRPr="00F83A0C" w:rsidRDefault="00EF0736" w:rsidP="00EF0736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EF073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Georgia Institute of Technology Anne Robinson Clough International Student Fund in USA</w:t>
            </w:r>
          </w:p>
        </w:tc>
      </w:tr>
      <w:tr w:rsidR="00EF0736" w:rsidRPr="00F83A0C" w:rsidTr="00444DED">
        <w:trPr>
          <w:trHeight w:val="280"/>
        </w:trPr>
        <w:tc>
          <w:tcPr>
            <w:tcW w:w="10337" w:type="dxa"/>
          </w:tcPr>
          <w:p w:rsidR="00EF0736" w:rsidRPr="00F83A0C" w:rsidRDefault="00EF0736" w:rsidP="00EF0736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EF0736" w:rsidRPr="00F83A0C" w:rsidTr="00444DED">
        <w:trPr>
          <w:trHeight w:val="280"/>
        </w:trPr>
        <w:tc>
          <w:tcPr>
            <w:tcW w:w="10337" w:type="dxa"/>
          </w:tcPr>
          <w:p w:rsidR="00EF0736" w:rsidRPr="00F83A0C" w:rsidRDefault="00EF0736" w:rsidP="00444DED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Category: Master degree</w:t>
            </w:r>
          </w:p>
        </w:tc>
      </w:tr>
      <w:tr w:rsidR="00EF0736" w:rsidRPr="00F83A0C" w:rsidTr="00444DED">
        <w:trPr>
          <w:trHeight w:val="280"/>
        </w:trPr>
        <w:tc>
          <w:tcPr>
            <w:tcW w:w="10337" w:type="dxa"/>
          </w:tcPr>
          <w:p w:rsidR="00EF0736" w:rsidRPr="00F83A0C" w:rsidRDefault="00EF0736" w:rsidP="00EF0736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November 01</w:t>
            </w:r>
            <w:r w:rsidRPr="00F83A0C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EF0736" w:rsidRPr="00F83A0C" w:rsidTr="00444DED">
        <w:trPr>
          <w:trHeight w:val="841"/>
        </w:trPr>
        <w:tc>
          <w:tcPr>
            <w:tcW w:w="10337" w:type="dxa"/>
          </w:tcPr>
          <w:p w:rsidR="00EF0736" w:rsidRDefault="00EF0736" w:rsidP="00444DED">
            <w:r w:rsidRPr="00F83A0C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Pr="00607D64">
                <w:rPr>
                  <w:rStyle w:val="Hyperlink"/>
                </w:rPr>
                <w:t>https://scholarship-positions.com/georgia-institute-of-technology-anne-robinson-clough-international-student-fund-in-usa/2021/05/11/</w:t>
              </w:r>
            </w:hyperlink>
          </w:p>
          <w:p w:rsidR="00EF0736" w:rsidRPr="00F83A0C" w:rsidRDefault="00EF0736" w:rsidP="00444DE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F0736" w:rsidRPr="00F83A0C" w:rsidTr="00444DED">
        <w:trPr>
          <w:trHeight w:val="332"/>
        </w:trPr>
        <w:tc>
          <w:tcPr>
            <w:tcW w:w="10337" w:type="dxa"/>
          </w:tcPr>
          <w:p w:rsidR="00EF0736" w:rsidRPr="00F83A0C" w:rsidRDefault="00536F38" w:rsidP="00536F38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536F3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MPhil Scholarships for Developing Countries at University of Cambridge in UK, 2021</w:t>
            </w:r>
          </w:p>
        </w:tc>
      </w:tr>
      <w:tr w:rsidR="00EF0736" w:rsidRPr="00F83A0C" w:rsidTr="00444DED">
        <w:trPr>
          <w:trHeight w:val="280"/>
        </w:trPr>
        <w:tc>
          <w:tcPr>
            <w:tcW w:w="10337" w:type="dxa"/>
          </w:tcPr>
          <w:p w:rsidR="00EF0736" w:rsidRPr="00F83A0C" w:rsidRDefault="00EF0736" w:rsidP="00444DED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Host country: Canada</w:t>
            </w:r>
          </w:p>
        </w:tc>
      </w:tr>
      <w:tr w:rsidR="00EF0736" w:rsidRPr="00F83A0C" w:rsidTr="00444DED">
        <w:trPr>
          <w:trHeight w:val="280"/>
        </w:trPr>
        <w:tc>
          <w:tcPr>
            <w:tcW w:w="10337" w:type="dxa"/>
          </w:tcPr>
          <w:p w:rsidR="00EF0736" w:rsidRPr="00F83A0C" w:rsidRDefault="00EF0736" w:rsidP="00444DED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Category: Master and PhD degree</w:t>
            </w:r>
          </w:p>
        </w:tc>
      </w:tr>
      <w:tr w:rsidR="00EF0736" w:rsidRPr="00F83A0C" w:rsidTr="00444DED">
        <w:trPr>
          <w:trHeight w:val="280"/>
        </w:trPr>
        <w:tc>
          <w:tcPr>
            <w:tcW w:w="10337" w:type="dxa"/>
          </w:tcPr>
          <w:p w:rsidR="00EF0736" w:rsidRPr="00F83A0C" w:rsidRDefault="00EF0736" w:rsidP="00536F38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36F38">
              <w:rPr>
                <w:rFonts w:ascii="Book Antiqua" w:hAnsi="Book Antiqua"/>
                <w:sz w:val="24"/>
                <w:szCs w:val="24"/>
              </w:rPr>
              <w:t>September</w:t>
            </w:r>
            <w:r w:rsidRPr="00F83A0C">
              <w:rPr>
                <w:rFonts w:ascii="Book Antiqua" w:hAnsi="Book Antiqua"/>
                <w:sz w:val="24"/>
                <w:szCs w:val="24"/>
              </w:rPr>
              <w:t xml:space="preserve"> 2, 2021</w:t>
            </w:r>
          </w:p>
        </w:tc>
      </w:tr>
      <w:tr w:rsidR="00EF0736" w:rsidRPr="00F83A0C" w:rsidTr="00444DED">
        <w:trPr>
          <w:trHeight w:val="841"/>
        </w:trPr>
        <w:tc>
          <w:tcPr>
            <w:tcW w:w="10337" w:type="dxa"/>
          </w:tcPr>
          <w:p w:rsidR="00EF0736" w:rsidRDefault="00EF0736" w:rsidP="00444DED">
            <w:r w:rsidRPr="00F83A0C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8" w:history="1">
              <w:r w:rsidR="00536F38" w:rsidRPr="00607D64">
                <w:rPr>
                  <w:rStyle w:val="Hyperlink"/>
                </w:rPr>
                <w:t>https://scholarship-positions.com/mphil-scholarships-developing-countriesuniversity-of-cambridge-uk/2016/09/03/</w:t>
              </w:r>
            </w:hyperlink>
            <w:r w:rsidR="00536F38" w:rsidRPr="00536F38">
              <w:t xml:space="preserve"> </w:t>
            </w:r>
          </w:p>
          <w:p w:rsidR="00536F38" w:rsidRPr="00F83A0C" w:rsidRDefault="00536F38" w:rsidP="00444DED">
            <w:pPr>
              <w:rPr>
                <w:rFonts w:ascii="Book Antiqua" w:hAnsi="Book Antiqua"/>
                <w:sz w:val="24"/>
                <w:szCs w:val="24"/>
              </w:rPr>
            </w:pPr>
          </w:p>
          <w:p w:rsidR="00EF0736" w:rsidRPr="00F83A0C" w:rsidRDefault="00EF0736" w:rsidP="00444DE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F0736" w:rsidRPr="00F83A0C" w:rsidTr="00444DED">
        <w:trPr>
          <w:trHeight w:val="332"/>
        </w:trPr>
        <w:tc>
          <w:tcPr>
            <w:tcW w:w="10337" w:type="dxa"/>
          </w:tcPr>
          <w:p w:rsidR="00EF0736" w:rsidRPr="00F83A0C" w:rsidRDefault="00536F38" w:rsidP="00536F38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536F3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Otago Master of Professional Accounting Scholarships for International Students</w:t>
            </w:r>
          </w:p>
        </w:tc>
      </w:tr>
      <w:tr w:rsidR="00EF0736" w:rsidRPr="00F83A0C" w:rsidTr="00444DED">
        <w:trPr>
          <w:trHeight w:val="280"/>
        </w:trPr>
        <w:tc>
          <w:tcPr>
            <w:tcW w:w="10337" w:type="dxa"/>
          </w:tcPr>
          <w:p w:rsidR="00EF0736" w:rsidRPr="00F83A0C" w:rsidRDefault="00EF0736" w:rsidP="00536F38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36F38">
              <w:rPr>
                <w:rFonts w:ascii="Book Antiqua" w:hAnsi="Book Antiqua"/>
                <w:sz w:val="24"/>
                <w:szCs w:val="24"/>
              </w:rPr>
              <w:t>New Zealand</w:t>
            </w:r>
          </w:p>
        </w:tc>
      </w:tr>
      <w:tr w:rsidR="00EF0736" w:rsidRPr="00F83A0C" w:rsidTr="00444DED">
        <w:trPr>
          <w:trHeight w:val="280"/>
        </w:trPr>
        <w:tc>
          <w:tcPr>
            <w:tcW w:w="10337" w:type="dxa"/>
          </w:tcPr>
          <w:p w:rsidR="00EF0736" w:rsidRPr="00F83A0C" w:rsidRDefault="00EF0736" w:rsidP="00444DED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36F38" w:rsidRPr="00536F38">
              <w:rPr>
                <w:rFonts w:ascii="Book Antiqua" w:hAnsi="Book Antiqua"/>
                <w:sz w:val="24"/>
                <w:szCs w:val="24"/>
              </w:rPr>
              <w:t>Master</w:t>
            </w:r>
            <w:r w:rsidRPr="00F83A0C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EF0736" w:rsidRPr="00F83A0C" w:rsidTr="00444DED">
        <w:trPr>
          <w:trHeight w:val="280"/>
        </w:trPr>
        <w:tc>
          <w:tcPr>
            <w:tcW w:w="10337" w:type="dxa"/>
          </w:tcPr>
          <w:p w:rsidR="00EF0736" w:rsidRPr="00F83A0C" w:rsidRDefault="00EF0736" w:rsidP="00536F38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lastRenderedPageBreak/>
              <w:t xml:space="preserve">Application deadline: </w:t>
            </w:r>
            <w:r w:rsidR="00536F38">
              <w:rPr>
                <w:rFonts w:ascii="Book Antiqua" w:hAnsi="Book Antiqua"/>
                <w:sz w:val="24"/>
                <w:szCs w:val="24"/>
              </w:rPr>
              <w:t>October</w:t>
            </w:r>
            <w:r w:rsidRPr="00F83A0C">
              <w:rPr>
                <w:rFonts w:ascii="Book Antiqua" w:hAnsi="Book Antiqua"/>
                <w:sz w:val="24"/>
                <w:szCs w:val="24"/>
              </w:rPr>
              <w:t xml:space="preserve"> 31, 2021</w:t>
            </w:r>
          </w:p>
        </w:tc>
      </w:tr>
      <w:tr w:rsidR="00EF0736" w:rsidRPr="00F83A0C" w:rsidTr="00444DED">
        <w:trPr>
          <w:trHeight w:val="954"/>
        </w:trPr>
        <w:tc>
          <w:tcPr>
            <w:tcW w:w="10337" w:type="dxa"/>
          </w:tcPr>
          <w:p w:rsidR="00EF0736" w:rsidRDefault="00EF0736" w:rsidP="00444DED">
            <w:r w:rsidRPr="00F83A0C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9" w:history="1">
              <w:r w:rsidR="00536F38" w:rsidRPr="00607D64">
                <w:rPr>
                  <w:rStyle w:val="Hyperlink"/>
                </w:rPr>
                <w:t>https://scholarship-positions.com/university-of-otago-master-of-professional-accounting-scholarships-for-international-students/2019/09/16/</w:t>
              </w:r>
            </w:hyperlink>
          </w:p>
          <w:p w:rsidR="00536F38" w:rsidRPr="00F83A0C" w:rsidRDefault="00536F38" w:rsidP="00444DED">
            <w:pPr>
              <w:rPr>
                <w:rFonts w:ascii="Book Antiqua" w:hAnsi="Book Antiqua"/>
                <w:sz w:val="24"/>
                <w:szCs w:val="24"/>
              </w:rPr>
            </w:pPr>
          </w:p>
          <w:p w:rsidR="00EF0736" w:rsidRPr="00F83A0C" w:rsidRDefault="00EF0736" w:rsidP="00444DE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F0736" w:rsidRPr="00F83A0C" w:rsidTr="00444DED">
        <w:trPr>
          <w:trHeight w:val="332"/>
        </w:trPr>
        <w:tc>
          <w:tcPr>
            <w:tcW w:w="10337" w:type="dxa"/>
          </w:tcPr>
          <w:p w:rsidR="00EF0736" w:rsidRPr="00F83A0C" w:rsidRDefault="00536F38" w:rsidP="00386E58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536F3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Fulbright Foreign Student Program in USA 2021-2022 </w:t>
            </w:r>
          </w:p>
        </w:tc>
      </w:tr>
      <w:tr w:rsidR="00EF0736" w:rsidRPr="00F83A0C" w:rsidTr="00444DED">
        <w:trPr>
          <w:trHeight w:val="280"/>
        </w:trPr>
        <w:tc>
          <w:tcPr>
            <w:tcW w:w="10337" w:type="dxa"/>
          </w:tcPr>
          <w:p w:rsidR="00EF0736" w:rsidRPr="00F83A0C" w:rsidRDefault="00EF0736" w:rsidP="00536F38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36F38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EF0736" w:rsidRPr="00F83A0C" w:rsidTr="00444DED">
        <w:trPr>
          <w:trHeight w:val="280"/>
        </w:trPr>
        <w:tc>
          <w:tcPr>
            <w:tcW w:w="10337" w:type="dxa"/>
          </w:tcPr>
          <w:p w:rsidR="00EF0736" w:rsidRPr="00F83A0C" w:rsidRDefault="00EF0736" w:rsidP="00444DED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36F38">
              <w:rPr>
                <w:rFonts w:ascii="Book Antiqua" w:hAnsi="Book Antiqua"/>
                <w:sz w:val="24"/>
                <w:szCs w:val="24"/>
              </w:rPr>
              <w:t xml:space="preserve">Master and </w:t>
            </w:r>
            <w:r w:rsidRPr="00F83A0C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EF0736" w:rsidRPr="00F83A0C" w:rsidTr="00444DED">
        <w:trPr>
          <w:trHeight w:val="280"/>
        </w:trPr>
        <w:tc>
          <w:tcPr>
            <w:tcW w:w="10337" w:type="dxa"/>
          </w:tcPr>
          <w:p w:rsidR="00EF0736" w:rsidRPr="00F83A0C" w:rsidRDefault="00EF0736" w:rsidP="00536F38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36F38">
              <w:rPr>
                <w:rFonts w:ascii="Book Antiqua" w:hAnsi="Book Antiqua"/>
                <w:sz w:val="24"/>
                <w:szCs w:val="24"/>
              </w:rPr>
              <w:t>October</w:t>
            </w:r>
            <w:r w:rsidRPr="00F83A0C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EF0736" w:rsidRPr="00F83A0C" w:rsidTr="00444DED">
        <w:trPr>
          <w:trHeight w:val="841"/>
        </w:trPr>
        <w:tc>
          <w:tcPr>
            <w:tcW w:w="10337" w:type="dxa"/>
          </w:tcPr>
          <w:p w:rsidR="00536F38" w:rsidRDefault="00EF0736" w:rsidP="00444DED">
            <w:r w:rsidRPr="00F83A0C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10" w:history="1">
              <w:r w:rsidR="00536F38" w:rsidRPr="00607D64">
                <w:rPr>
                  <w:rStyle w:val="Hyperlink"/>
                </w:rPr>
                <w:t>https://scholarship-positions.com/fulbright-foreign-student-program-in-usa/2019/06/08/</w:t>
              </w:r>
            </w:hyperlink>
          </w:p>
          <w:p w:rsidR="00536F38" w:rsidRPr="00F83A0C" w:rsidRDefault="00536F38" w:rsidP="00444DE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F0736" w:rsidRPr="00F83A0C" w:rsidTr="00444DED">
        <w:trPr>
          <w:trHeight w:val="332"/>
        </w:trPr>
        <w:tc>
          <w:tcPr>
            <w:tcW w:w="10337" w:type="dxa"/>
          </w:tcPr>
          <w:p w:rsidR="00EF0736" w:rsidRPr="00F83A0C" w:rsidRDefault="00EF0736" w:rsidP="00444DED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EF0736" w:rsidRPr="00F83A0C" w:rsidTr="00444DED">
        <w:trPr>
          <w:trHeight w:val="332"/>
        </w:trPr>
        <w:tc>
          <w:tcPr>
            <w:tcW w:w="10337" w:type="dxa"/>
          </w:tcPr>
          <w:p w:rsidR="00EF0736" w:rsidRPr="00F83A0C" w:rsidRDefault="00EF0736" w:rsidP="00444DE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F0736" w:rsidRPr="00F83A0C" w:rsidTr="00444DED">
        <w:trPr>
          <w:trHeight w:val="332"/>
        </w:trPr>
        <w:tc>
          <w:tcPr>
            <w:tcW w:w="10337" w:type="dxa"/>
          </w:tcPr>
          <w:p w:rsidR="00EF0736" w:rsidRPr="00F83A0C" w:rsidRDefault="00EF0736" w:rsidP="00444DE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F0736" w:rsidRPr="00F83A0C" w:rsidTr="00444DED">
        <w:trPr>
          <w:trHeight w:val="332"/>
        </w:trPr>
        <w:tc>
          <w:tcPr>
            <w:tcW w:w="10337" w:type="dxa"/>
          </w:tcPr>
          <w:p w:rsidR="00EF0736" w:rsidRPr="00F83A0C" w:rsidRDefault="00EF0736" w:rsidP="00444DE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F0736" w:rsidRPr="00F83A0C" w:rsidTr="00386E58">
        <w:trPr>
          <w:trHeight w:val="454"/>
        </w:trPr>
        <w:tc>
          <w:tcPr>
            <w:tcW w:w="10337" w:type="dxa"/>
          </w:tcPr>
          <w:p w:rsidR="00EF0736" w:rsidRPr="00F83A0C" w:rsidRDefault="00EF0736" w:rsidP="00386E5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F0736" w:rsidRPr="00F83A0C" w:rsidRDefault="00EF0736" w:rsidP="00EF0736">
      <w:pPr>
        <w:rPr>
          <w:rFonts w:ascii="Book Antiqua" w:hAnsi="Book Antiqua"/>
          <w:sz w:val="24"/>
          <w:szCs w:val="24"/>
        </w:rPr>
      </w:pPr>
    </w:p>
    <w:p w:rsidR="00EF0736" w:rsidRPr="00F83A0C" w:rsidRDefault="00EF0736" w:rsidP="00EF0736">
      <w:pPr>
        <w:rPr>
          <w:rFonts w:ascii="Book Antiqua" w:hAnsi="Book Antiqua"/>
          <w:sz w:val="24"/>
          <w:szCs w:val="24"/>
        </w:rPr>
      </w:pPr>
    </w:p>
    <w:p w:rsidR="00AB1CCD" w:rsidRDefault="00AB1CCD"/>
    <w:sectPr w:rsidR="00AB1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36"/>
    <w:rsid w:val="00386E58"/>
    <w:rsid w:val="00536F38"/>
    <w:rsid w:val="00AB1CCD"/>
    <w:rsid w:val="00D47CC3"/>
    <w:rsid w:val="00E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BA577-C53F-4B95-8AF8-47713E65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73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F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mphil-scholarships-developing-countriesuniversity-of-cambridge-uk/2016/09/0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georgia-institute-of-technology-anne-robinson-clough-international-student-fund-in-usa/2021/05/1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professional-mba-energy-management-international-scholarships-in-austria/2021/05/1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larship-positions.com/middlebury-affiliation-scholarships-for-international-students-at-middlebury-institute-of-international-studies-australia/2021/05/11/" TargetMode="External"/><Relationship Id="rId10" Type="http://schemas.openxmlformats.org/officeDocument/2006/relationships/hyperlink" Target="https://scholarship-positions.com/fulbright-foreign-student-program-in-usa/2019/06/08/" TargetMode="External"/><Relationship Id="rId4" Type="http://schemas.openxmlformats.org/officeDocument/2006/relationships/hyperlink" Target="https://scholarship-positions.com/daad-research-grants-for-young-kenyan-academics/2019/09/11/" TargetMode="External"/><Relationship Id="rId9" Type="http://schemas.openxmlformats.org/officeDocument/2006/relationships/hyperlink" Target="https://scholarship-positions.com/university-of-otago-master-of-professional-accounting-scholarships-for-international-students/2019/09/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2021-05-12T07:12:00Z</dcterms:created>
  <dcterms:modified xsi:type="dcterms:W3CDTF">2021-05-12T07:12:00Z</dcterms:modified>
</cp:coreProperties>
</file>