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F0C43" w:rsidRPr="00DF0C43" w:rsidTr="00DF0C43">
        <w:trPr>
          <w:tblCellSpacing w:w="0" w:type="dxa"/>
        </w:trPr>
        <w:tc>
          <w:tcPr>
            <w:tcW w:w="0" w:type="auto"/>
            <w:vAlign w:val="center"/>
            <w:hideMark/>
          </w:tcPr>
          <w:p w:rsidR="00DF0C43" w:rsidRPr="00DF0C43" w:rsidRDefault="00DF0C43" w:rsidP="00DF0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5DAF"/>
                <w:sz w:val="36"/>
                <w:szCs w:val="36"/>
              </w:rPr>
            </w:pPr>
            <w:bookmarkStart w:id="0" w:name="_GoBack" w:colFirst="0" w:colLast="0"/>
            <w:r w:rsidRPr="00DF0C43">
              <w:rPr>
                <w:rFonts w:ascii="Times New Roman" w:eastAsia="Times New Roman" w:hAnsi="Times New Roman" w:cs="Times New Roman"/>
                <w:color w:val="0E5DAF"/>
                <w:sz w:val="36"/>
                <w:szCs w:val="36"/>
              </w:rPr>
              <w:t>May 12, 2017 Post Graduate Scholarships Opportunities</w:t>
            </w:r>
          </w:p>
        </w:tc>
      </w:tr>
      <w:tr w:rsidR="00DF0C43" w:rsidRPr="00DF0C43" w:rsidTr="00DF0C43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DF0C43" w:rsidRPr="00DF0C43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bookmarkEnd w:id="0"/>
                <w:p w:rsidR="00DF0C43" w:rsidRPr="00DF0C43" w:rsidRDefault="00DF0C43" w:rsidP="00DF0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</w:pPr>
                  <w:r w:rsidRPr="00DF0C43"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DF0C43" w:rsidRPr="00DF0C43" w:rsidRDefault="00DF0C43" w:rsidP="00DF0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0C43" w:rsidRPr="00DF0C43" w:rsidRDefault="00DF0C43" w:rsidP="00DF0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 w:tgtFrame="_blank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Vocational Education and Training (VET) Scholarships for International Students in Australia, 2018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t>Australian Government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30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" w:tgtFrame="_blank" w:tooltip="Apply for Scholarship Position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" w:tgtFrame="_blank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Scholarships for International Students at </w:t>
        </w:r>
        <w:proofErr w:type="spellStart"/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Hochschule</w:t>
        </w:r>
        <w:proofErr w:type="spellEnd"/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Hof in Germany, 2017-2018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t>DAAD and Bavarian Ministry of Science, Research and the Arts, Germany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  <w:t>Application Deadline: October 27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" w:tgtFrame="_blank" w:tooltip="Apply for Scholarship Position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8" w:tgtFrame="_blank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International PhD Projects- IPP Summer Call 2017 at Institute of Molecular Biology (IMB) in Germany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t>Institute of Molecular Biology (IMB) in Germany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16, 2017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" w:tgtFrame="_blank" w:tooltip="Apply for Scholarship Position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0" w:tgtFrame="_blank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ETH Zurich Research Grants in Switzerland, 2017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t>ETH Zurich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  <w:t>Application Deadline: September 1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1" w:tgtFrame="_blank" w:tooltip="Apply for Scholarship Position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2" w:tgtFrame="_blank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University of Auckland RMLA Masters Scholarships in New Zealand or Overseas, 2017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t>University of Auckland, New Zealand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August 1, 2017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3" w:tgtFrame="_blank" w:tooltip="Apply for Scholarship Position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4" w:tgtFrame="_blank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24 PhD Scholarships at Doctoral School of Social Sciences, University of Trento in Italy, 2017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t>University of Trento, Italy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7, 2017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5" w:tgtFrame="_blank" w:tooltip="Apply for Scholarship Position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6" w:tgtFrame="_blank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EURIAS Fellowship </w:t>
        </w:r>
        <w:proofErr w:type="spellStart"/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for International Researchers, 2018-2019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t>The European Institutes for Advanced Study (EURIAS)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7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7" w:tgtFrame="_blank" w:tooltip="Apply for Scholarship Position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8" w:tgtFrame="_blank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PhD Fellowships for Therapeutic Innovations in Africa (CDT-Africa), 2017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t>World Bank and the Government of Ethiopia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30, 2017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9" w:tgtFrame="_blank" w:tooltip="Apply for Scholarship Position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0" w:tgtFrame="_blank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Vice Chancellor and President’s Scholarships for Domestic and International Students at University of South Australia, 2017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t>University of South Australia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31 each year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1" w:tgtFrame="_blank" w:tooltip="Apply for Scholarship Position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2" w:tgtFrame="_blank" w:history="1">
        <w:proofErr w:type="spellStart"/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Dr</w:t>
        </w:r>
        <w:proofErr w:type="spellEnd"/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</w:t>
        </w:r>
        <w:proofErr w:type="spellStart"/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Zena</w:t>
        </w:r>
        <w:proofErr w:type="spellEnd"/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</w:t>
        </w:r>
        <w:proofErr w:type="spellStart"/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Daysh</w:t>
        </w:r>
        <w:proofErr w:type="spellEnd"/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PhD Fellowship in Sustainable Development at University of Waikato in New </w:t>
        </w:r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lastRenderedPageBreak/>
          <w:t>Zealand, 2017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t>University of Waikato in New Zealand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15, 2017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3" w:tgtFrame="_blank" w:tooltip="Apply for Scholarship Position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4" w:tgtFrame="_blank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School of Communications PhD Scholarships for International Students at Dublin City University in Ireland, 2017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t>Dublin City University, Ireland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2, 2017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5" w:tgtFrame="_blank" w:tooltip="Apply for Scholarship Position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6" w:tgtFrame="_blank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Campus France Foundation Doctoral Fellowships for Science and Technology for Portuguese in Portugal and Abroad, 2017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t>Campus France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  <w:t>Application Deadline: Opens in May and September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7" w:tgtFrame="_blank" w:tooltip="Apply for Scholarship Position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8" w:tgtFrame="_blank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Scholarships for Tanzanian Students in France, 2017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t>Embassy of France to Tanzania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28, 2017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9" w:tgtFrame="_blank" w:tooltip="Apply for Scholarship Position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0" w:tgtFrame="_blank" w:history="1">
        <w:proofErr w:type="spellStart"/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UTokyo</w:t>
        </w:r>
        <w:proofErr w:type="spellEnd"/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-TOYOTA Study Abroad Research Scholarships in Artificial Intelligence, 2017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t>University of Tokyo, Japan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1, 2017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1" w:tgtFrame="_blank" w:tooltip="Apply for Scholarship Position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2" w:tgtFrame="_blank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Institute for Advanced Study (IAST) Doctoral Scholarship for International Students in France, 2017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t>Institute for Advanced Study, France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30, 2017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3" w:tgtFrame="_blank" w:tooltip="Apply for Scholarship Position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4" w:tgtFrame="_blank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Richard </w:t>
        </w:r>
        <w:proofErr w:type="spellStart"/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Plaschka</w:t>
        </w:r>
        <w:proofErr w:type="spellEnd"/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Postdoctoral Fellowships for International Students in Austria, 2017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DF0C43">
        <w:rPr>
          <w:rFonts w:ascii="Arial" w:eastAsia="Times New Roman" w:hAnsi="Arial" w:cs="Arial"/>
          <w:color w:val="000000"/>
          <w:sz w:val="20"/>
          <w:szCs w:val="20"/>
        </w:rPr>
        <w:t>OeAD</w:t>
      </w:r>
      <w:proofErr w:type="spellEnd"/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  <w:t>Application Deadline: September 15, 2017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5" w:tgtFrame="_blank" w:tooltip="Apply for Scholarship Position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6" w:tgtFrame="_blank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PhD Scholarships in Portable Analytical Separation Technologies at University of Tasmania, Australia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t>University of Tasmania, Australia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15, 2017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7" w:tgtFrame="_blank" w:tooltip="Apply for Scholarship Position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DF0C43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DF0C43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38" w:tgtFrame="_blank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Professional Visits </w:t>
        </w:r>
        <w:proofErr w:type="spellStart"/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for Bangladeshi Applicants in UK, 2017-2018</w:t>
        </w:r>
      </w:hyperlink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  <w:t>British Council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3, 2017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9" w:tgtFrame="_blank" w:tooltip="Apply for Scholarship Position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0" w:tgtFrame="_blank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DST-SDC Media Fellowship for Journalists in India, 2017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t>Department of Science and Technology (DST), Government of India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31, 2017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1" w:tgtFrame="_blank" w:tooltip="Apply for Scholarship Position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2" w:tgtFrame="_blank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Science Scholarships for Indian Students at Swansea University in UK, 2017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t>Swansea University, United Kingdom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2, 2017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3" w:tgtFrame="_blank" w:tooltip="Apply for Scholarship Position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4" w:tgtFrame="_blank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Excellence Masters Scholarships for EU and Non-EU Students at University College Cork in Ireland, 2017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t>University College Cork (UCC) in Ireland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1, 2017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5" w:tgtFrame="_blank" w:tooltip="Apply for Scholarship Position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DF0C43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DF0C43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46" w:tgtFrame="_blank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Vice-Chancellor’s Overseas Excellence Scholarships at Royal Agricultural University in UK, 2017-2018</w:t>
        </w:r>
      </w:hyperlink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  <w:t>Royal Agricultural University, United Kingdom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15, 2017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7" w:tgtFrame="_blank" w:tooltip="Apply for&#10;Scholarship Position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8" w:tgtFrame="_blank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CSIR-IGIB Fellowship in Biology for Researchers in India, 2017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t>CSIR-Institute of Genomics &amp; Integrative Biology (IGIB), India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31, 2017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9" w:tgtFrame="_blank" w:tooltip="Apply for Scholarship Position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0" w:tgtFrame="_blank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Master and PhD Grant in Computational Biology at Lille University of Science and Technology in France, 2017</w:t>
        </w:r>
      </w:hyperlink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  <w:t>Lille University of Science and Technology, France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30, 2017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1" w:tgtFrame="_blank" w:tooltip="Apply for Scholarship Position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2" w:tgtFrame="_blank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Gordon Full or Partial Fees Studentships for International Students at University of Glasgow in UK, 2017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t>University of Glasgow, United Kingdom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31, 2017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3" w:tgtFrame="_blank" w:tooltip="Apply for Scholarship Position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4" w:tgtFrame="_blank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PhD Fellowships at University of Basel in Switzerland, 2017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t>Swiss National Science Foundation, Switzerland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22, 2017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5" w:tgtFrame="_blank" w:tooltip="Apply for Scholarship Position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6" w:tgtFrame="_blank" w:history="1">
        <w:r w:rsidRPr="00DF0C4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40 </w:t>
        </w:r>
        <w:proofErr w:type="spellStart"/>
        <w:r w:rsidRPr="00DF0C4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Calouste</w:t>
        </w:r>
        <w:proofErr w:type="spellEnd"/>
        <w:r w:rsidRPr="00DF0C4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DF0C4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Gulbenkian</w:t>
        </w:r>
        <w:proofErr w:type="spellEnd"/>
        <w:r w:rsidRPr="00DF0C4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Foundation Undergraduate Scholarships for Armenian Students, Abroad, 2017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DF0C43">
        <w:rPr>
          <w:rFonts w:ascii="Arial" w:eastAsia="Times New Roman" w:hAnsi="Arial" w:cs="Arial"/>
          <w:color w:val="000000"/>
          <w:sz w:val="20"/>
          <w:szCs w:val="20"/>
        </w:rPr>
        <w:t>Calouste</w:t>
      </w:r>
      <w:proofErr w:type="spellEnd"/>
      <w:r w:rsidRPr="00DF0C4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F0C43">
        <w:rPr>
          <w:rFonts w:ascii="Arial" w:eastAsia="Times New Roman" w:hAnsi="Arial" w:cs="Arial"/>
          <w:color w:val="000000"/>
          <w:sz w:val="20"/>
          <w:szCs w:val="20"/>
        </w:rPr>
        <w:t>Gulbenkian</w:t>
      </w:r>
      <w:proofErr w:type="spellEnd"/>
      <w:r w:rsidRPr="00DF0C43">
        <w:rPr>
          <w:rFonts w:ascii="Arial" w:eastAsia="Times New Roman" w:hAnsi="Arial" w:cs="Arial"/>
          <w:color w:val="000000"/>
          <w:sz w:val="20"/>
          <w:szCs w:val="20"/>
        </w:rPr>
        <w:t xml:space="preserve"> Foundation, Armenia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31, 2017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7" w:tgtFrame="_blank" w:tooltip="Apply for Scholarship Position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8" w:tgtFrame="_blank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Dan Walker Journalism Scholarships at University of Sheffield in UK, 2017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t>University of Sheffield, United Kingdom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26, 2017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9" w:tgtFrame="_blank" w:tooltip="Apply for Scholarship Position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0" w:tgtFrame="_blank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CSIRO Postdoctoral Fellowship in Business Processes and Legal Informatics in Australia, 2017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t>CSIRO, Australia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13, 2017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1" w:tgtFrame="_blank" w:tooltip="Apply for Scholarship Position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hyperlink r:id="rId62" w:tgtFrame="_blank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Bings Scholarship for International Students in New Zealand, 2017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t xml:space="preserve">Provided by the income from a bequest made by </w:t>
      </w:r>
      <w:proofErr w:type="spellStart"/>
      <w:r w:rsidRPr="00DF0C43">
        <w:rPr>
          <w:rFonts w:ascii="Arial" w:eastAsia="Times New Roman" w:hAnsi="Arial" w:cs="Arial"/>
          <w:color w:val="000000"/>
          <w:sz w:val="20"/>
          <w:szCs w:val="20"/>
        </w:rPr>
        <w:t>Mrs</w:t>
      </w:r>
      <w:proofErr w:type="spellEnd"/>
      <w:r w:rsidRPr="00DF0C43">
        <w:rPr>
          <w:rFonts w:ascii="Arial" w:eastAsia="Times New Roman" w:hAnsi="Arial" w:cs="Arial"/>
          <w:color w:val="000000"/>
          <w:sz w:val="20"/>
          <w:szCs w:val="20"/>
        </w:rPr>
        <w:t xml:space="preserve"> Elsie Violet Wells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  <w:t>Application Deadline: October 1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3" w:tgtFrame="_blank" w:tooltip="Apply for Scholarship Position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4" w:tgtFrame="_blank" w:history="1">
        <w:proofErr w:type="spellStart"/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Killam</w:t>
        </w:r>
        <w:proofErr w:type="spellEnd"/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Postdoctoral Research Fellowship for Canadian and International Scholars, 2017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t>University of British Columbia, Canada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  <w:t>Application Deadline: November 17, 2017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5" w:tgtFrame="_blank" w:tooltip="Apply for Scholarship Position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6" w:tgtFrame="_blank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Academic Boarding Scholarships at Assumption College </w:t>
        </w:r>
        <w:proofErr w:type="spellStart"/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Kilmore</w:t>
        </w:r>
        <w:proofErr w:type="spellEnd"/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in Australia, 2017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t>Assumption College, Australia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August 11, 2017</w:t>
      </w:r>
      <w:r w:rsidRPr="00DF0C4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7" w:tgtFrame="_blank" w:tooltip="Apply for Scholarship Position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8" w:tgtFrame="_blank" w:history="1">
        <w:r w:rsidRPr="00DF0C43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Cornell University Free Online Course on Structuring Business Agreements for Success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Cornell University</w:t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Course Starts on May 23, 2017</w:t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9" w:tgtFrame="_blank" w:tooltip="Get Scholarship Application Details" w:history="1">
        <w:r w:rsidRPr="00DF0C4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Apply Now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Tags: </w:t>
      </w:r>
      <w:hyperlink r:id="rId70" w:tgtFrame="_blank" w:history="1">
        <w:r w:rsidRPr="00DF0C4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2017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"http://scholarship-positions.com/blog/tag/edx/" \t "_blank" </w:instrText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DF0C43">
        <w:rPr>
          <w:rFonts w:ascii="Times New Roman" w:eastAsia="Times New Roman" w:hAnsi="Times New Roman" w:cs="Times New Roman"/>
          <w:color w:val="0000FF"/>
          <w:sz w:val="24"/>
          <w:szCs w:val="24"/>
        </w:rPr>
        <w:t>edX</w:t>
      </w:r>
      <w:proofErr w:type="spellEnd"/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71" w:tgtFrame="_blank" w:history="1">
        <w:r w:rsidRPr="00DF0C4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International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72" w:tgtFrame="_blank" w:history="1">
        <w:r w:rsidRPr="00DF0C4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Law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73" w:tgtFrame="_blank" w:history="1">
        <w:r w:rsidRPr="00DF0C4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University MOOC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74" w:tgtFrame="_blank" w:history="1">
        <w:r w:rsidRPr="00DF0C4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Brown University Free Online Course on Ethics of Memory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Philosophy &amp; Ethics</w:t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Course Starts on July 11, 2017</w:t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75" w:tgtFrame="_blank" w:tooltip="Get Scholarship Application Details" w:history="1">
        <w:r w:rsidRPr="00DF0C4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Apply Now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Tags: </w:t>
      </w:r>
      <w:hyperlink r:id="rId76" w:tgtFrame="_blank" w:history="1">
        <w:r w:rsidRPr="00DF0C4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2017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"http://scholarship-positions.com/blog/tag/edx/" \t "_blank" </w:instrText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DF0C43">
        <w:rPr>
          <w:rFonts w:ascii="Times New Roman" w:eastAsia="Times New Roman" w:hAnsi="Times New Roman" w:cs="Times New Roman"/>
          <w:color w:val="0000FF"/>
          <w:sz w:val="24"/>
          <w:szCs w:val="24"/>
        </w:rPr>
        <w:t>edX</w:t>
      </w:r>
      <w:proofErr w:type="spellEnd"/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77" w:tgtFrame="_blank" w:history="1">
        <w:r w:rsidRPr="00DF0C4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International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78" w:tgtFrame="_blank" w:history="1">
        <w:r w:rsidRPr="00DF0C4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Philosophy &amp; Ethics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79" w:tgtFrame="_blank" w:history="1">
        <w:r w:rsidRPr="00DF0C4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University MOOC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80" w:tgtFrame="_blank" w:history="1">
        <w:r w:rsidRPr="00DF0C4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Free Online Course on Digital Manufacturing for Industrial Design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Delft University of Technology</w:t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Course Starts on June 6, 2017</w:t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81" w:tgtFrame="_blank" w:tooltip="Get Scholarship Application Details" w:history="1">
        <w:r w:rsidRPr="00DF0C4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Apply Now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Tags: </w:t>
      </w:r>
      <w:hyperlink r:id="rId82" w:tgtFrame="_blank" w:history="1">
        <w:r w:rsidRPr="00DF0C4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2017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"http://scholarship-positions.com/blog/tag/edx/" \t "_blank" </w:instrText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DF0C43">
        <w:rPr>
          <w:rFonts w:ascii="Times New Roman" w:eastAsia="Times New Roman" w:hAnsi="Times New Roman" w:cs="Times New Roman"/>
          <w:color w:val="0000FF"/>
          <w:sz w:val="24"/>
          <w:szCs w:val="24"/>
        </w:rPr>
        <w:t>edX</w:t>
      </w:r>
      <w:proofErr w:type="spellEnd"/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83" w:tgtFrame="_blank" w:history="1">
        <w:r w:rsidRPr="00DF0C4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International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84" w:tgtFrame="_blank" w:history="1">
        <w:r w:rsidRPr="00DF0C4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online course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85" w:tgtFrame="_blank" w:history="1">
        <w:r w:rsidRPr="00DF0C4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University MOOC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86" w:tgtFrame="_blank" w:history="1">
        <w:r w:rsidRPr="00DF0C4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Free Online Course on Strategic Applications of IT Project &amp; Program Management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University of Washington</w:t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Course Starts on May 15, 2017</w:t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87" w:tgtFrame="_blank" w:tooltip="Get Scholarship Application Details" w:history="1">
        <w:r w:rsidRPr="00DF0C4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Apply Now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Tags: </w:t>
      </w:r>
      <w:hyperlink r:id="rId88" w:tgtFrame="_blank" w:history="1">
        <w:r w:rsidRPr="00DF0C4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2017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89" w:tgtFrame="_blank" w:history="1">
        <w:r w:rsidRPr="00DF0C4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Business &amp; Management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"http://scholarship-positions.com/blog/tag/edx/" \t "_blank" </w:instrText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DF0C43">
        <w:rPr>
          <w:rFonts w:ascii="Times New Roman" w:eastAsia="Times New Roman" w:hAnsi="Times New Roman" w:cs="Times New Roman"/>
          <w:color w:val="0000FF"/>
          <w:sz w:val="24"/>
          <w:szCs w:val="24"/>
        </w:rPr>
        <w:t>edX</w:t>
      </w:r>
      <w:proofErr w:type="spellEnd"/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90" w:tgtFrame="_blank" w:history="1">
        <w:r w:rsidRPr="00DF0C4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International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91" w:tgtFrame="_blank" w:history="1">
        <w:r w:rsidRPr="00DF0C4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University MOOC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92" w:tgtFrame="_blank" w:history="1">
        <w:r w:rsidRPr="00DF0C4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Free Online Course on Introduction to Philosophy: God, Knowledge and Consciousness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Massachusetts Institute of Technology</w:t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Course Starts on June 20, 2017</w:t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93" w:tgtFrame="_blank" w:tooltip="Get Scholarship Application Details" w:history="1">
        <w:r w:rsidRPr="00DF0C4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Apply Now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Tags: </w:t>
      </w:r>
      <w:hyperlink r:id="rId94" w:tgtFrame="_blank" w:history="1">
        <w:r w:rsidRPr="00DF0C4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2017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"http://scholarship-positions.com/blog/tag/edx/" \t "_blank" </w:instrText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DF0C43">
        <w:rPr>
          <w:rFonts w:ascii="Times New Roman" w:eastAsia="Times New Roman" w:hAnsi="Times New Roman" w:cs="Times New Roman"/>
          <w:color w:val="0000FF"/>
          <w:sz w:val="24"/>
          <w:szCs w:val="24"/>
        </w:rPr>
        <w:t>edX</w:t>
      </w:r>
      <w:proofErr w:type="spellEnd"/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95" w:tgtFrame="_blank" w:history="1">
        <w:r w:rsidRPr="00DF0C4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International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96" w:tgtFrame="_blank" w:history="1">
        <w:r w:rsidRPr="00DF0C4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University MOOC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97" w:tgtFrame="_blank" w:history="1">
        <w:r w:rsidRPr="00DF0C4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Free Online Course to Learn Norwegian Language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University of Oslo</w:t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Course starts on May 15, 2017</w:t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98" w:tgtFrame="_blank" w:tooltip="Get Scholarship Application Details" w:history="1">
        <w:r w:rsidRPr="00DF0C4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Apply Now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Tags: </w:t>
      </w:r>
      <w:hyperlink r:id="rId99" w:tgtFrame="_blank" w:history="1">
        <w:r w:rsidRPr="00DF0C4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2017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100" w:tgtFrame="_blank" w:history="1">
        <w:r w:rsidRPr="00DF0C4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International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101" w:tgtFrame="_blank" w:history="1">
        <w:r w:rsidRPr="00DF0C4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Language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102" w:tgtFrame="_blank" w:history="1">
        <w:r w:rsidRPr="00DF0C4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May Courses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103" w:tgtFrame="_blank" w:history="1">
        <w:r w:rsidRPr="00DF0C4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online course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104" w:tgtFrame="_blank" w:history="1">
        <w:r w:rsidRPr="00DF0C4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University MOOC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05" w:tgtFrame="_blank" w:history="1">
        <w:r w:rsidRPr="00DF0C4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Lund University Free Online Writing Courses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Lund University</w:t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Course Starts on May 29, 2017</w:t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06" w:tgtFrame="_blank" w:tooltip="Get Scholarship Application Details" w:history="1">
        <w:r w:rsidRPr="00DF0C4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Apply Now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Tags: </w:t>
      </w:r>
      <w:proofErr w:type="spellStart"/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"http://scholarship-positions.com/blog/tag/coursera/" \t "_blank" </w:instrText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DF0C43">
        <w:rPr>
          <w:rFonts w:ascii="Times New Roman" w:eastAsia="Times New Roman" w:hAnsi="Times New Roman" w:cs="Times New Roman"/>
          <w:color w:val="0000FF"/>
          <w:sz w:val="24"/>
          <w:szCs w:val="24"/>
        </w:rPr>
        <w:t>Coursera</w:t>
      </w:r>
      <w:proofErr w:type="spellEnd"/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107" w:tgtFrame="_blank" w:history="1">
        <w:r w:rsidRPr="00DF0C4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English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108" w:tgtFrame="_blank" w:history="1">
        <w:r w:rsidRPr="00DF0C4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International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109" w:tgtFrame="_blank" w:history="1">
        <w:r w:rsidRPr="00DF0C4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March Courses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110" w:tgtFrame="_blank" w:history="1">
        <w:r w:rsidRPr="00DF0C4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online course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111" w:tgtFrame="_blank" w:history="1">
        <w:r w:rsidRPr="00DF0C4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University MOOC</w:t>
        </w:r>
      </w:hyperlink>
      <w:r w:rsidRPr="00DF0C43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112" w:tgtFrame="_blank" w:history="1">
        <w:r w:rsidRPr="00DF0C4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Writing</w:t>
        </w:r>
      </w:hyperlink>
    </w:p>
    <w:p w:rsidR="00064A35" w:rsidRDefault="00064A35"/>
    <w:sectPr w:rsidR="00064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43"/>
    <w:rsid w:val="00064A35"/>
    <w:rsid w:val="0040155B"/>
    <w:rsid w:val="00DF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B5F80-0F2B-4513-8D8E-C09FC8F6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F0C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F0C43"/>
    <w:rPr>
      <w:color w:val="0000FF"/>
      <w:u w:val="single"/>
    </w:rPr>
  </w:style>
  <w:style w:type="character" w:customStyle="1" w:styleId="aqj">
    <w:name w:val="aqj"/>
    <w:basedOn w:val="DefaultParagraphFont"/>
    <w:rsid w:val="00DF0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6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2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9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549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campus-france-foundation-doctoral-fellowships-for-science-and-technology-portuguese-portugal-abroad/2017/05/11/" TargetMode="External"/><Relationship Id="rId21" Type="http://schemas.openxmlformats.org/officeDocument/2006/relationships/hyperlink" Target="http://scholarship-positions.com/vice-chancellor-presidents-scholarships-domestic-international-students-university-south-australia/2017/05/11/" TargetMode="External"/><Relationship Id="rId42" Type="http://schemas.openxmlformats.org/officeDocument/2006/relationships/hyperlink" Target="http://scholarship-positions.com/science-scholarships-indian-students-swansea-university-uk/2017/05/11/" TargetMode="External"/><Relationship Id="rId47" Type="http://schemas.openxmlformats.org/officeDocument/2006/relationships/hyperlink" Target="http://scholarship-positions.com/vice-chancellors-overseas-excellence-scholarships/2017/05/11/" TargetMode="External"/><Relationship Id="rId63" Type="http://schemas.openxmlformats.org/officeDocument/2006/relationships/hyperlink" Target="http://scholarship-positions.com/bings-masters-thesis-scholarship-international-students-new-zealand/2015/04/29/" TargetMode="External"/><Relationship Id="rId68" Type="http://schemas.openxmlformats.org/officeDocument/2006/relationships/hyperlink" Target="http://scholarship-positions.com/blog/cornell-university-free-online-course-structuring-business-agreements-success/201705/" TargetMode="External"/><Relationship Id="rId84" Type="http://schemas.openxmlformats.org/officeDocument/2006/relationships/hyperlink" Target="http://scholarship-positions.com/blog/tag/online-course/" TargetMode="External"/><Relationship Id="rId89" Type="http://schemas.openxmlformats.org/officeDocument/2006/relationships/hyperlink" Target="http://scholarship-positions.com/blog/tag/business-management/" TargetMode="External"/><Relationship Id="rId112" Type="http://schemas.openxmlformats.org/officeDocument/2006/relationships/hyperlink" Target="http://scholarship-positions.com/blog/tag/writing/" TargetMode="External"/><Relationship Id="rId16" Type="http://schemas.openxmlformats.org/officeDocument/2006/relationships/hyperlink" Target="http://scholarship-positions.com/eurias-fellowship-programme-international-researchers-20142015/2013/05/23/" TargetMode="External"/><Relationship Id="rId107" Type="http://schemas.openxmlformats.org/officeDocument/2006/relationships/hyperlink" Target="http://scholarship-positions.com/blog/tag/english/" TargetMode="External"/><Relationship Id="rId11" Type="http://schemas.openxmlformats.org/officeDocument/2006/relationships/hyperlink" Target="http://scholarship-positions.com/eth-zurich-research-grants-switzerland/2016/05/28/" TargetMode="External"/><Relationship Id="rId32" Type="http://schemas.openxmlformats.org/officeDocument/2006/relationships/hyperlink" Target="http://scholarship-positions.com/institute-advanced-study-doctoral-scholarship-international-students-france/2017/05/11/" TargetMode="External"/><Relationship Id="rId37" Type="http://schemas.openxmlformats.org/officeDocument/2006/relationships/hyperlink" Target="http://scholarship-positions.com/phd-scholarships-portable-analytical-separation-technologies-university-tasmania-australia/2017/05/11/" TargetMode="External"/><Relationship Id="rId53" Type="http://schemas.openxmlformats.org/officeDocument/2006/relationships/hyperlink" Target="http://scholarship-positions.com/gordon-full-partial-fees-studentships-international-students-university-glasgow-uk/2017/05/10/" TargetMode="External"/><Relationship Id="rId58" Type="http://schemas.openxmlformats.org/officeDocument/2006/relationships/hyperlink" Target="http://scholarship-positions.com/dan-walker-journalism-scholarships-university-sheffield-uk/2017/05/10/" TargetMode="External"/><Relationship Id="rId74" Type="http://schemas.openxmlformats.org/officeDocument/2006/relationships/hyperlink" Target="http://scholarship-positions.com/blog/brown-university-free-online-course-oethics-of-memory/201705/" TargetMode="External"/><Relationship Id="rId79" Type="http://schemas.openxmlformats.org/officeDocument/2006/relationships/hyperlink" Target="http://scholarship-positions.com/blog/tag/university-mooc/" TargetMode="External"/><Relationship Id="rId102" Type="http://schemas.openxmlformats.org/officeDocument/2006/relationships/hyperlink" Target="http://scholarship-positions.com/blog/tag/may-courses/" TargetMode="External"/><Relationship Id="rId5" Type="http://schemas.openxmlformats.org/officeDocument/2006/relationships/hyperlink" Target="http://scholarship-positions.com/endeavour-vocational-education-training-vet-award-international-students-australia-2014/2013/04/10/" TargetMode="External"/><Relationship Id="rId90" Type="http://schemas.openxmlformats.org/officeDocument/2006/relationships/hyperlink" Target="http://scholarship-positions.com/blog/tag/international/" TargetMode="External"/><Relationship Id="rId95" Type="http://schemas.openxmlformats.org/officeDocument/2006/relationships/hyperlink" Target="http://scholarship-positions.com/blog/tag/international/" TargetMode="External"/><Relationship Id="rId22" Type="http://schemas.openxmlformats.org/officeDocument/2006/relationships/hyperlink" Target="http://scholarship-positions.com/dr-zena-daysh-phd-fellowship-sustainable-development-university-waikato-new-zealand/2017/05/10/" TargetMode="External"/><Relationship Id="rId27" Type="http://schemas.openxmlformats.org/officeDocument/2006/relationships/hyperlink" Target="http://scholarship-positions.com/campus-france-foundation-doctoral-fellowships-for-science-and-technology-portuguese-portugal-abroad/2017/05/11/" TargetMode="External"/><Relationship Id="rId43" Type="http://schemas.openxmlformats.org/officeDocument/2006/relationships/hyperlink" Target="http://scholarship-positions.com/science-scholarships-indian-students-swansea-university-uk/2017/05/11/" TargetMode="External"/><Relationship Id="rId48" Type="http://schemas.openxmlformats.org/officeDocument/2006/relationships/hyperlink" Target="http://scholarship-positions.com/csir-igib-fellowship-biology-researchers-india/2017/05/11/" TargetMode="External"/><Relationship Id="rId64" Type="http://schemas.openxmlformats.org/officeDocument/2006/relationships/hyperlink" Target="http://scholarship-positions.com/killam-postdoctoral-research-fellowship-canadian-international-scholars-canada-2015/2014/07/30/" TargetMode="External"/><Relationship Id="rId69" Type="http://schemas.openxmlformats.org/officeDocument/2006/relationships/hyperlink" Target="http://scholarship-positions.com/blog/cornell-university-free-online-course-structuring-business-agreements-success/201705/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://scholarship-positions.com/blog/free-online-course-digital-manufacturing-industrial-design/201705/" TargetMode="External"/><Relationship Id="rId85" Type="http://schemas.openxmlformats.org/officeDocument/2006/relationships/hyperlink" Target="http://scholarship-positions.com/blog/tag/university-mooc/" TargetMode="External"/><Relationship Id="rId12" Type="http://schemas.openxmlformats.org/officeDocument/2006/relationships/hyperlink" Target="http://scholarship-positions.com/rmla-masters-scholarships-university-auckland-new-zealand/2017/05/11/" TargetMode="External"/><Relationship Id="rId17" Type="http://schemas.openxmlformats.org/officeDocument/2006/relationships/hyperlink" Target="http://scholarship-positions.com/eurias-fellowship-programme-international-researchers-20142015/2013/05/23/" TargetMode="External"/><Relationship Id="rId33" Type="http://schemas.openxmlformats.org/officeDocument/2006/relationships/hyperlink" Target="http://scholarship-positions.com/institute-advanced-study-doctoral-scholarship-international-students-france/2017/05/11/" TargetMode="External"/><Relationship Id="rId38" Type="http://schemas.openxmlformats.org/officeDocument/2006/relationships/hyperlink" Target="http://scholarship-positions.com/professional-viss-programme-bangladeshi-professionals-uk/2017/05/11/" TargetMode="External"/><Relationship Id="rId59" Type="http://schemas.openxmlformats.org/officeDocument/2006/relationships/hyperlink" Target="http://scholarship-positions.com/dan-walker-journalism-scholarships-university-sheffield-uk/2017/05/10/" TargetMode="External"/><Relationship Id="rId103" Type="http://schemas.openxmlformats.org/officeDocument/2006/relationships/hyperlink" Target="http://scholarship-positions.com/blog/tag/online-course/" TargetMode="External"/><Relationship Id="rId108" Type="http://schemas.openxmlformats.org/officeDocument/2006/relationships/hyperlink" Target="http://scholarship-positions.com/blog/tag/international/" TargetMode="External"/><Relationship Id="rId54" Type="http://schemas.openxmlformats.org/officeDocument/2006/relationships/hyperlink" Target="http://scholarship-positions.com/phd-fellowships-university-basel-switzerland/2017/05/10/" TargetMode="External"/><Relationship Id="rId70" Type="http://schemas.openxmlformats.org/officeDocument/2006/relationships/hyperlink" Target="http://scholarship-positions.com/blog/tag/2017/" TargetMode="External"/><Relationship Id="rId75" Type="http://schemas.openxmlformats.org/officeDocument/2006/relationships/hyperlink" Target="http://scholarship-positions.com/blog/brown-university-free-online-course-oethics-of-memory/201705/" TargetMode="External"/><Relationship Id="rId91" Type="http://schemas.openxmlformats.org/officeDocument/2006/relationships/hyperlink" Target="http://scholarship-positions.com/blog/tag/university-mooc/" TargetMode="External"/><Relationship Id="rId96" Type="http://schemas.openxmlformats.org/officeDocument/2006/relationships/hyperlink" Target="http://scholarship-positions.com/blog/tag/university-mooc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scholarships-international-students-hochschule-hof-germany/2015/05/06/" TargetMode="External"/><Relationship Id="rId15" Type="http://schemas.openxmlformats.org/officeDocument/2006/relationships/hyperlink" Target="http://scholarship-positions.com/phd-scholarships-doctoral-school-of-social-sciences-university-of-trento-italy/2017/05/11/" TargetMode="External"/><Relationship Id="rId23" Type="http://schemas.openxmlformats.org/officeDocument/2006/relationships/hyperlink" Target="http://scholarship-positions.com/dr-zena-daysh-phd-fellowship-sustainable-development-university-waikato-new-zealand/2017/05/10/" TargetMode="External"/><Relationship Id="rId28" Type="http://schemas.openxmlformats.org/officeDocument/2006/relationships/hyperlink" Target="http://scholarship-positions.com/scholarships-for-tanzanian-students-france/2017/05/10/" TargetMode="External"/><Relationship Id="rId36" Type="http://schemas.openxmlformats.org/officeDocument/2006/relationships/hyperlink" Target="http://scholarship-positions.com/phd-scholarships-portable-analytical-separation-technologies-university-tasmania-australia/2017/05/11/" TargetMode="External"/><Relationship Id="rId49" Type="http://schemas.openxmlformats.org/officeDocument/2006/relationships/hyperlink" Target="http://scholarship-positions.com/csir-igib-fellowship-biology-researchers-india/2017/05/11/" TargetMode="External"/><Relationship Id="rId57" Type="http://schemas.openxmlformats.org/officeDocument/2006/relationships/hyperlink" Target="http://scholarship-positions.com/calouste-gulbenkian-foundation-undergraduate-scholarship-armenian-students-abroad/2017/05/10/" TargetMode="External"/><Relationship Id="rId106" Type="http://schemas.openxmlformats.org/officeDocument/2006/relationships/hyperlink" Target="http://scholarship-positions.com/blog/free-online-course-writing-english-university/201610/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://scholarship-positions.com/eth-zurich-research-grants-switzerland/2016/05/28/" TargetMode="External"/><Relationship Id="rId31" Type="http://schemas.openxmlformats.org/officeDocument/2006/relationships/hyperlink" Target="http://scholarship-positions.com/utokyo-toyota-study-abroad-scholarship/2017/05/11/" TargetMode="External"/><Relationship Id="rId44" Type="http://schemas.openxmlformats.org/officeDocument/2006/relationships/hyperlink" Target="http://scholarship-positions.com/university-college-cork-ucc-excellence-masters-scholarships/2017/05/11/" TargetMode="External"/><Relationship Id="rId52" Type="http://schemas.openxmlformats.org/officeDocument/2006/relationships/hyperlink" Target="http://scholarship-positions.com/gordon-full-partial-fees-studentships-international-students-university-glasgow-uk/2017/05/10/" TargetMode="External"/><Relationship Id="rId60" Type="http://schemas.openxmlformats.org/officeDocument/2006/relationships/hyperlink" Target="http://scholarship-positions.com/csiro-postdoctoral-fellowship-business-processes-legal-informatics-australia/2017/05/10/" TargetMode="External"/><Relationship Id="rId65" Type="http://schemas.openxmlformats.org/officeDocument/2006/relationships/hyperlink" Target="http://scholarship-positions.com/killam-postdoctoral-research-fellowship-canadian-international-scholars-canada-2015/2014/07/30/" TargetMode="External"/><Relationship Id="rId73" Type="http://schemas.openxmlformats.org/officeDocument/2006/relationships/hyperlink" Target="http://scholarship-positions.com/blog/tag/university-mooc/" TargetMode="External"/><Relationship Id="rId78" Type="http://schemas.openxmlformats.org/officeDocument/2006/relationships/hyperlink" Target="http://scholarship-positions.com/blog/tag/philosophy-ethics/" TargetMode="External"/><Relationship Id="rId81" Type="http://schemas.openxmlformats.org/officeDocument/2006/relationships/hyperlink" Target="http://scholarship-positions.com/blog/free-online-course-digital-manufacturing-industrial-design/201705/" TargetMode="External"/><Relationship Id="rId86" Type="http://schemas.openxmlformats.org/officeDocument/2006/relationships/hyperlink" Target="http://scholarship-positions.com/blog/free-online-course-strategic-applications-it-project-program-management/201705/" TargetMode="External"/><Relationship Id="rId94" Type="http://schemas.openxmlformats.org/officeDocument/2006/relationships/hyperlink" Target="http://scholarship-positions.com/blog/tag/2017/" TargetMode="External"/><Relationship Id="rId99" Type="http://schemas.openxmlformats.org/officeDocument/2006/relationships/hyperlink" Target="http://scholarship-positions.com/blog/tag/2017/" TargetMode="External"/><Relationship Id="rId101" Type="http://schemas.openxmlformats.org/officeDocument/2006/relationships/hyperlink" Target="http://scholarship-positions.com/blog/tag/language/" TargetMode="External"/><Relationship Id="rId4" Type="http://schemas.openxmlformats.org/officeDocument/2006/relationships/hyperlink" Target="http://scholarship-positions.com/endeavour-vocational-education-training-vet-award-international-students-australia-2014/2013/04/10/" TargetMode="External"/><Relationship Id="rId9" Type="http://schemas.openxmlformats.org/officeDocument/2006/relationships/hyperlink" Target="http://scholarship-positions.com/international-phd-position-institute-of-molecular-biology-imb-germany/2017/05/11/" TargetMode="External"/><Relationship Id="rId13" Type="http://schemas.openxmlformats.org/officeDocument/2006/relationships/hyperlink" Target="http://scholarship-positions.com/rmla-masters-scholarships-university-auckland-new-zealand/2017/05/11/" TargetMode="External"/><Relationship Id="rId18" Type="http://schemas.openxmlformats.org/officeDocument/2006/relationships/hyperlink" Target="http://scholarship-positions.com/phd-fellowships-therapeutic-innovations-africa-cdt-africa/2017/05/10/" TargetMode="External"/><Relationship Id="rId39" Type="http://schemas.openxmlformats.org/officeDocument/2006/relationships/hyperlink" Target="http://scholarship-positions.com/professional-viss-programme-bangladeshi-professionals-uk/2017/05/11/" TargetMode="External"/><Relationship Id="rId109" Type="http://schemas.openxmlformats.org/officeDocument/2006/relationships/hyperlink" Target="http://scholarship-positions.com/blog/tag/march-courses/" TargetMode="External"/><Relationship Id="rId34" Type="http://schemas.openxmlformats.org/officeDocument/2006/relationships/hyperlink" Target="http://scholarship-positions.com/richard-plaschka-postdoctoral-fellowships-international-students-austria/2017/05/11/" TargetMode="External"/><Relationship Id="rId50" Type="http://schemas.openxmlformats.org/officeDocument/2006/relationships/hyperlink" Target="http://scholarship-positions.com/master-phd-grant-computational-biology-lille-university-science-technology-france/2017/05/11/" TargetMode="External"/><Relationship Id="rId55" Type="http://schemas.openxmlformats.org/officeDocument/2006/relationships/hyperlink" Target="http://scholarship-positions.com/phd-fellowships-university-basel-switzerland/2017/05/10/" TargetMode="External"/><Relationship Id="rId76" Type="http://schemas.openxmlformats.org/officeDocument/2006/relationships/hyperlink" Target="http://scholarship-positions.com/blog/tag/2017/" TargetMode="External"/><Relationship Id="rId97" Type="http://schemas.openxmlformats.org/officeDocument/2006/relationships/hyperlink" Target="http://scholarship-positions.com/blog/free-online-course-learn-norwegian-language/201611/" TargetMode="External"/><Relationship Id="rId104" Type="http://schemas.openxmlformats.org/officeDocument/2006/relationships/hyperlink" Target="http://scholarship-positions.com/blog/tag/university-mooc/" TargetMode="External"/><Relationship Id="rId7" Type="http://schemas.openxmlformats.org/officeDocument/2006/relationships/hyperlink" Target="http://scholarship-positions.com/scholarships-international-students-hochschule-hof-germany/2015/05/06/" TargetMode="External"/><Relationship Id="rId71" Type="http://schemas.openxmlformats.org/officeDocument/2006/relationships/hyperlink" Target="http://scholarship-positions.com/blog/tag/international/" TargetMode="External"/><Relationship Id="rId92" Type="http://schemas.openxmlformats.org/officeDocument/2006/relationships/hyperlink" Target="http://scholarship-positions.com/blog/free-online-course-introduction-philosophy-god-knowledge-consciousness/201705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larship-positions.com/scholarships-for-tanzanian-students-france/2017/05/10/" TargetMode="External"/><Relationship Id="rId24" Type="http://schemas.openxmlformats.org/officeDocument/2006/relationships/hyperlink" Target="http://scholarship-positions.com/school-of-communications-phd-scholarships-dublin-city-university-ireland/2017/05/11/" TargetMode="External"/><Relationship Id="rId40" Type="http://schemas.openxmlformats.org/officeDocument/2006/relationships/hyperlink" Target="http://scholarship-positions.com/dst-sdc-media-fellowship-journalists-india/2017/05/11/" TargetMode="External"/><Relationship Id="rId45" Type="http://schemas.openxmlformats.org/officeDocument/2006/relationships/hyperlink" Target="http://scholarship-positions.com/university-college-cork-ucc-excellence-masters-scholarships/2017/05/11/" TargetMode="External"/><Relationship Id="rId66" Type="http://schemas.openxmlformats.org/officeDocument/2006/relationships/hyperlink" Target="http://scholarship-positions.com/academic-boarding-scholarships-assumption-college-kilmore-australia/2017/05/10/" TargetMode="External"/><Relationship Id="rId87" Type="http://schemas.openxmlformats.org/officeDocument/2006/relationships/hyperlink" Target="http://scholarship-positions.com/blog/free-online-course-strategic-applications-it-project-program-management/201705/" TargetMode="External"/><Relationship Id="rId110" Type="http://schemas.openxmlformats.org/officeDocument/2006/relationships/hyperlink" Target="http://scholarship-positions.com/blog/tag/online-course/" TargetMode="External"/><Relationship Id="rId61" Type="http://schemas.openxmlformats.org/officeDocument/2006/relationships/hyperlink" Target="http://scholarship-positions.com/csiro-postdoctoral-fellowship-business-processes-legal-informatics-australia/2017/05/10/" TargetMode="External"/><Relationship Id="rId82" Type="http://schemas.openxmlformats.org/officeDocument/2006/relationships/hyperlink" Target="http://scholarship-positions.com/blog/tag/2017/" TargetMode="External"/><Relationship Id="rId19" Type="http://schemas.openxmlformats.org/officeDocument/2006/relationships/hyperlink" Target="http://scholarship-positions.com/phd-fellowships-therapeutic-innovations-africa-cdt-africa/2017/05/10/" TargetMode="External"/><Relationship Id="rId14" Type="http://schemas.openxmlformats.org/officeDocument/2006/relationships/hyperlink" Target="http://scholarship-positions.com/phd-scholarships-doctoral-school-of-social-sciences-university-of-trento-italy/2017/05/11/" TargetMode="External"/><Relationship Id="rId30" Type="http://schemas.openxmlformats.org/officeDocument/2006/relationships/hyperlink" Target="http://scholarship-positions.com/utokyo-toyota-study-abroad-scholarship/2017/05/11/" TargetMode="External"/><Relationship Id="rId35" Type="http://schemas.openxmlformats.org/officeDocument/2006/relationships/hyperlink" Target="http://scholarship-positions.com/richard-plaschka-postdoctoral-fellowships-international-students-austria/2017/05/11/" TargetMode="External"/><Relationship Id="rId56" Type="http://schemas.openxmlformats.org/officeDocument/2006/relationships/hyperlink" Target="http://scholarship-positions.com/calouste-gulbenkian-foundation-undergraduate-scholarship-armenian-students-abroad/2017/05/10/" TargetMode="External"/><Relationship Id="rId77" Type="http://schemas.openxmlformats.org/officeDocument/2006/relationships/hyperlink" Target="http://scholarship-positions.com/blog/tag/international/" TargetMode="External"/><Relationship Id="rId100" Type="http://schemas.openxmlformats.org/officeDocument/2006/relationships/hyperlink" Target="http://scholarship-positions.com/blog/tag/international/" TargetMode="External"/><Relationship Id="rId105" Type="http://schemas.openxmlformats.org/officeDocument/2006/relationships/hyperlink" Target="http://scholarship-positions.com/blog/free-online-course-writing-english-university/201610/" TargetMode="External"/><Relationship Id="rId8" Type="http://schemas.openxmlformats.org/officeDocument/2006/relationships/hyperlink" Target="http://scholarship-positions.com/international-phd-position-institute-of-molecular-biology-imb-germany/2017/05/11/" TargetMode="External"/><Relationship Id="rId51" Type="http://schemas.openxmlformats.org/officeDocument/2006/relationships/hyperlink" Target="http://scholarship-positions.com/master-phd-grant-computational-biology-lille-university-science-technology-france/2017/05/11/" TargetMode="External"/><Relationship Id="rId72" Type="http://schemas.openxmlformats.org/officeDocument/2006/relationships/hyperlink" Target="http://scholarship-positions.com/blog/tag/law/" TargetMode="External"/><Relationship Id="rId93" Type="http://schemas.openxmlformats.org/officeDocument/2006/relationships/hyperlink" Target="http://scholarship-positions.com/blog/free-online-course-introduction-philosophy-god-knowledge-consciousness/201705/" TargetMode="External"/><Relationship Id="rId98" Type="http://schemas.openxmlformats.org/officeDocument/2006/relationships/hyperlink" Target="http://scholarship-positions.com/blog/free-online-course-learn-norwegian-language/201611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scholarship-positions.com/school-of-communications-phd-scholarships-dublin-city-university-ireland/2017/05/11/" TargetMode="External"/><Relationship Id="rId46" Type="http://schemas.openxmlformats.org/officeDocument/2006/relationships/hyperlink" Target="http://scholarship-positions.com/vice-chancellors-overseas-excellence-scholarships/2017/05/11/" TargetMode="External"/><Relationship Id="rId67" Type="http://schemas.openxmlformats.org/officeDocument/2006/relationships/hyperlink" Target="http://scholarship-positions.com/academic-boarding-scholarships-assumption-college-kilmore-australia/2017/05/10/" TargetMode="External"/><Relationship Id="rId20" Type="http://schemas.openxmlformats.org/officeDocument/2006/relationships/hyperlink" Target="http://scholarship-positions.com/vice-chancellor-presidents-scholarships-domestic-international-students-university-south-australia/2017/05/11/" TargetMode="External"/><Relationship Id="rId41" Type="http://schemas.openxmlformats.org/officeDocument/2006/relationships/hyperlink" Target="http://scholarship-positions.com/dst-sdc-media-fellowship-journalists-india/2017/05/11/" TargetMode="External"/><Relationship Id="rId62" Type="http://schemas.openxmlformats.org/officeDocument/2006/relationships/hyperlink" Target="http://scholarship-positions.com/bings-masters-thesis-scholarship-international-students-new-zealand/2015/04/29/" TargetMode="External"/><Relationship Id="rId83" Type="http://schemas.openxmlformats.org/officeDocument/2006/relationships/hyperlink" Target="http://scholarship-positions.com/blog/tag/international/" TargetMode="External"/><Relationship Id="rId88" Type="http://schemas.openxmlformats.org/officeDocument/2006/relationships/hyperlink" Target="http://scholarship-positions.com/blog/tag/2017/" TargetMode="External"/><Relationship Id="rId111" Type="http://schemas.openxmlformats.org/officeDocument/2006/relationships/hyperlink" Target="http://scholarship-positions.com/blog/tag/university-moo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3320</Words>
  <Characters>18928</Characters>
  <Application>Microsoft Office Word</Application>
  <DocSecurity>0</DocSecurity>
  <Lines>157</Lines>
  <Paragraphs>44</Paragraphs>
  <ScaleCrop>false</ScaleCrop>
  <Company/>
  <LinksUpToDate>false</LinksUpToDate>
  <CharactersWithSpaces>22204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2017-05-12T08:27:00Z</dcterms:created>
  <dcterms:modified xsi:type="dcterms:W3CDTF">2017-05-12T08:28:00Z</dcterms:modified>
</cp:coreProperties>
</file>