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DF" w:rsidRPr="00ED62DF" w:rsidRDefault="006C730C" w:rsidP="00ED62DF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 w:rsidRPr="004A3E07">
        <w:rPr>
          <w:rFonts w:ascii="Book Antiqua" w:eastAsia="Calibri" w:hAnsi="Book Antiqua"/>
          <w:b/>
        </w:rPr>
        <w:t xml:space="preserve">  </w:t>
      </w:r>
      <w:r w:rsidR="00EF174C" w:rsidRPr="004A3E07">
        <w:rPr>
          <w:rFonts w:ascii="Book Antiqua" w:eastAsia="Calibri" w:hAnsi="Book Antiqua"/>
          <w:b/>
        </w:rPr>
        <w:t xml:space="preserve"> </w:t>
      </w:r>
      <w:hyperlink r:id="rId5" w:tgtFrame="_blank" w:history="1">
        <w:proofErr w:type="spellStart"/>
        <w:r w:rsidR="00ED62DF" w:rsidRPr="00ED62DF">
          <w:rPr>
            <w:rFonts w:ascii="Arial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Boustany</w:t>
        </w:r>
        <w:proofErr w:type="spellEnd"/>
        <w:r w:rsidR="00ED62DF" w:rsidRPr="00ED62DF">
          <w:rPr>
            <w:rFonts w:ascii="Arial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 Foundation Harvard University MBA Scholarship in USA, 2019</w:t>
        </w:r>
      </w:hyperlink>
      <w:r w:rsidR="00ED62DF" w:rsidRPr="00ED62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ED62DF" w:rsidRPr="00ED62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</w:t>
      </w:r>
      <w:proofErr w:type="spellStart"/>
      <w:r w:rsidR="00ED62DF" w:rsidRPr="00ED62DF">
        <w:rPr>
          <w:rFonts w:ascii="Arial" w:hAnsi="Arial" w:cs="Arial"/>
          <w:color w:val="222222"/>
          <w:sz w:val="20"/>
          <w:szCs w:val="20"/>
          <w:shd w:val="clear" w:color="auto" w:fill="FFFFFF"/>
        </w:rPr>
        <w:t>Boustany</w:t>
      </w:r>
      <w:proofErr w:type="spellEnd"/>
      <w:r w:rsidR="00ED62DF" w:rsidRPr="00ED62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Foundation, United States of America</w:t>
      </w:r>
      <w:r w:rsidR="00ED62DF" w:rsidRPr="00ED62DF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31, 2019</w:t>
      </w:r>
      <w:r w:rsidR="00ED62DF" w:rsidRPr="00ED62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" w:tgtFrame="_blank" w:tooltip="Apply for Scholarship Position" w:history="1">
        <w:r w:rsidR="00ED62DF" w:rsidRPr="00ED62DF">
          <w:rPr>
            <w:rFonts w:ascii="Arial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7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25 Doctoral Scholarships for International Students at University of </w:t>
        </w:r>
        <w:proofErr w:type="spellStart"/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Camerino</w:t>
        </w:r>
        <w:proofErr w:type="spellEnd"/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 in Italy,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University of </w:t>
      </w:r>
      <w:proofErr w:type="spellStart"/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Camerino</w:t>
      </w:r>
      <w:proofErr w:type="spellEnd"/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, Italy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25,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8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9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CBS PhD Scholarship in Professional and Corporate Networks in Denmark,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Copenhagen Business School, Denmark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30,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0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1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19 PhD Scholarships at Doctoral School of Social Sciences, University of Trento in Italy,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Trento, Italy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22,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2" w:tgtFrame="_blank" w:tooltip="Apply for Scholarship&#10;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3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10 International Scholarships to Study Masters of Accounting at Unitec in New Zealand,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Unitec Institute of Technology, New Zealand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17,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4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5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Lincoln University Vice-Chancellor’s Scholarships in New Zealand,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Lincoln University, New Zealand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1, 2018 or October 1,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6" w:tgtFrame="_blank" w:tooltip="Apply for&#10;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7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Master of Arts Scholarship at Auckland University of Technology in New Zealand,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Auckland University of Technology, New Zealand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November 14,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8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D62DF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val="en-US"/>
        </w:rPr>
        <w:t>Swiss Forum for International Agricultural Research Award,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The Swiss Forum for International Agricultural Research (SFIAR)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July 12,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9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0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Durham University Postgraduate Student Support Scholarships in UK,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Durham University, United Kingdom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25,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1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2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Commonwealth Distance Learning Scholarships for Masters Courses in UK,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Department for International Development (DFID), United Kingdom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20,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3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4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UPF Barcelona School of Management Talent Scholarships in Spain,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UPF Barcelona School of Management, Spain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22,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5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6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IBS Young Scientist Fellowship (YSF) for Research,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The Young Scientist Fellowship (YSF)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31,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7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8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Novus Biologicals Scholarship for International Students in USA,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Novus Biologicals, United States of America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 July 20,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9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0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USIEF Fulbright Postdoctoral Fellowships in Israel, 2019-2020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The United States-Israel Educational Foundation (USIEF)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August 1,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1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2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DMU Square Mile International Scholarship in UK,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DE Montfort University, United Kingdom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29,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3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4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EU Undergraduate Scholarships at University of Northampton in UK,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Northampton, United Kingdom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August 31,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5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6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Rose Marie </w:t>
        </w:r>
        <w:proofErr w:type="spellStart"/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Pangborn</w:t>
        </w:r>
        <w:proofErr w:type="spellEnd"/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 Sensory Science Scholarship in USA, 2018-2019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Purdue University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8,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7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8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Full Postgraduate Scholarships for South African Students to Study in UK,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Cecil Renaud Educational and Charitable Trust, South Africa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October 31,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9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0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CERPE Doctoral Scholarship for International Students in Belgium,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The Centre for Research in Regional Economics and Economic Policy (CERPE), Belgium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September 15,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1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2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Prince Michael of Kent MSc Scholarships at LSBF in Singapore,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London School of Business and Finance (LSBF), Singapore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Open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3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4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Arts Scholars MA Scholarship at University of Sussex in UK,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Sussex, United Kingdom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July 1,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5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6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Manchester Postgraduate Scholarship of Academic Excellence in UK,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Manchester, United Kingdom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July 18,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7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8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3rd CODESRIA /CASB Summer School in African Studies and Area Studies,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CODESRIA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30,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9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0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Entrance Awards for Post-secondary Program at Confederation College in Canada,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Confederation College, Canada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September 18,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51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2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African Union Master and Doctoral Scholarships for African Students in China, 2018/2019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African Union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29,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53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4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Postdoctoral Fellowships for International Students at </w:t>
        </w:r>
        <w:proofErr w:type="spellStart"/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Fscire</w:t>
        </w:r>
        <w:proofErr w:type="spellEnd"/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 in Italy, 2018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John XXIII Foundation for Religious Studies, Italy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20,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55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6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Dubai Harvard Foundation for Medical Research Scholarships in UAE,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Dubai Harvard Foundation for Medical Research (DHFMR), United Arab Emirates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October 5,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57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8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Inclusive Centenaries Scholarship Scheme in Ireland,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National University of Ireland Galway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July 13,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59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60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Full Postgraduate Scholarships for South African Students to Study in UK,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Cecil Renaud Educational and Charitable Trust, South Africa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October 31,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61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62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CERPE Doctoral Scholarship for International Students in Belgium,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The Centre for Research in Regional Economics and Economic Policy (CERPE), Belgium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September 15,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63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64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CBS PhD Scholarship in Professional and Corporate Networks in Denmark,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Copenhagen Business School, Denmark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30,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65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66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Arts Scholars MA Scholarship at University of Sussex in UK,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Sussex, United Kingdom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July 1,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67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68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Manchester Postgraduate Scholarship of Academic Excellence in UK,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Manchester, United Kingdom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lastRenderedPageBreak/>
        <w:t>Application Deadline: July 18,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69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70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3rd CODESRIA /CASB Summer School in African Studies and Area Studies,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CODESRIA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30,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71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ED62DF" w:rsidRPr="00ED62DF" w:rsidRDefault="00ED62DF" w:rsidP="00ED62D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72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Entrance Awards for Post-secondary Program at Confederation College in Canada,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Confederation College, Canada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September 18,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73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  <w:bookmarkStart w:id="0" w:name="_GoBack"/>
      <w:bookmarkEnd w:id="0"/>
    </w:p>
    <w:sectPr w:rsidR="00ED62DF" w:rsidRPr="00ED62DF" w:rsidSect="00452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448"/>
    <w:multiLevelType w:val="hybridMultilevel"/>
    <w:tmpl w:val="0B564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6522C"/>
    <w:multiLevelType w:val="hybridMultilevel"/>
    <w:tmpl w:val="2DCC6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F1995"/>
    <w:multiLevelType w:val="hybridMultilevel"/>
    <w:tmpl w:val="323A5F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20583F"/>
    <w:multiLevelType w:val="hybridMultilevel"/>
    <w:tmpl w:val="7D500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278E7"/>
    <w:multiLevelType w:val="hybridMultilevel"/>
    <w:tmpl w:val="1B0261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22"/>
    <w:rsid w:val="00080821"/>
    <w:rsid w:val="000971E1"/>
    <w:rsid w:val="00101750"/>
    <w:rsid w:val="001347B4"/>
    <w:rsid w:val="0018506E"/>
    <w:rsid w:val="0020389F"/>
    <w:rsid w:val="00214156"/>
    <w:rsid w:val="002179DE"/>
    <w:rsid w:val="00230237"/>
    <w:rsid w:val="00250E58"/>
    <w:rsid w:val="002549DF"/>
    <w:rsid w:val="002A4AE7"/>
    <w:rsid w:val="002A4C97"/>
    <w:rsid w:val="002F5107"/>
    <w:rsid w:val="00302146"/>
    <w:rsid w:val="00363811"/>
    <w:rsid w:val="00364160"/>
    <w:rsid w:val="00375084"/>
    <w:rsid w:val="00390ED4"/>
    <w:rsid w:val="003960CF"/>
    <w:rsid w:val="003E5A50"/>
    <w:rsid w:val="004117C4"/>
    <w:rsid w:val="00417486"/>
    <w:rsid w:val="00452FCE"/>
    <w:rsid w:val="004543AF"/>
    <w:rsid w:val="00463209"/>
    <w:rsid w:val="00465437"/>
    <w:rsid w:val="004A3E07"/>
    <w:rsid w:val="004B59B1"/>
    <w:rsid w:val="004B6859"/>
    <w:rsid w:val="004D2A78"/>
    <w:rsid w:val="004F5E2D"/>
    <w:rsid w:val="0051540C"/>
    <w:rsid w:val="005216FF"/>
    <w:rsid w:val="00571881"/>
    <w:rsid w:val="00591911"/>
    <w:rsid w:val="006022CF"/>
    <w:rsid w:val="00656F56"/>
    <w:rsid w:val="0068072B"/>
    <w:rsid w:val="006C0CFE"/>
    <w:rsid w:val="006C730C"/>
    <w:rsid w:val="006D2852"/>
    <w:rsid w:val="00700347"/>
    <w:rsid w:val="00735F08"/>
    <w:rsid w:val="007904E6"/>
    <w:rsid w:val="007A7607"/>
    <w:rsid w:val="007F64EF"/>
    <w:rsid w:val="00805B78"/>
    <w:rsid w:val="00936F81"/>
    <w:rsid w:val="009407A1"/>
    <w:rsid w:val="00956806"/>
    <w:rsid w:val="00962E83"/>
    <w:rsid w:val="00971180"/>
    <w:rsid w:val="009B65E2"/>
    <w:rsid w:val="00A07F6E"/>
    <w:rsid w:val="00A1179E"/>
    <w:rsid w:val="00A4061F"/>
    <w:rsid w:val="00A776B1"/>
    <w:rsid w:val="00A86905"/>
    <w:rsid w:val="00AC590C"/>
    <w:rsid w:val="00B31F5E"/>
    <w:rsid w:val="00B63572"/>
    <w:rsid w:val="00B7655A"/>
    <w:rsid w:val="00B76A54"/>
    <w:rsid w:val="00B86F99"/>
    <w:rsid w:val="00BC1C22"/>
    <w:rsid w:val="00C426B4"/>
    <w:rsid w:val="00C449E7"/>
    <w:rsid w:val="00C8216E"/>
    <w:rsid w:val="00C9168D"/>
    <w:rsid w:val="00CC0B69"/>
    <w:rsid w:val="00CE2975"/>
    <w:rsid w:val="00CF1A55"/>
    <w:rsid w:val="00D153F7"/>
    <w:rsid w:val="00D54B35"/>
    <w:rsid w:val="00D860C1"/>
    <w:rsid w:val="00DF6C54"/>
    <w:rsid w:val="00E601AD"/>
    <w:rsid w:val="00E76174"/>
    <w:rsid w:val="00E914A5"/>
    <w:rsid w:val="00E94D15"/>
    <w:rsid w:val="00EB30F1"/>
    <w:rsid w:val="00EB4384"/>
    <w:rsid w:val="00EC78A2"/>
    <w:rsid w:val="00ED62DF"/>
    <w:rsid w:val="00EF174C"/>
    <w:rsid w:val="00F23F8C"/>
    <w:rsid w:val="00F25A40"/>
    <w:rsid w:val="00F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5D42E-5DF7-406A-9419-10834428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43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78A2"/>
  </w:style>
  <w:style w:type="table" w:styleId="TableGrid">
    <w:name w:val="Table Grid"/>
    <w:basedOn w:val="TableNormal"/>
    <w:uiPriority w:val="39"/>
    <w:rsid w:val="003E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D6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8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32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73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2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70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64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094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87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690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190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581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155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974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5809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0826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709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3178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951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gd2luoN0cX.hlbM&amp;b=SQ5llTXkLLERL0YC7dH1FA" TargetMode="External"/><Relationship Id="rId21" Type="http://schemas.openxmlformats.org/officeDocument/2006/relationships/hyperlink" Target="http://clicks.aweber.com/y/ct/?l=PH1G9&amp;m=gd2luoN0cX.hlbM&amp;b=Yky67_SBk2F05fkizffZRw" TargetMode="External"/><Relationship Id="rId42" Type="http://schemas.openxmlformats.org/officeDocument/2006/relationships/hyperlink" Target="http://clicks.aweber.com/y/ct/?l=PH1G9&amp;m=gd2luoN0cX.hlbM&amp;b=ikSxE2XsfNwS4cbU3H_CEQ" TargetMode="External"/><Relationship Id="rId47" Type="http://schemas.openxmlformats.org/officeDocument/2006/relationships/hyperlink" Target="http://clicks.aweber.com/y/ct/?l=PH1G9&amp;m=gd2luoN0cX.hlbM&amp;b=2fUmvm6qpX9L6xzH_UN0iQ" TargetMode="External"/><Relationship Id="rId63" Type="http://schemas.openxmlformats.org/officeDocument/2006/relationships/hyperlink" Target="http://clicks.aweber.com/y/ct/?l=PH1G9&amp;m=gd2luoN0cX.hlbM&amp;b=l1cDHJzHjSUm7xYVl85mcQ" TargetMode="External"/><Relationship Id="rId68" Type="http://schemas.openxmlformats.org/officeDocument/2006/relationships/hyperlink" Target="http://clicks.aweber.com/y/ct/?l=PH1G9&amp;m=gd2luoN0cX.hlbM&amp;b=2fUmvm6qpX9L6xzH_UN0iQ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d2luoN0cX.hlbM&amp;b=bSzKH1k.Qo6xxD17dayQWA" TargetMode="External"/><Relationship Id="rId29" Type="http://schemas.openxmlformats.org/officeDocument/2006/relationships/hyperlink" Target="http://clicks.aweber.com/y/ct/?l=PH1G9&amp;m=gd2luoN0cX.hlbM&amp;b=v6NXYRz4scK2TXo4i_zPCg" TargetMode="External"/><Relationship Id="rId11" Type="http://schemas.openxmlformats.org/officeDocument/2006/relationships/hyperlink" Target="http://clicks.aweber.com/y/ct/?l=PH1G9&amp;m=gd2luoN0cX.hlbM&amp;b=K2zo.vOsMhFpHXquV.GtSg" TargetMode="External"/><Relationship Id="rId24" Type="http://schemas.openxmlformats.org/officeDocument/2006/relationships/hyperlink" Target="http://clicks.aweber.com/y/ct/?l=PH1G9&amp;m=gd2luoN0cX.hlbM&amp;b=RDX6eCipZk9n0nAw5IE9.A" TargetMode="External"/><Relationship Id="rId32" Type="http://schemas.openxmlformats.org/officeDocument/2006/relationships/hyperlink" Target="http://clicks.aweber.com/y/ct/?l=PH1G9&amp;m=gd2luoN0cX.hlbM&amp;b=IoL0TegmYbqrG1jBbU9vEQ" TargetMode="External"/><Relationship Id="rId37" Type="http://schemas.openxmlformats.org/officeDocument/2006/relationships/hyperlink" Target="http://clicks.aweber.com/y/ct/?l=PH1G9&amp;m=gd2luoN0cX.hlbM&amp;b=bmph2lk4hYSiLuVlyZxkxw" TargetMode="External"/><Relationship Id="rId40" Type="http://schemas.openxmlformats.org/officeDocument/2006/relationships/hyperlink" Target="http://clicks.aweber.com/y/ct/?l=PH1G9&amp;m=gd2luoN0cX.hlbM&amp;b=l1cDHJzHjSUm7xYVl85mcQ" TargetMode="External"/><Relationship Id="rId45" Type="http://schemas.openxmlformats.org/officeDocument/2006/relationships/hyperlink" Target="http://clicks.aweber.com/y/ct/?l=PH1G9&amp;m=gd2luoN0cX.hlbM&amp;b=EstIVjcUQ6_bCqudnlsyNw" TargetMode="External"/><Relationship Id="rId53" Type="http://schemas.openxmlformats.org/officeDocument/2006/relationships/hyperlink" Target="http://clicks.aweber.com/y/ct/?l=PH1G9&amp;m=gd2luoN0cX.hlbM&amp;b=qIyRkpSjwl27_tps7Qeo1A" TargetMode="External"/><Relationship Id="rId58" Type="http://schemas.openxmlformats.org/officeDocument/2006/relationships/hyperlink" Target="http://clicks.aweber.com/y/ct/?l=PH1G9&amp;m=gd2luoN0cX.hlbM&amp;b=THW09NlpCtYIYJKJ4iTO5Q" TargetMode="External"/><Relationship Id="rId66" Type="http://schemas.openxmlformats.org/officeDocument/2006/relationships/hyperlink" Target="http://clicks.aweber.com/y/ct/?l=PH1G9&amp;m=gd2luoN0cX.hlbM&amp;b=EstIVjcUQ6_bCqudnlsyNw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clicks.aweber.com/y/ct/?l=PH1G9&amp;m=gd2luoN0cX.hlbM&amp;b=GZD76eNMb9MCkp6OQ5uxgg" TargetMode="External"/><Relationship Id="rId61" Type="http://schemas.openxmlformats.org/officeDocument/2006/relationships/hyperlink" Target="http://clicks.aweber.com/y/ct/?l=PH1G9&amp;m=gd2luoN0cX.hlbM&amp;b=P7pOVt9U0zjJPmoMTVFFHw" TargetMode="External"/><Relationship Id="rId19" Type="http://schemas.openxmlformats.org/officeDocument/2006/relationships/hyperlink" Target="http://clicks.aweber.com/y/ct/?l=PH1G9&amp;m=gd2luoN0cX.hlbM&amp;b=mMqtBzn_UdZ0EQR5vrHXgQ" TargetMode="External"/><Relationship Id="rId14" Type="http://schemas.openxmlformats.org/officeDocument/2006/relationships/hyperlink" Target="http://clicks.aweber.com/y/ct/?l=PH1G9&amp;m=gd2luoN0cX.hlbM&amp;b=2msWdzNkBO5ZYpi0mJiSAQ" TargetMode="External"/><Relationship Id="rId22" Type="http://schemas.openxmlformats.org/officeDocument/2006/relationships/hyperlink" Target="http://clicks.aweber.com/y/ct/?l=PH1G9&amp;m=gd2luoN0cX.hlbM&amp;b=HekFqGEB74YsvaORUqXc6w" TargetMode="External"/><Relationship Id="rId27" Type="http://schemas.openxmlformats.org/officeDocument/2006/relationships/hyperlink" Target="http://clicks.aweber.com/y/ct/?l=PH1G9&amp;m=gd2luoN0cX.hlbM&amp;b=SQ5llTXkLLERL0YC7dH1FA" TargetMode="External"/><Relationship Id="rId30" Type="http://schemas.openxmlformats.org/officeDocument/2006/relationships/hyperlink" Target="http://clicks.aweber.com/y/ct/?l=PH1G9&amp;m=gd2luoN0cX.hlbM&amp;b=HofJ.lN_VhIxdXypuoo2SQ" TargetMode="External"/><Relationship Id="rId35" Type="http://schemas.openxmlformats.org/officeDocument/2006/relationships/hyperlink" Target="http://clicks.aweber.com/y/ct/?l=PH1G9&amp;m=gd2luoN0cX.hlbM&amp;b=aD_MmGSOQh1cDP6NPmuTOA" TargetMode="External"/><Relationship Id="rId43" Type="http://schemas.openxmlformats.org/officeDocument/2006/relationships/hyperlink" Target="http://clicks.aweber.com/y/ct/?l=PH1G9&amp;m=gd2luoN0cX.hlbM&amp;b=ikSxE2XsfNwS4cbU3H_CEQ" TargetMode="External"/><Relationship Id="rId48" Type="http://schemas.openxmlformats.org/officeDocument/2006/relationships/hyperlink" Target="http://clicks.aweber.com/y/ct/?l=PH1G9&amp;m=gd2luoN0cX.hlbM&amp;b=zVX43SohtJ_cSGYKyvvXfQ" TargetMode="External"/><Relationship Id="rId56" Type="http://schemas.openxmlformats.org/officeDocument/2006/relationships/hyperlink" Target="http://clicks.aweber.com/y/ct/?l=PH1G9&amp;m=gd2luoN0cX.hlbM&amp;b=Yhy1_UVLCDTu3tiIMqq6Yw" TargetMode="External"/><Relationship Id="rId64" Type="http://schemas.openxmlformats.org/officeDocument/2006/relationships/hyperlink" Target="http://clicks.aweber.com/y/ct/?l=PH1G9&amp;m=gd2luoN0cX.hlbM&amp;b=zxp_cg_BB2rI8pGDG_5HmQ" TargetMode="External"/><Relationship Id="rId69" Type="http://schemas.openxmlformats.org/officeDocument/2006/relationships/hyperlink" Target="http://clicks.aweber.com/y/ct/?l=PH1G9&amp;m=gd2luoN0cX.hlbM&amp;b=2fUmvm6qpX9L6xzH_UN0iQ" TargetMode="External"/><Relationship Id="rId8" Type="http://schemas.openxmlformats.org/officeDocument/2006/relationships/hyperlink" Target="http://clicks.aweber.com/y/ct/?l=PH1G9&amp;m=gd2luoN0cX.hlbM&amp;b=kWLyLz5DAySunjt_UIwEDA" TargetMode="External"/><Relationship Id="rId51" Type="http://schemas.openxmlformats.org/officeDocument/2006/relationships/hyperlink" Target="http://clicks.aweber.com/y/ct/?l=PH1G9&amp;m=gd2luoN0cX.hlbM&amp;b=qrNGoq.oUu91RFxG1Alcug" TargetMode="External"/><Relationship Id="rId72" Type="http://schemas.openxmlformats.org/officeDocument/2006/relationships/hyperlink" Target="http://clicks.aweber.com/y/ct/?l=PH1G9&amp;m=gd2luoN0cX.hlbM&amp;b=qrNGoq.oUu91RFxG1Alcu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d2luoN0cX.hlbM&amp;b=K2zo.vOsMhFpHXquV.GtSg" TargetMode="External"/><Relationship Id="rId17" Type="http://schemas.openxmlformats.org/officeDocument/2006/relationships/hyperlink" Target="http://clicks.aweber.com/y/ct/?l=PH1G9&amp;m=gd2luoN0cX.hlbM&amp;b=ETMjHb_wfM3XfUWB3_SlTQ" TargetMode="External"/><Relationship Id="rId25" Type="http://schemas.openxmlformats.org/officeDocument/2006/relationships/hyperlink" Target="http://clicks.aweber.com/y/ct/?l=PH1G9&amp;m=gd2luoN0cX.hlbM&amp;b=RDX6eCipZk9n0nAw5IE9.A" TargetMode="External"/><Relationship Id="rId33" Type="http://schemas.openxmlformats.org/officeDocument/2006/relationships/hyperlink" Target="http://clicks.aweber.com/y/ct/?l=PH1G9&amp;m=gd2luoN0cX.hlbM&amp;b=IoL0TegmYbqrG1jBbU9vEQ" TargetMode="External"/><Relationship Id="rId38" Type="http://schemas.openxmlformats.org/officeDocument/2006/relationships/hyperlink" Target="http://clicks.aweber.com/y/ct/?l=PH1G9&amp;m=gd2luoN0cX.hlbM&amp;b=P7pOVt9U0zjJPmoMTVFFHw" TargetMode="External"/><Relationship Id="rId46" Type="http://schemas.openxmlformats.org/officeDocument/2006/relationships/hyperlink" Target="http://clicks.aweber.com/y/ct/?l=PH1G9&amp;m=gd2luoN0cX.hlbM&amp;b=2fUmvm6qpX9L6xzH_UN0iQ" TargetMode="External"/><Relationship Id="rId59" Type="http://schemas.openxmlformats.org/officeDocument/2006/relationships/hyperlink" Target="http://clicks.aweber.com/y/ct/?l=PH1G9&amp;m=gd2luoN0cX.hlbM&amp;b=THW09NlpCtYIYJKJ4iTO5Q" TargetMode="External"/><Relationship Id="rId67" Type="http://schemas.openxmlformats.org/officeDocument/2006/relationships/hyperlink" Target="http://clicks.aweber.com/y/ct/?l=PH1G9&amp;m=gd2luoN0cX.hlbM&amp;b=EstIVjcUQ6_bCqudnlsyNw" TargetMode="External"/><Relationship Id="rId20" Type="http://schemas.openxmlformats.org/officeDocument/2006/relationships/hyperlink" Target="http://clicks.aweber.com/y/ct/?l=PH1G9&amp;m=gd2luoN0cX.hlbM&amp;b=Yky67_SBk2F05fkizffZRw" TargetMode="External"/><Relationship Id="rId41" Type="http://schemas.openxmlformats.org/officeDocument/2006/relationships/hyperlink" Target="http://clicks.aweber.com/y/ct/?l=PH1G9&amp;m=gd2luoN0cX.hlbM&amp;b=l1cDHJzHjSUm7xYVl85mcQ" TargetMode="External"/><Relationship Id="rId54" Type="http://schemas.openxmlformats.org/officeDocument/2006/relationships/hyperlink" Target="http://clicks.aweber.com/y/ct/?l=PH1G9&amp;m=gd2luoN0cX.hlbM&amp;b=tTCG.ctXIxJFpFcD6ygDOQ" TargetMode="External"/><Relationship Id="rId62" Type="http://schemas.openxmlformats.org/officeDocument/2006/relationships/hyperlink" Target="http://clicks.aweber.com/y/ct/?l=PH1G9&amp;m=gd2luoN0cX.hlbM&amp;b=l1cDHJzHjSUm7xYVl85mcQ" TargetMode="External"/><Relationship Id="rId70" Type="http://schemas.openxmlformats.org/officeDocument/2006/relationships/hyperlink" Target="http://clicks.aweber.com/y/ct/?l=PH1G9&amp;m=gd2luoN0cX.hlbM&amp;b=zVX43SohtJ_cSGYKyvvXfQ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d2luoN0cX.hlbM&amp;b=GZD76eNMb9MCkp6OQ5uxgg" TargetMode="External"/><Relationship Id="rId15" Type="http://schemas.openxmlformats.org/officeDocument/2006/relationships/hyperlink" Target="http://clicks.aweber.com/y/ct/?l=PH1G9&amp;m=gd2luoN0cX.hlbM&amp;b=bSzKH1k.Qo6xxD17dayQWA" TargetMode="External"/><Relationship Id="rId23" Type="http://schemas.openxmlformats.org/officeDocument/2006/relationships/hyperlink" Target="http://clicks.aweber.com/y/ct/?l=PH1G9&amp;m=gd2luoN0cX.hlbM&amp;b=HekFqGEB74YsvaORUqXc6w" TargetMode="External"/><Relationship Id="rId28" Type="http://schemas.openxmlformats.org/officeDocument/2006/relationships/hyperlink" Target="http://clicks.aweber.com/y/ct/?l=PH1G9&amp;m=gd2luoN0cX.hlbM&amp;b=v6NXYRz4scK2TXo4i_zPCg" TargetMode="External"/><Relationship Id="rId36" Type="http://schemas.openxmlformats.org/officeDocument/2006/relationships/hyperlink" Target="http://clicks.aweber.com/y/ct/?l=PH1G9&amp;m=gd2luoN0cX.hlbM&amp;b=bmph2lk4hYSiLuVlyZxkxw" TargetMode="External"/><Relationship Id="rId49" Type="http://schemas.openxmlformats.org/officeDocument/2006/relationships/hyperlink" Target="http://clicks.aweber.com/y/ct/?l=PH1G9&amp;m=gd2luoN0cX.hlbM&amp;b=zVX43SohtJ_cSGYKyvvXfQ" TargetMode="External"/><Relationship Id="rId57" Type="http://schemas.openxmlformats.org/officeDocument/2006/relationships/hyperlink" Target="http://clicks.aweber.com/y/ct/?l=PH1G9&amp;m=gd2luoN0cX.hlbM&amp;b=Yhy1_UVLCDTu3tiIMqq6Yw" TargetMode="External"/><Relationship Id="rId10" Type="http://schemas.openxmlformats.org/officeDocument/2006/relationships/hyperlink" Target="http://clicks.aweber.com/y/ct/?l=PH1G9&amp;m=gd2luoN0cX.hlbM&amp;b=zxp_cg_BB2rI8pGDG_5HmQ" TargetMode="External"/><Relationship Id="rId31" Type="http://schemas.openxmlformats.org/officeDocument/2006/relationships/hyperlink" Target="http://clicks.aweber.com/y/ct/?l=PH1G9&amp;m=gd2luoN0cX.hlbM&amp;b=HofJ.lN_VhIxdXypuoo2SQ" TargetMode="External"/><Relationship Id="rId44" Type="http://schemas.openxmlformats.org/officeDocument/2006/relationships/hyperlink" Target="http://clicks.aweber.com/y/ct/?l=PH1G9&amp;m=gd2luoN0cX.hlbM&amp;b=EstIVjcUQ6_bCqudnlsyNw" TargetMode="External"/><Relationship Id="rId52" Type="http://schemas.openxmlformats.org/officeDocument/2006/relationships/hyperlink" Target="http://clicks.aweber.com/y/ct/?l=PH1G9&amp;m=gd2luoN0cX.hlbM&amp;b=qIyRkpSjwl27_tps7Qeo1A" TargetMode="External"/><Relationship Id="rId60" Type="http://schemas.openxmlformats.org/officeDocument/2006/relationships/hyperlink" Target="http://clicks.aweber.com/y/ct/?l=PH1G9&amp;m=gd2luoN0cX.hlbM&amp;b=P7pOVt9U0zjJPmoMTVFFHw" TargetMode="External"/><Relationship Id="rId65" Type="http://schemas.openxmlformats.org/officeDocument/2006/relationships/hyperlink" Target="http://clicks.aweber.com/y/ct/?l=PH1G9&amp;m=gd2luoN0cX.hlbM&amp;b=zxp_cg_BB2rI8pGDG_5HmQ" TargetMode="External"/><Relationship Id="rId73" Type="http://schemas.openxmlformats.org/officeDocument/2006/relationships/hyperlink" Target="http://clicks.aweber.com/y/ct/?l=PH1G9&amp;m=gd2luoN0cX.hlbM&amp;b=qrNGoq.oUu91RFxG1Alc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d2luoN0cX.hlbM&amp;b=zxp_cg_BB2rI8pGDG_5HmQ" TargetMode="External"/><Relationship Id="rId13" Type="http://schemas.openxmlformats.org/officeDocument/2006/relationships/hyperlink" Target="http://clicks.aweber.com/y/ct/?l=PH1G9&amp;m=gd2luoN0cX.hlbM&amp;b=2msWdzNkBO5ZYpi0mJiSAQ" TargetMode="External"/><Relationship Id="rId18" Type="http://schemas.openxmlformats.org/officeDocument/2006/relationships/hyperlink" Target="http://clicks.aweber.com/y/ct/?l=PH1G9&amp;m=gd2luoN0cX.hlbM&amp;b=ETMjHb_wfM3XfUWB3_SlTQ" TargetMode="External"/><Relationship Id="rId39" Type="http://schemas.openxmlformats.org/officeDocument/2006/relationships/hyperlink" Target="http://clicks.aweber.com/y/ct/?l=PH1G9&amp;m=gd2luoN0cX.hlbM&amp;b=P7pOVt9U0zjJPmoMTVFFHw" TargetMode="External"/><Relationship Id="rId34" Type="http://schemas.openxmlformats.org/officeDocument/2006/relationships/hyperlink" Target="http://clicks.aweber.com/y/ct/?l=PH1G9&amp;m=gd2luoN0cX.hlbM&amp;b=aD_MmGSOQh1cDP6NPmuTOA" TargetMode="External"/><Relationship Id="rId50" Type="http://schemas.openxmlformats.org/officeDocument/2006/relationships/hyperlink" Target="http://clicks.aweber.com/y/ct/?l=PH1G9&amp;m=gd2luoN0cX.hlbM&amp;b=qrNGoq.oUu91RFxG1Alcug" TargetMode="External"/><Relationship Id="rId55" Type="http://schemas.openxmlformats.org/officeDocument/2006/relationships/hyperlink" Target="http://clicks.aweber.com/y/ct/?l=PH1G9&amp;m=gd2luoN0cX.hlbM&amp;b=tTCG.ctXIxJFpFcD6ygDOQ" TargetMode="External"/><Relationship Id="rId7" Type="http://schemas.openxmlformats.org/officeDocument/2006/relationships/hyperlink" Target="http://clicks.aweber.com/y/ct/?l=PH1G9&amp;m=gd2luoN0cX.hlbM&amp;b=kWLyLz5DAySunjt_UIwEDA" TargetMode="External"/><Relationship Id="rId71" Type="http://schemas.openxmlformats.org/officeDocument/2006/relationships/hyperlink" Target="http://clicks.aweber.com/y/ct/?l=PH1G9&amp;m=gd2luoN0cX.hlbM&amp;b=zVX43SohtJ_cSGYKyvvX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Stephen Maina</cp:lastModifiedBy>
  <cp:revision>4</cp:revision>
  <cp:lastPrinted>2017-07-13T10:55:00Z</cp:lastPrinted>
  <dcterms:created xsi:type="dcterms:W3CDTF">2018-05-09T10:54:00Z</dcterms:created>
  <dcterms:modified xsi:type="dcterms:W3CDTF">2018-05-09T11:02:00Z</dcterms:modified>
</cp:coreProperties>
</file>