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52345C" w:rsidTr="0052345C">
        <w:trPr>
          <w:tblCellSpacing w:w="15" w:type="dxa"/>
        </w:trPr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2345C" w:rsidRDefault="006C3AF0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William Morrow Publicity Summer Internship 2019</w:t>
              </w:r>
            </w:hyperlink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>HarperCollins Publishers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="0052345C">
              <w:rPr>
                <w:rStyle w:val="Strong"/>
                <w:rFonts w:ascii="Arial" w:eastAsia="Calibri" w:hAnsi="Arial" w:cs="Arial"/>
                <w:color w:val="222222"/>
                <w:sz w:val="21"/>
                <w:szCs w:val="21"/>
                <w:shd w:val="clear" w:color="auto" w:fill="FFFFFF"/>
              </w:rPr>
              <w:t>Application Deadline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 Ongoing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hyperlink r:id="rId6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Apply Now</w:t>
              </w:r>
            </w:hyperlink>
          </w:p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2345C" w:rsidRDefault="006C3AF0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Systems Design Center Summer Internship 2019</w:t>
              </w:r>
            </w:hyperlink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>The Systems Design Center at Raytheon Missile Systems (RMS) 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="0052345C">
              <w:rPr>
                <w:rStyle w:val="Strong"/>
                <w:rFonts w:ascii="Arial" w:eastAsia="Calibri" w:hAnsi="Arial" w:cs="Arial"/>
                <w:color w:val="222222"/>
                <w:sz w:val="21"/>
                <w:szCs w:val="21"/>
                <w:shd w:val="clear" w:color="auto" w:fill="FFFFFF"/>
              </w:rPr>
              <w:t>Application Deadline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 Ongoing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hyperlink r:id="rId8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Apply Now</w:t>
              </w:r>
            </w:hyperlink>
          </w:p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2345C" w:rsidRDefault="006C3AF0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Open University Free Online Course on Market Segmentation</w:t>
              </w:r>
            </w:hyperlink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>Open University 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="0052345C">
              <w:rPr>
                <w:rStyle w:val="Strong"/>
                <w:rFonts w:ascii="Arial" w:eastAsia="Calibri" w:hAnsi="Arial" w:cs="Arial"/>
                <w:color w:val="222222"/>
                <w:sz w:val="21"/>
                <w:szCs w:val="21"/>
                <w:shd w:val="clear" w:color="auto" w:fill="FFFFFF"/>
              </w:rPr>
              <w:t>Application Deadline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 May 13, 2019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hyperlink r:id="rId10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Apply Now</w:t>
              </w:r>
            </w:hyperlink>
          </w:p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2345C" w:rsidRDefault="006C3AF0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Free Online Course on Innovation Strategy</w:t>
              </w:r>
            </w:hyperlink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proofErr w:type="spellStart"/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Université</w:t>
            </w:r>
            <w:proofErr w:type="spellEnd"/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Libre</w:t>
            </w:r>
            <w:proofErr w:type="spellEnd"/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Bruxelles</w:t>
            </w:r>
            <w:proofErr w:type="spellEnd"/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="0052345C">
              <w:rPr>
                <w:rStyle w:val="Strong"/>
                <w:rFonts w:ascii="Arial" w:eastAsia="Calibri" w:hAnsi="Arial" w:cs="Arial"/>
                <w:color w:val="222222"/>
                <w:sz w:val="21"/>
                <w:szCs w:val="21"/>
                <w:shd w:val="clear" w:color="auto" w:fill="FFFFFF"/>
              </w:rPr>
              <w:t>Application Deadline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 May 6, 2019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hyperlink r:id="rId12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Apply Now</w:t>
              </w:r>
            </w:hyperlink>
          </w:p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2345C" w:rsidRDefault="006C3AF0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3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Free Online Course on Software Construction: Object-Oriented Design</w:t>
              </w:r>
            </w:hyperlink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>University of British Columbia, UK 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="0052345C">
              <w:rPr>
                <w:rStyle w:val="Strong"/>
                <w:rFonts w:ascii="Arial" w:eastAsia="Calibri" w:hAnsi="Arial" w:cs="Arial"/>
                <w:color w:val="222222"/>
                <w:sz w:val="21"/>
                <w:szCs w:val="21"/>
                <w:shd w:val="clear" w:color="auto" w:fill="FFFFFF"/>
              </w:rPr>
              <w:t>Application Deadline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 Self-Paced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hyperlink r:id="rId14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Apply Now</w:t>
              </w:r>
            </w:hyperlink>
          </w:p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2345C" w:rsidRDefault="006C3AF0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5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British Council IELTS Scholarships for Sri Lankan Students to Study Abroad, 2019</w:t>
              </w:r>
            </w:hyperlink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>British Council, UK 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>Scholarship can be taken in Abroad (UK, Australia, Canada, New Zealand, and the USA)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="0052345C">
              <w:rPr>
                <w:rStyle w:val="Strong"/>
                <w:rFonts w:ascii="Arial" w:eastAsia="Calibri" w:hAnsi="Arial" w:cs="Arial"/>
                <w:color w:val="222222"/>
                <w:sz w:val="21"/>
                <w:szCs w:val="21"/>
                <w:shd w:val="clear" w:color="auto" w:fill="FFFFFF"/>
              </w:rPr>
              <w:t>Application Deadline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 July 15, 2019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hyperlink r:id="rId16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Apply Now</w:t>
              </w:r>
            </w:hyperlink>
          </w:p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2345C" w:rsidRDefault="006C3AF0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7" w:tgtFrame="_blank" w:history="1">
              <w:proofErr w:type="spellStart"/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IoPPN</w:t>
              </w:r>
              <w:proofErr w:type="spellEnd"/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 xml:space="preserve"> Dean's Master Scholarships for UK/EU and International Students in UK, 2019-2020</w:t>
              </w:r>
            </w:hyperlink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>Institute of Psychiatry, Psychology &amp; Neuroscience (</w:t>
            </w:r>
            <w:proofErr w:type="spellStart"/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IoPPN</w:t>
            </w:r>
            <w:proofErr w:type="spellEnd"/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), UK 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="0052345C">
              <w:rPr>
                <w:rStyle w:val="Strong"/>
                <w:rFonts w:ascii="Arial" w:eastAsia="Calibri" w:hAnsi="Arial" w:cs="Arial"/>
                <w:color w:val="222222"/>
                <w:sz w:val="21"/>
                <w:szCs w:val="21"/>
                <w:shd w:val="clear" w:color="auto" w:fill="FFFFFF"/>
              </w:rPr>
              <w:t>Application Deadline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 March 29, 2019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hyperlink r:id="rId18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Apply Now</w:t>
              </w:r>
            </w:hyperlink>
          </w:p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2345C" w:rsidRDefault="006C3AF0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9" w:tgtFrame="_blank" w:history="1">
              <w:proofErr w:type="spellStart"/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Zawadi</w:t>
              </w:r>
              <w:proofErr w:type="spellEnd"/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 xml:space="preserve"> Scholarships for Women from Kenya, Uganda, Ghana and Mozambique in Africa, 2019</w:t>
              </w:r>
            </w:hyperlink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proofErr w:type="spellStart"/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Zawadi</w:t>
            </w:r>
            <w:proofErr w:type="spellEnd"/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Africa Education Fund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lastRenderedPageBreak/>
              <w:t>Scholarship can be taken in Kenya, Uganda, and Ghana 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="0052345C">
              <w:rPr>
                <w:rStyle w:val="Strong"/>
                <w:rFonts w:ascii="Arial" w:eastAsia="Calibri" w:hAnsi="Arial" w:cs="Arial"/>
                <w:color w:val="222222"/>
                <w:sz w:val="21"/>
                <w:szCs w:val="21"/>
                <w:shd w:val="clear" w:color="auto" w:fill="FFFFFF"/>
              </w:rPr>
              <w:t>Application Deadline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 April 5, 2019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hyperlink r:id="rId20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Apply Now</w:t>
              </w:r>
            </w:hyperlink>
          </w:p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2345C" w:rsidRDefault="006C3AF0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1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 xml:space="preserve">50 Orange Tulip Scholarship </w:t>
              </w:r>
              <w:proofErr w:type="spellStart"/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Programme</w:t>
              </w:r>
              <w:proofErr w:type="spellEnd"/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 xml:space="preserve"> for Chinese Students in Holland, 2019</w:t>
              </w:r>
            </w:hyperlink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>Scholarship can be taken in the Netherlands (Holland)  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="0052345C">
              <w:rPr>
                <w:rStyle w:val="Strong"/>
                <w:rFonts w:ascii="Arial" w:eastAsia="Calibri" w:hAnsi="Arial" w:cs="Arial"/>
                <w:color w:val="222222"/>
                <w:sz w:val="21"/>
                <w:szCs w:val="21"/>
                <w:shd w:val="clear" w:color="auto" w:fill="FFFFFF"/>
              </w:rPr>
              <w:t>Application Deadline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 May 1, 2019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hyperlink r:id="rId22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Apply Now</w:t>
              </w:r>
            </w:hyperlink>
          </w:p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2345C" w:rsidRDefault="006C3AF0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3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11 Excellence Scholarships for International PhD Students at UCC in Ireland, 2019</w:t>
              </w:r>
            </w:hyperlink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>University College Cork, Ireland 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="0052345C">
              <w:rPr>
                <w:rStyle w:val="Strong"/>
                <w:rFonts w:ascii="Arial" w:eastAsia="Calibri" w:hAnsi="Arial" w:cs="Arial"/>
                <w:color w:val="222222"/>
                <w:sz w:val="21"/>
                <w:szCs w:val="21"/>
                <w:shd w:val="clear" w:color="auto" w:fill="FFFFFF"/>
              </w:rPr>
              <w:t>Application Deadline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 May 1, 2019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hyperlink r:id="rId24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Apply Now</w:t>
              </w:r>
            </w:hyperlink>
          </w:p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2345C" w:rsidRDefault="006C3AF0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5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Shanghai Government Scholarship for Bachelors, Masters and Ph.D. Students in China, 2019</w:t>
              </w:r>
            </w:hyperlink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>Shanghai University of Finance and Economics 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="0052345C">
              <w:rPr>
                <w:rStyle w:val="Strong"/>
                <w:rFonts w:ascii="Arial" w:eastAsia="Calibri" w:hAnsi="Arial" w:cs="Arial"/>
                <w:color w:val="222222"/>
                <w:sz w:val="21"/>
                <w:szCs w:val="21"/>
                <w:shd w:val="clear" w:color="auto" w:fill="FFFFFF"/>
              </w:rPr>
              <w:t>Application Deadline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 March 30th, 2019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hyperlink r:id="rId26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Apply Now</w:t>
              </w:r>
            </w:hyperlink>
          </w:p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2345C" w:rsidRDefault="006C3AF0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7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 xml:space="preserve">JUST Scholarship </w:t>
              </w:r>
              <w:proofErr w:type="spellStart"/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Programme</w:t>
              </w:r>
              <w:proofErr w:type="spellEnd"/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 xml:space="preserve"> for International Students in China, 2019</w:t>
              </w:r>
            </w:hyperlink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>Jiangsu University of Science and Technology (JUST), China 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="0052345C">
              <w:rPr>
                <w:rStyle w:val="Strong"/>
                <w:rFonts w:ascii="Arial" w:eastAsia="Calibri" w:hAnsi="Arial" w:cs="Arial"/>
                <w:color w:val="222222"/>
                <w:sz w:val="21"/>
                <w:szCs w:val="21"/>
                <w:shd w:val="clear" w:color="auto" w:fill="FFFFFF"/>
              </w:rPr>
              <w:t>Application Deadline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 June 20, 2019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hyperlink r:id="rId28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Apply Now</w:t>
              </w:r>
            </w:hyperlink>
          </w:p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2345C" w:rsidRDefault="006C3AF0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9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School of English MA Scholarships for International Students at University of Kent in UK, 2019</w:t>
              </w:r>
            </w:hyperlink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>University of Kent, UK 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="0052345C">
              <w:rPr>
                <w:rStyle w:val="Strong"/>
                <w:rFonts w:ascii="Arial" w:eastAsia="Calibri" w:hAnsi="Arial" w:cs="Arial"/>
                <w:color w:val="222222"/>
                <w:sz w:val="21"/>
                <w:szCs w:val="21"/>
                <w:shd w:val="clear" w:color="auto" w:fill="FFFFFF"/>
              </w:rPr>
              <w:t>Application Deadline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 March 22, 2019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hyperlink r:id="rId30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Apply Now</w:t>
              </w:r>
            </w:hyperlink>
          </w:p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2345C" w:rsidRDefault="006C3AF0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1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Bristol Short Story Prize International Writing Competition for Writers in UK, 2019</w:t>
              </w:r>
            </w:hyperlink>
          </w:p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Bristol Short Story Prize Ltd. UK 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Strong"/>
                <w:rFonts w:ascii="Arial" w:eastAsia="Calibri" w:hAnsi="Arial" w:cs="Arial"/>
                <w:color w:val="222222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 May 1st, 2019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hyperlink r:id="rId3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Apply Now</w:t>
              </w:r>
            </w:hyperlink>
          </w:p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2345C" w:rsidRDefault="006C3AF0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3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500 Humboldt Research Fellowships for International Applicants in Germany, 2019</w:t>
              </w:r>
            </w:hyperlink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>Alexander von Humboldt Foundation, Germany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="0052345C">
              <w:rPr>
                <w:rStyle w:val="Strong"/>
                <w:rFonts w:ascii="Arial" w:eastAsia="Calibri" w:hAnsi="Arial" w:cs="Arial"/>
                <w:color w:val="222222"/>
                <w:sz w:val="21"/>
                <w:szCs w:val="21"/>
                <w:shd w:val="clear" w:color="auto" w:fill="FFFFFF"/>
              </w:rPr>
              <w:t>Application Deadline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 Applications may be sent at any time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hyperlink r:id="rId34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Apply Now</w:t>
              </w:r>
            </w:hyperlink>
          </w:p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  <w:p w:rsidR="0052345C" w:rsidRDefault="006C3AF0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5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Stephen M. Kellen Undergraduate Scholarship for International Students in France and Germany, 2019</w:t>
              </w:r>
            </w:hyperlink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proofErr w:type="spellStart"/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GermanySciences</w:t>
            </w:r>
            <w:proofErr w:type="spellEnd"/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Po or Paris Institute of Political Studies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>Scholarship can be taken in France and Germany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="0052345C">
              <w:rPr>
                <w:rStyle w:val="Strong"/>
                <w:rFonts w:ascii="Arial" w:eastAsia="Calibri" w:hAnsi="Arial" w:cs="Arial"/>
                <w:color w:val="222222"/>
                <w:sz w:val="21"/>
                <w:szCs w:val="21"/>
                <w:shd w:val="clear" w:color="auto" w:fill="FFFFFF"/>
              </w:rPr>
              <w:t>Application Deadline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 June 23, 2019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hyperlink r:id="rId36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Apply Now</w:t>
              </w:r>
            </w:hyperlink>
          </w:p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2345C" w:rsidRDefault="006C3AF0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7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ITI Scholarships for International Students at Universities Worldwide, 2019</w:t>
              </w:r>
            </w:hyperlink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 xml:space="preserve">ITI International Team for </w:t>
            </w:r>
            <w:proofErr w:type="spellStart"/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Implantology</w:t>
            </w:r>
            <w:proofErr w:type="spellEnd"/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>Scholarship can be taken in 22 Universities Worldwide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="0052345C">
              <w:rPr>
                <w:rStyle w:val="Strong"/>
                <w:rFonts w:ascii="Arial" w:eastAsia="Calibri" w:hAnsi="Arial" w:cs="Arial"/>
                <w:color w:val="222222"/>
                <w:sz w:val="21"/>
                <w:szCs w:val="21"/>
                <w:shd w:val="clear" w:color="auto" w:fill="FFFFFF"/>
              </w:rPr>
              <w:t>Application Deadline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 June 30 each year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hyperlink r:id="rId38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Apply Now</w:t>
              </w:r>
            </w:hyperlink>
          </w:p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2345C" w:rsidRDefault="006C3AF0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9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 xml:space="preserve">Fully Funded Leiden University Fund – </w:t>
              </w:r>
              <w:proofErr w:type="spellStart"/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Lutfia</w:t>
              </w:r>
              <w:proofErr w:type="spellEnd"/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 xml:space="preserve"> Rabbani Foundation Scholarship in Netherlands, 2019/20</w:t>
              </w:r>
            </w:hyperlink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>Leiden University, Netherlands 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="0052345C">
              <w:rPr>
                <w:rStyle w:val="Strong"/>
                <w:rFonts w:ascii="Arial" w:eastAsia="Calibri" w:hAnsi="Arial" w:cs="Arial"/>
                <w:color w:val="222222"/>
                <w:sz w:val="21"/>
                <w:szCs w:val="21"/>
                <w:shd w:val="clear" w:color="auto" w:fill="FFFFFF"/>
              </w:rPr>
              <w:t>Application Deadline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 March 31, 2019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hyperlink r:id="rId40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Apply Now</w:t>
              </w:r>
            </w:hyperlink>
          </w:p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2345C" w:rsidRDefault="006C3AF0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1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World Citizen Talent Scholarships in Netherlands, 2019-2020</w:t>
              </w:r>
            </w:hyperlink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>Hague University of Applied Sciences, Netherlands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="0052345C">
              <w:rPr>
                <w:rStyle w:val="Strong"/>
                <w:rFonts w:ascii="Arial" w:eastAsia="Calibri" w:hAnsi="Arial" w:cs="Arial"/>
                <w:color w:val="222222"/>
                <w:sz w:val="21"/>
                <w:szCs w:val="21"/>
                <w:shd w:val="clear" w:color="auto" w:fill="FFFFFF"/>
              </w:rPr>
              <w:t>Application Deadline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 March 31, 2019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hyperlink r:id="rId42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Apply Now</w:t>
              </w:r>
            </w:hyperlink>
          </w:p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2345C" w:rsidRDefault="006C3AF0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3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50 Melbourne International Undergraduate Scholarships in Australia, 2019</w:t>
              </w:r>
            </w:hyperlink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>University of Melbourne, Australia 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="0052345C">
              <w:rPr>
                <w:rStyle w:val="Strong"/>
                <w:rFonts w:ascii="Arial" w:eastAsia="Calibri" w:hAnsi="Arial" w:cs="Arial"/>
                <w:color w:val="222222"/>
                <w:sz w:val="21"/>
                <w:szCs w:val="21"/>
                <w:shd w:val="clear" w:color="auto" w:fill="FFFFFF"/>
              </w:rPr>
              <w:t>Application Deadline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 No application is required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hyperlink r:id="rId44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Apply Now</w:t>
              </w:r>
            </w:hyperlink>
          </w:p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2345C" w:rsidRDefault="006C3AF0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5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 xml:space="preserve">Chinese Academy of Sciences (CAS) -TWAS President’s PhD Fellowship </w:t>
              </w:r>
              <w:proofErr w:type="spellStart"/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Programme</w:t>
              </w:r>
              <w:proofErr w:type="spellEnd"/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 xml:space="preserve"> in China, 2019</w:t>
              </w:r>
            </w:hyperlink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>Chinese Academy of Sciences (CAS) and the World Academy of Sciences (TWAS), China 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="0052345C">
              <w:rPr>
                <w:rStyle w:val="Strong"/>
                <w:rFonts w:ascii="Arial" w:eastAsia="Calibri" w:hAnsi="Arial" w:cs="Arial"/>
                <w:color w:val="222222"/>
                <w:sz w:val="21"/>
                <w:szCs w:val="21"/>
                <w:shd w:val="clear" w:color="auto" w:fill="FFFFFF"/>
              </w:rPr>
              <w:t>Application Deadline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 March 31, 2019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hyperlink r:id="rId46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Apply Now</w:t>
              </w:r>
            </w:hyperlink>
          </w:p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2345C" w:rsidRDefault="006C3AF0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7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Delaware Law School Scholarships for International Students in USA, 2019</w:t>
              </w:r>
            </w:hyperlink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>Widener University Delaware Law School, USA 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="0052345C">
              <w:rPr>
                <w:rStyle w:val="Strong"/>
                <w:rFonts w:ascii="Arial" w:eastAsia="Calibri" w:hAnsi="Arial" w:cs="Arial"/>
                <w:color w:val="222222"/>
                <w:sz w:val="21"/>
                <w:szCs w:val="21"/>
                <w:shd w:val="clear" w:color="auto" w:fill="FFFFFF"/>
              </w:rPr>
              <w:t>Application Deadline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 Open for the academic year 2019-2020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hyperlink r:id="rId48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Apply Now</w:t>
              </w:r>
            </w:hyperlink>
          </w:p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2345C" w:rsidRDefault="006C3AF0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9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International Student Fellowship at Ruhr University Bochum in Germany, 2019</w:t>
              </w:r>
            </w:hyperlink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>Ruhr University Bochum in Germany 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="0052345C">
              <w:rPr>
                <w:rStyle w:val="Strong"/>
                <w:rFonts w:ascii="Arial" w:eastAsia="Calibri" w:hAnsi="Arial" w:cs="Arial"/>
                <w:color w:val="222222"/>
                <w:sz w:val="21"/>
                <w:szCs w:val="21"/>
                <w:shd w:val="clear" w:color="auto" w:fill="FFFFFF"/>
              </w:rPr>
              <w:t>Application Deadline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 Open for 2019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hyperlink r:id="rId50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Apply Now</w:t>
              </w:r>
            </w:hyperlink>
          </w:p>
          <w:p w:rsidR="0052345C" w:rsidRDefault="0052345C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2345C" w:rsidRDefault="006C3AF0" w:rsidP="0052345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1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 xml:space="preserve">Yousef </w:t>
              </w:r>
              <w:proofErr w:type="spellStart"/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Jameel</w:t>
              </w:r>
              <w:proofErr w:type="spellEnd"/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 xml:space="preserve"> ’68 PhD in Applied Sciences and Engineering Fellowships in Egypt, 2019</w:t>
              </w:r>
            </w:hyperlink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>American University in Cairo 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="0052345C">
              <w:rPr>
                <w:rStyle w:val="Strong"/>
                <w:rFonts w:ascii="Arial" w:eastAsia="Calibri" w:hAnsi="Arial" w:cs="Arial"/>
                <w:color w:val="222222"/>
                <w:sz w:val="21"/>
                <w:szCs w:val="21"/>
                <w:shd w:val="clear" w:color="auto" w:fill="FFFFFF"/>
              </w:rPr>
              <w:t>Application Deadline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 April 15, 2019</w:t>
            </w:r>
            <w:r w:rsidR="005234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hyperlink r:id="rId52" w:tgtFrame="_blank" w:history="1">
              <w:r w:rsidR="0052345C">
                <w:rPr>
                  <w:rStyle w:val="Hyperlink"/>
                  <w:rFonts w:ascii="Arial" w:hAnsi="Arial" w:cs="Arial"/>
                  <w:b/>
                  <w:bCs/>
                  <w:color w:val="1155CC"/>
                  <w:sz w:val="21"/>
                  <w:szCs w:val="21"/>
                  <w:shd w:val="clear" w:color="auto" w:fill="FFFFFF"/>
                </w:rPr>
                <w:t>Apply Now</w:t>
              </w:r>
            </w:hyperlink>
          </w:p>
        </w:tc>
      </w:tr>
    </w:tbl>
    <w:p w:rsidR="00E0261C" w:rsidRPr="0052345C" w:rsidRDefault="00E0261C" w:rsidP="0052345C"/>
    <w:sectPr w:rsidR="00E0261C" w:rsidRPr="00523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B05F7"/>
    <w:rsid w:val="000D34E3"/>
    <w:rsid w:val="001320E5"/>
    <w:rsid w:val="00167D6A"/>
    <w:rsid w:val="001D3E63"/>
    <w:rsid w:val="0020125F"/>
    <w:rsid w:val="00205CCD"/>
    <w:rsid w:val="00236B88"/>
    <w:rsid w:val="00271E8E"/>
    <w:rsid w:val="003862C6"/>
    <w:rsid w:val="00496EFB"/>
    <w:rsid w:val="004B718D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C3AF0"/>
    <w:rsid w:val="006E33C4"/>
    <w:rsid w:val="006F2B01"/>
    <w:rsid w:val="00726E4D"/>
    <w:rsid w:val="007559B1"/>
    <w:rsid w:val="00896C8D"/>
    <w:rsid w:val="0094233E"/>
    <w:rsid w:val="009611DE"/>
    <w:rsid w:val="009754D0"/>
    <w:rsid w:val="009A5CFB"/>
    <w:rsid w:val="00A10724"/>
    <w:rsid w:val="00A25A6E"/>
    <w:rsid w:val="00A60064"/>
    <w:rsid w:val="00A87AB8"/>
    <w:rsid w:val="00B15CB9"/>
    <w:rsid w:val="00B52382"/>
    <w:rsid w:val="00B54F8A"/>
    <w:rsid w:val="00C60080"/>
    <w:rsid w:val="00D0627D"/>
    <w:rsid w:val="00D52095"/>
    <w:rsid w:val="00D70255"/>
    <w:rsid w:val="00D97007"/>
    <w:rsid w:val="00DB2DCC"/>
    <w:rsid w:val="00DC127E"/>
    <w:rsid w:val="00E0261C"/>
    <w:rsid w:val="00E07A52"/>
    <w:rsid w:val="00E3706E"/>
    <w:rsid w:val="00ED031A"/>
    <w:rsid w:val="00ED78E5"/>
    <w:rsid w:val="00F30510"/>
    <w:rsid w:val="00F909A6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blog/free-online-course-software-construction-object-oriented-design/201703/" TargetMode="External"/><Relationship Id="rId18" Type="http://schemas.openxmlformats.org/officeDocument/2006/relationships/hyperlink" Target="https://scholarship-positions.com/ioppn-deans-scholarships-ukeu-international-students-uk/2017/03/09/" TargetMode="External"/><Relationship Id="rId26" Type="http://schemas.openxmlformats.org/officeDocument/2006/relationships/hyperlink" Target="https://scholarship-positions.com/shanghai-government-scholarship-for-bachelors-masters-and-phd-students-in-china/2019/01/28/" TargetMode="External"/><Relationship Id="rId39" Type="http://schemas.openxmlformats.org/officeDocument/2006/relationships/hyperlink" Target="https://scholarship-positions.com/fully-funded-leiden-university-fund-lutfia-rabbani-foundation-scholarship-netherlands/2018/11/2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ship-positions.com/orange-tulip-scholarship-programme-for-chinese-students-in-holland/2015/12/31/" TargetMode="External"/><Relationship Id="rId34" Type="http://schemas.openxmlformats.org/officeDocument/2006/relationships/hyperlink" Target="https://scholarship-positions.com/humboldt-research-fellowships-experienced-researchers-germany-2015/2014/08/30/" TargetMode="External"/><Relationship Id="rId42" Type="http://schemas.openxmlformats.org/officeDocument/2006/relationships/hyperlink" Target="https://scholarship-positions.com/world-citizen-talent-scholarships-masters-students-netherlands/2013/12/11/" TargetMode="External"/><Relationship Id="rId47" Type="http://schemas.openxmlformats.org/officeDocument/2006/relationships/hyperlink" Target="https://scholarship-positions.com/delaware-law-school-scholarships-for-international-students-usa/2017/12/01/" TargetMode="External"/><Relationship Id="rId50" Type="http://schemas.openxmlformats.org/officeDocument/2006/relationships/hyperlink" Target="https://scholarship-positions.com/international-student-fellowship-ruhr-university-bochum-germany/2018/12/22/" TargetMode="External"/><Relationship Id="rId7" Type="http://schemas.openxmlformats.org/officeDocument/2006/relationships/hyperlink" Target="https://scholarship-positions.com/internships/systems-design-center-summer-internship/" TargetMode="External"/><Relationship Id="rId12" Type="http://schemas.openxmlformats.org/officeDocument/2006/relationships/hyperlink" Target="https://scholarship-positions.com/blog/free-online-course-innovation-strategy/201712/" TargetMode="External"/><Relationship Id="rId17" Type="http://schemas.openxmlformats.org/officeDocument/2006/relationships/hyperlink" Target="https://scholarship-positions.com/ioppn-deans-scholarships-ukeu-international-students-uk/2017/03/09/" TargetMode="External"/><Relationship Id="rId25" Type="http://schemas.openxmlformats.org/officeDocument/2006/relationships/hyperlink" Target="https://scholarship-positions.com/shanghai-government-scholarship-for-bachelors-masters-and-phd-students-in-china/2019/01/28/" TargetMode="External"/><Relationship Id="rId33" Type="http://schemas.openxmlformats.org/officeDocument/2006/relationships/hyperlink" Target="https://scholarship-positions.com/humboldt-research-fellowships-experienced-researchers-germany-2015/2014/08/30/" TargetMode="External"/><Relationship Id="rId38" Type="http://schemas.openxmlformats.org/officeDocument/2006/relationships/hyperlink" Target="https://scholarship-positions.com/iti-scholarships-international-students-universities-worldwide/2017/06/02/" TargetMode="External"/><Relationship Id="rId46" Type="http://schemas.openxmlformats.org/officeDocument/2006/relationships/hyperlink" Target="https://scholarship-positions.com/cas-twas-presidents-phd-fellowship-programme-china/2014/11/0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ielts-scholarships-for-sri-lankan-students-study-abroad/2016/12/26/" TargetMode="External"/><Relationship Id="rId20" Type="http://schemas.openxmlformats.org/officeDocument/2006/relationships/hyperlink" Target="https://scholarship-positions.com/zawadi-scholarships-women-africa/2017/03/08/" TargetMode="External"/><Relationship Id="rId29" Type="http://schemas.openxmlformats.org/officeDocument/2006/relationships/hyperlink" Target="https://scholarship-positions.com/school-english-ma-scholarships-international-students-university-kent-uk/2018/12/27/" TargetMode="External"/><Relationship Id="rId41" Type="http://schemas.openxmlformats.org/officeDocument/2006/relationships/hyperlink" Target="https://scholarship-positions.com/world-citizen-talent-scholarships-masters-students-netherlands/2013/12/11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internships/william-morrow-publicity-summer-internship/" TargetMode="External"/><Relationship Id="rId11" Type="http://schemas.openxmlformats.org/officeDocument/2006/relationships/hyperlink" Target="https://scholarship-positions.com/blog/free-online-course-innovation-strategy/201712/" TargetMode="External"/><Relationship Id="rId24" Type="http://schemas.openxmlformats.org/officeDocument/2006/relationships/hyperlink" Target="https://scholarship-positions.com/excellence-scholarships-for-international-phd-students-ucc-in-ireland/2018/03/31/" TargetMode="External"/><Relationship Id="rId32" Type="http://schemas.openxmlformats.org/officeDocument/2006/relationships/hyperlink" Target="https://scholarship-positions.com/bristol-short-story-prize-international-writing-competition-writers-uk/2018/11/28/" TargetMode="External"/><Relationship Id="rId37" Type="http://schemas.openxmlformats.org/officeDocument/2006/relationships/hyperlink" Target="https://scholarship-positions.com/iti-scholarships-international-students-universities-worldwide/2017/06/02/" TargetMode="External"/><Relationship Id="rId40" Type="http://schemas.openxmlformats.org/officeDocument/2006/relationships/hyperlink" Target="https://scholarship-positions.com/fully-funded-leiden-university-fund-lutfia-rabbani-foundation-scholarship-netherlands/2018/11/24/" TargetMode="External"/><Relationship Id="rId45" Type="http://schemas.openxmlformats.org/officeDocument/2006/relationships/hyperlink" Target="https://scholarship-positions.com/cas-twas-presidents-phd-fellowship-programme-china/2014/11/05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scholarship-positions.com/internships/william-morrow-publicity-summer-internship/" TargetMode="External"/><Relationship Id="rId15" Type="http://schemas.openxmlformats.org/officeDocument/2006/relationships/hyperlink" Target="https://scholarship-positions.com/ielts-scholarships-for-sri-lankan-students-study-abroad/2016/12/26/" TargetMode="External"/><Relationship Id="rId23" Type="http://schemas.openxmlformats.org/officeDocument/2006/relationships/hyperlink" Target="https://scholarship-positions.com/excellence-scholarships-for-international-phd-students-ucc-in-ireland/2018/03/31/" TargetMode="External"/><Relationship Id="rId28" Type="http://schemas.openxmlformats.org/officeDocument/2006/relationships/hyperlink" Target="https://scholarship-positions.com/just-scholarship-programme-international-students-china/2018/03/28/" TargetMode="External"/><Relationship Id="rId36" Type="http://schemas.openxmlformats.org/officeDocument/2006/relationships/hyperlink" Target="https://scholarship-positions.com/stephen-m-kellen-scholarship/2017/11/11/" TargetMode="External"/><Relationship Id="rId49" Type="http://schemas.openxmlformats.org/officeDocument/2006/relationships/hyperlink" Target="https://scholarship-positions.com/international-student-fellowship-ruhr-university-bochum-germany/2018/12/22/" TargetMode="External"/><Relationship Id="rId10" Type="http://schemas.openxmlformats.org/officeDocument/2006/relationships/hyperlink" Target="https://scholarship-positions.com/blog/free-online-course-success-market-segmentation/201707/" TargetMode="External"/><Relationship Id="rId19" Type="http://schemas.openxmlformats.org/officeDocument/2006/relationships/hyperlink" Target="https://scholarship-positions.com/zawadi-scholarships-women-africa/2017/03/08/" TargetMode="External"/><Relationship Id="rId31" Type="http://schemas.openxmlformats.org/officeDocument/2006/relationships/hyperlink" Target="https://scholarship-positions.com/bristol-short-story-prize-international-writing-competition-writers-uk/2018/11/28/" TargetMode="External"/><Relationship Id="rId44" Type="http://schemas.openxmlformats.org/officeDocument/2006/relationships/hyperlink" Target="https://scholarship-positions.com/melbourne-international-undergraduate-scholarship/2018/11/26/" TargetMode="External"/><Relationship Id="rId52" Type="http://schemas.openxmlformats.org/officeDocument/2006/relationships/hyperlink" Target="https://scholarship-positions.com/yousef-jameel-68-phd-applied-sciences-engineering-fellowships-egypt/2017/01/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blog/free-online-course-success-market-segmentation/201707/" TargetMode="External"/><Relationship Id="rId14" Type="http://schemas.openxmlformats.org/officeDocument/2006/relationships/hyperlink" Target="https://scholarship-positions.com/blog/free-online-course-software-construction-object-oriented-design/201703/" TargetMode="External"/><Relationship Id="rId22" Type="http://schemas.openxmlformats.org/officeDocument/2006/relationships/hyperlink" Target="https://scholarship-positions.com/orange-tulip-scholarship-programme-for-chinese-students-in-holland/2015/12/31/" TargetMode="External"/><Relationship Id="rId27" Type="http://schemas.openxmlformats.org/officeDocument/2006/relationships/hyperlink" Target="https://scholarship-positions.com/just-scholarship-programme-international-students-china/2018/03/28/" TargetMode="External"/><Relationship Id="rId30" Type="http://schemas.openxmlformats.org/officeDocument/2006/relationships/hyperlink" Target="https://scholarship-positions.com/school-english-ma-scholarships-international-students-university-kent-uk/2018/12/27/" TargetMode="External"/><Relationship Id="rId35" Type="http://schemas.openxmlformats.org/officeDocument/2006/relationships/hyperlink" Target="https://scholarship-positions.com/stephen-m-kellen-scholarship/2017/11/11/" TargetMode="External"/><Relationship Id="rId43" Type="http://schemas.openxmlformats.org/officeDocument/2006/relationships/hyperlink" Target="https://scholarship-positions.com/melbourne-international-undergraduate-scholarship/2018/11/26/" TargetMode="External"/><Relationship Id="rId48" Type="http://schemas.openxmlformats.org/officeDocument/2006/relationships/hyperlink" Target="https://scholarship-positions.com/delaware-law-school-scholarships-for-international-students-usa/2017/12/01/" TargetMode="External"/><Relationship Id="rId8" Type="http://schemas.openxmlformats.org/officeDocument/2006/relationships/hyperlink" Target="https://scholarship-positions.com/internships/systems-design-center-summer-internship/" TargetMode="External"/><Relationship Id="rId51" Type="http://schemas.openxmlformats.org/officeDocument/2006/relationships/hyperlink" Target="https://scholarship-positions.com/yousef-jameel-68-phd-applied-sciences-engineering-fellowships-egypt/2017/01/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2019-03-26T06:29:00Z</dcterms:created>
  <dcterms:modified xsi:type="dcterms:W3CDTF">2019-03-26T06:29:00Z</dcterms:modified>
</cp:coreProperties>
</file>