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440DE" w:rsidRPr="007440DE" w:rsidTr="007440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7440DE" w:rsidRPr="007440DE" w:rsidTr="007440DE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fldChar w:fldCharType="begin"/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instrText xml:space="preserve"> HYPERLINK "http://clicks.aweber.com/y/ct/?l=PH1G9&amp;m=i_M13BKTxX.hlbM&amp;b=bZ5xtIQcb7C_hAVUpeYFEg" \t "_blank" </w:instrTex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fldChar w:fldCharType="separate"/>
                  </w:r>
                  <w:r w:rsidRPr="007440DE">
                    <w:rPr>
                      <w:rFonts w:ascii="Calibri" w:eastAsia="Times New Roman" w:hAnsi="Calibri" w:cs="Calibri"/>
                      <w:b/>
                      <w:bCs/>
                      <w:color w:val="0000FF"/>
                      <w:sz w:val="19"/>
                      <w:szCs w:val="19"/>
                      <w:u w:val="single"/>
                      <w:shd w:val="clear" w:color="auto" w:fill="FFFFFF"/>
                    </w:rPr>
                    <w:t>Fully Funded Shark Tank of Wellness Student Global Competition in Italy,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fldChar w:fldCharType="end"/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Global Wellness Summit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Santander Scholarships for Students from Latin America, USA, Spain and Portugal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University of Southampton,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May 31,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TÜBITAK Research Fellowship </w:t>
                    </w:r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for Foreign Citizens in Turkey,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The Scientific and Technological Research Council of Turkey (TÜBITAK)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April 6,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MS International Federation McDonald Fellowships for Developing Countries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Multiple Sclerosis (MS),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June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1" w:tgtFrame="_blank" w:tooltip="Apply for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UT-KIC Scholarships for International Students in Iran,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Tehran, Iran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3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International Freshmen Merit Scholarships at Dixie State University in USA,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Dixie State University, United States of America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July 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5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Fully Funded Mo Ibrahim Foundation MSc Scholarships in Governance and State-building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Mo Ibrahim Foundation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Novus Biologicals Scholarship for International Students in USA,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Novus Biologicals, United States of America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 July 20,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MFU Partial Scholarships for International Students in Thailand,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Mae Fah </w:t>
                  </w:r>
                  <w:proofErr w:type="spellStart"/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Luang</w:t>
                  </w:r>
                  <w:proofErr w:type="spellEnd"/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University, Thailand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Prime Minister’s Scholarships for Asia (PMSA),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New Zealand Government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March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3" w:tgtFrame="_blank" w:tooltip="Apply for Scholarship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Leipzig Postgraduate Scholarship in Modern European History,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East Anglia,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lastRenderedPageBreak/>
                    <w:t>Application Deadline: April 27,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5" w:tgtFrame="_blank" w:tooltip="Apply for Scholarship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PEC Scholarships for Pakistani Students,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Pakistan Engineering Congress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31,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Master Scholarship in Internet and Multimedia Engineering at University of Genoa in Italy,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University of Genoa, Italy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July 24,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0" w:tgtFrame="_blank" w:history="1"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Bestway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Foundation Scholarships for Pakistani Students at University of Kent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University of Kent,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April 22,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UWL Full time Undergraduate Bursary Scheme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University of West London,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September 30, 2018 or February 3, 2019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3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UNAOC Middle East and North Africa (MENA) Fellowship </w:t>
                    </w:r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UNITED NATIONS ALLIANCE OF CIVILIZATIONS (UNAOC)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April 8,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5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Vice Chancellor’s International Student Scholarship at Plymouth University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Plymouth University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June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FACC Foundation Serge </w:t>
                    </w:r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Bellanger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Business Scholarship Program,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French-American Chamber of Commerce (FACC) Foundation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April 16,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INSEAD Helmut Meier Scholarship for Women from Central and Eastern Europe, 2019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INSEAD 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March 19,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Victoria University ASEAN Scholarships in New Zealand, 2019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t>Victoria University of Wellington and Ministry of Foreign Affairs and Trade (MFAT), New Zealand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20"/>
                      <w:szCs w:val="20"/>
                      <w:shd w:val="clear" w:color="auto" w:fill="FFFFFF"/>
                      <w:lang w:val="en-GB"/>
                    </w:rPr>
                    <w:br/>
                    <w:t>Application Deadline: November 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3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GB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4" w:tgtFrame="_blank" w:history="1"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ThisisFINLAND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Foreign Correspondents’ </w:t>
                    </w:r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for International Journalists in Finland,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Ministry for Foreign Affairs of Finland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5" w:tgtFrame="_blank" w:tooltip="Apply for Scholarship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IUSS PhD Scholarships in Cognitive Neuroscience and Philosophy of Mind in Italy,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Pavia, Italy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4,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UONGOZI Institute Leadership Essay Competition for Young Africans in Kenya,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UONGOZI Institute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18,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PERSYVAL-Lab Scholarships for Master Degree and PhD Thesis at University Grenoble </w:t>
                    </w:r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Alpes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in France,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University Grenoble </w:t>
                  </w:r>
                  <w:proofErr w:type="spellStart"/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Alpes</w:t>
                  </w:r>
                  <w:proofErr w:type="spellEnd"/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, France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22,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Liverpool International College (LIC) First Class Scholarship for International Students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Liverpool,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Open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3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EPSRC Doctoral Prize Fellowships for International Students at University of Leeds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Leeds,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9,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5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PhD Fellowship in Humanities-Based Architectural Research,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Oslo Centre for Critical Architectural Studies, Norway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2,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7" w:tgtFrame="_blank" w:tooltip="Apply for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School of Law, Politics and Sociology PhD Scholarships at University of Sussex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Sussex,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7,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9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International Merit Scholarships at Southern New Hampshire University in USA,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Southern New Hampshire University, United States of America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4,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Silk Road Heritage Crowdsourcing Project PhD Scholarship at University of Nottingham Ningbo China,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Nottingham Ningbo China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13,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3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Postdoctoral Position in Host-Microbe Interactions and Intestinal Cancer at Ghent University in Belgium,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Ghent University, Belgium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5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6" w:tgtFrame="_blank" w:history="1">
                    <w:proofErr w:type="spellStart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Industriemagazin</w:t>
                    </w:r>
                    <w:proofErr w:type="spellEnd"/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Scholarships for MSc Engineering Management,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Vienna University of Technology, Austria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10,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7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Richard Davidson Undergraduate International Scholarship for Agricultural Science in UK,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Edinburgh, United Kingdom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9" w:tgtFrame="_blank" w:tooltip="Apply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0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MSc by Research Scholarship in Communication Therapy at University of Malta in Malta, 2018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Malta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30,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1" w:tgtFrame="_blank" w:tooltip="Apply for Scholarship Position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  <w:r w:rsidRPr="007440D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​​​​​​​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440DE" w:rsidRPr="007440DE" w:rsidTr="007440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7440DE" w:rsidRPr="007440DE" w:rsidRDefault="007440DE" w:rsidP="00744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2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Curtin University Online Course on Reputation Management in a Digital World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Curtin University, Australia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on March 19,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3" w:tgtFrame="_blank" w:tooltip="Get Scholarship Application Details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4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Free Online Course on Innovation and Creativity Management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RWTH Aachen University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on May 16, 2018 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5" w:tgtFrame="_blank" w:tooltip="Get Scholarship Application Details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6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Free Online Course on Debt Sustainability Analysis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International Monetary Fund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will start on May 1,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7" w:tgtFrame="_blank" w:tooltip="Get Scholarship Application Details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7440DE" w:rsidRPr="007440DE" w:rsidRDefault="007440DE" w:rsidP="007440DE">
                  <w:pPr>
                    <w:spacing w:after="20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8" w:tgtFrame="_blank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Free Online Course on Foundations of Development Policy</w:t>
                    </w:r>
                  </w:hyperlink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Massachusetts Institute of Technology</w:t>
                  </w:r>
                  <w:r w:rsidRPr="007440DE">
                    <w:rPr>
                      <w:rFonts w:ascii="Calibri" w:eastAsia="Times New Roman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on June 5, 2018</w:t>
                  </w:r>
                  <w:r w:rsidRPr="007440D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79" w:tgtFrame="_blank" w:tooltip="Get Scholarship Application Details" w:history="1">
                    <w:r w:rsidRPr="007440DE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440DE" w:rsidRPr="007440DE" w:rsidTr="007440D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7440DE" w:rsidRPr="007440DE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7440DE" w:rsidRPr="007440DE" w:rsidRDefault="007440DE" w:rsidP="007440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  <w:r w:rsidRPr="007440DE"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440DE" w:rsidRPr="007440DE" w:rsidRDefault="007440DE" w:rsidP="00744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0DE" w:rsidRPr="007440DE" w:rsidRDefault="007440DE" w:rsidP="00744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440DE" w:rsidRPr="007440DE" w:rsidTr="007440D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7440DE" w:rsidRPr="007440DE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7440DE" w:rsidRPr="007440DE" w:rsidRDefault="007440DE" w:rsidP="007440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  <w:r w:rsidRPr="007440DE"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440DE" w:rsidRPr="007440DE" w:rsidRDefault="007440DE" w:rsidP="00744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0DE" w:rsidRPr="007440DE" w:rsidRDefault="007440DE" w:rsidP="00744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40DE" w:rsidRPr="007440DE" w:rsidRDefault="007440DE" w:rsidP="007440DE">
            <w:pPr>
              <w:spacing w:after="0" w:line="240" w:lineRule="auto"/>
              <w:rPr>
                <w:rFonts w:ascii="Verdana" w:eastAsia="Times New Roman" w:hAnsi="Verdana" w:cs="Times New Roman"/>
                <w:color w:val="0E5DAF"/>
                <w:sz w:val="18"/>
                <w:szCs w:val="18"/>
              </w:rPr>
            </w:pPr>
          </w:p>
        </w:tc>
      </w:tr>
    </w:tbl>
    <w:p w:rsidR="007440DE" w:rsidRPr="007440DE" w:rsidRDefault="007440DE" w:rsidP="0074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7440DE" w:rsidRPr="007440DE" w:rsidRDefault="007440DE" w:rsidP="007440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40DE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95047" w:rsidRPr="007440DE" w:rsidRDefault="00995047" w:rsidP="007440DE"/>
    <w:sectPr w:rsidR="00995047" w:rsidRPr="0074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A6C"/>
    <w:multiLevelType w:val="multilevel"/>
    <w:tmpl w:val="150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120DA"/>
    <w:multiLevelType w:val="multilevel"/>
    <w:tmpl w:val="08A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7440DE"/>
    <w:rsid w:val="007A7343"/>
    <w:rsid w:val="00995047"/>
    <w:rsid w:val="00AD2046"/>
    <w:rsid w:val="00C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40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4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76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87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7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8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7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6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83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68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05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9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90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2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90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_M13BKTxX.hlbM&amp;b=9G894TgDbmHd0thiuvz4fQ" TargetMode="External"/><Relationship Id="rId21" Type="http://schemas.openxmlformats.org/officeDocument/2006/relationships/hyperlink" Target="http://clicks.aweber.com/y/ct/?l=PH1G9&amp;m=i_M13BKTxX.hlbM&amp;b=8yK0I.JyNg3oHUvsjTf4Xw" TargetMode="External"/><Relationship Id="rId42" Type="http://schemas.openxmlformats.org/officeDocument/2006/relationships/hyperlink" Target="http://clicks.aweber.com/y/ct/?l=PH1G9&amp;m=i_M13BKTxX.hlbM&amp;b=OI83jYKO1k1D5fXhdJQI9Q" TargetMode="External"/><Relationship Id="rId47" Type="http://schemas.openxmlformats.org/officeDocument/2006/relationships/hyperlink" Target="http://clicks.aweber.com/y/ct/?l=PH1G9&amp;m=i_M13BKTxX.hlbM&amp;b=nJMip0NU9vkzUXyQOdplIA" TargetMode="External"/><Relationship Id="rId63" Type="http://schemas.openxmlformats.org/officeDocument/2006/relationships/hyperlink" Target="http://clicks.aweber.com/y/ct/?l=PH1G9&amp;m=i_M13BKTxX.hlbM&amp;b=ASoKTBXag6Kdah_Vhv4LpQ" TargetMode="External"/><Relationship Id="rId68" Type="http://schemas.openxmlformats.org/officeDocument/2006/relationships/hyperlink" Target="http://clicks.aweber.com/y/ct/?l=PH1G9&amp;m=i_M13BKTxX.hlbM&amp;b=coXgNp.rtwPVflbbmA4HBw" TargetMode="External"/><Relationship Id="rId16" Type="http://schemas.openxmlformats.org/officeDocument/2006/relationships/hyperlink" Target="http://clicks.aweber.com/y/ct/?l=PH1G9&amp;m=i_M13BKTxX.hlbM&amp;b=zyhWS11VKp6PI_3r3wheGA" TargetMode="External"/><Relationship Id="rId11" Type="http://schemas.openxmlformats.org/officeDocument/2006/relationships/hyperlink" Target="http://clicks.aweber.com/y/ct/?l=PH1G9&amp;m=i_M13BKTxX.hlbM&amp;b=xqUthu2CI4f7hjjJaZDSUQ" TargetMode="External"/><Relationship Id="rId32" Type="http://schemas.openxmlformats.org/officeDocument/2006/relationships/hyperlink" Target="http://clicks.aweber.com/y/ct/?l=PH1G9&amp;m=i_M13BKTxX.hlbM&amp;b=9xXoaGtJxq0mVUjim2jWyg" TargetMode="External"/><Relationship Id="rId37" Type="http://schemas.openxmlformats.org/officeDocument/2006/relationships/hyperlink" Target="http://clicks.aweber.com/y/ct/?l=PH1G9&amp;m=i_M13BKTxX.hlbM&amp;b=2SGnQKsf5ot13MHGpcSPCw" TargetMode="External"/><Relationship Id="rId53" Type="http://schemas.openxmlformats.org/officeDocument/2006/relationships/hyperlink" Target="http://clicks.aweber.com/y/ct/?l=PH1G9&amp;m=i_M13BKTxX.hlbM&amp;b=PL_Fbd8ADi5RWbDPe9FiDA" TargetMode="External"/><Relationship Id="rId58" Type="http://schemas.openxmlformats.org/officeDocument/2006/relationships/hyperlink" Target="http://clicks.aweber.com/y/ct/?l=PH1G9&amp;m=i_M13BKTxX.hlbM&amp;b=idThZ1fhG8Pjtk16Lx6.Tw" TargetMode="External"/><Relationship Id="rId74" Type="http://schemas.openxmlformats.org/officeDocument/2006/relationships/hyperlink" Target="http://clicks.aweber.com/y/ct/?l=PH1G9&amp;m=i_M13BKTxX.hlbM&amp;b=ZYknXB9ZV.WpXT0c2TQFAw" TargetMode="External"/><Relationship Id="rId79" Type="http://schemas.openxmlformats.org/officeDocument/2006/relationships/hyperlink" Target="http://clicks.aweber.com/y/ct/?l=PH1G9&amp;m=i_M13BKTxX.hlbM&amp;b=FP1QaTzdwg7hYkHl9gQ1VA" TargetMode="External"/><Relationship Id="rId5" Type="http://schemas.openxmlformats.org/officeDocument/2006/relationships/hyperlink" Target="http://clicks.aweber.com/y/ct/?l=PH1G9&amp;m=i_M13BKTxX.hlbM&amp;b=bZ5xtIQcb7C_hAVUpeYFEg" TargetMode="External"/><Relationship Id="rId61" Type="http://schemas.openxmlformats.org/officeDocument/2006/relationships/hyperlink" Target="http://clicks.aweber.com/y/ct/?l=PH1G9&amp;m=i_M13BKTxX.hlbM&amp;b=.CYLfrbYt8cRP71yiXkD3w" TargetMode="External"/><Relationship Id="rId19" Type="http://schemas.openxmlformats.org/officeDocument/2006/relationships/hyperlink" Target="http://clicks.aweber.com/y/ct/?l=PH1G9&amp;m=i_M13BKTxX.hlbM&amp;b=p9WCe2Z1_4jaqCKzKq3Cmw" TargetMode="External"/><Relationship Id="rId14" Type="http://schemas.openxmlformats.org/officeDocument/2006/relationships/hyperlink" Target="http://clicks.aweber.com/y/ct/?l=PH1G9&amp;m=i_M13BKTxX.hlbM&amp;b=9tYuP9_tC1TdQ56vdc.PXQ" TargetMode="External"/><Relationship Id="rId22" Type="http://schemas.openxmlformats.org/officeDocument/2006/relationships/hyperlink" Target="http://clicks.aweber.com/y/ct/?l=PH1G9&amp;m=i_M13BKTxX.hlbM&amp;b=AnPdIkZD2E8wQIOtLWOwGQ" TargetMode="External"/><Relationship Id="rId27" Type="http://schemas.openxmlformats.org/officeDocument/2006/relationships/hyperlink" Target="http://clicks.aweber.com/y/ct/?l=PH1G9&amp;m=i_M13BKTxX.hlbM&amp;b=9G894TgDbmHd0thiuvz4fQ" TargetMode="External"/><Relationship Id="rId30" Type="http://schemas.openxmlformats.org/officeDocument/2006/relationships/hyperlink" Target="http://clicks.aweber.com/y/ct/?l=PH1G9&amp;m=i_M13BKTxX.hlbM&amp;b=6ljcTFTMCZ5vbIQeOcma_w" TargetMode="External"/><Relationship Id="rId35" Type="http://schemas.openxmlformats.org/officeDocument/2006/relationships/hyperlink" Target="http://clicks.aweber.com/y/ct/?l=PH1G9&amp;m=i_M13BKTxX.hlbM&amp;b=V0yg2PkdzJC7Hs3PvcLSag" TargetMode="External"/><Relationship Id="rId43" Type="http://schemas.openxmlformats.org/officeDocument/2006/relationships/hyperlink" Target="http://clicks.aweber.com/y/ct/?l=PH1G9&amp;m=i_M13BKTxX.hlbM&amp;b=OI83jYKO1k1D5fXhdJQI9Q" TargetMode="External"/><Relationship Id="rId48" Type="http://schemas.openxmlformats.org/officeDocument/2006/relationships/hyperlink" Target="http://clicks.aweber.com/y/ct/?l=PH1G9&amp;m=i_M13BKTxX.hlbM&amp;b=j54FXioogZ5qDR33fobAuQ" TargetMode="External"/><Relationship Id="rId56" Type="http://schemas.openxmlformats.org/officeDocument/2006/relationships/hyperlink" Target="http://clicks.aweber.com/y/ct/?l=PH1G9&amp;m=i_M13BKTxX.hlbM&amp;b=dFPcnzwye1a6vN6G15bTBg" TargetMode="External"/><Relationship Id="rId64" Type="http://schemas.openxmlformats.org/officeDocument/2006/relationships/hyperlink" Target="http://clicks.aweber.com/y/ct/?l=PH1G9&amp;m=i_M13BKTxX.hlbM&amp;b=eLzfslrGcoUDlGO._fv.Og" TargetMode="External"/><Relationship Id="rId69" Type="http://schemas.openxmlformats.org/officeDocument/2006/relationships/hyperlink" Target="http://clicks.aweber.com/y/ct/?l=PH1G9&amp;m=i_M13BKTxX.hlbM&amp;b=coXgNp.rtwPVflbbmA4HBw" TargetMode="External"/><Relationship Id="rId77" Type="http://schemas.openxmlformats.org/officeDocument/2006/relationships/hyperlink" Target="http://clicks.aweber.com/y/ct/?l=PH1G9&amp;m=i_M13BKTxX.hlbM&amp;b=QTW1GIe_0TbHL3n.Ot9duQ" TargetMode="External"/><Relationship Id="rId8" Type="http://schemas.openxmlformats.org/officeDocument/2006/relationships/hyperlink" Target="http://clicks.aweber.com/y/ct/?l=PH1G9&amp;m=i_M13BKTxX.hlbM&amp;b=2XWemm9DKoXPdaOUZU4ROA" TargetMode="External"/><Relationship Id="rId51" Type="http://schemas.openxmlformats.org/officeDocument/2006/relationships/hyperlink" Target="http://clicks.aweber.com/y/ct/?l=PH1G9&amp;m=i_M13BKTxX.hlbM&amp;b=nVWcMcbB3TKp1RdUm0E8Gw" TargetMode="External"/><Relationship Id="rId72" Type="http://schemas.openxmlformats.org/officeDocument/2006/relationships/hyperlink" Target="http://clicks.aweber.com/y/ct/?l=PH1G9&amp;m=i_M13BKTxX.hlbM&amp;b=mN8tWsrEqr5nmUCrALmUj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_M13BKTxX.hlbM&amp;b=QHM7XW_Dzv3V.vc5ksygjw" TargetMode="External"/><Relationship Id="rId17" Type="http://schemas.openxmlformats.org/officeDocument/2006/relationships/hyperlink" Target="http://clicks.aweber.com/y/ct/?l=PH1G9&amp;m=i_M13BKTxX.hlbM&amp;b=zyhWS11VKp6PI_3r3wheGA" TargetMode="External"/><Relationship Id="rId25" Type="http://schemas.openxmlformats.org/officeDocument/2006/relationships/hyperlink" Target="http://clicks.aweber.com/y/ct/?l=PH1G9&amp;m=i_M13BKTxX.hlbM&amp;b=F1tKbzy4ALgQQnLNBqgLBA" TargetMode="External"/><Relationship Id="rId33" Type="http://schemas.openxmlformats.org/officeDocument/2006/relationships/hyperlink" Target="http://clicks.aweber.com/y/ct/?l=PH1G9&amp;m=i_M13BKTxX.hlbM&amp;b=9xXoaGtJxq0mVUjim2jWyg" TargetMode="External"/><Relationship Id="rId38" Type="http://schemas.openxmlformats.org/officeDocument/2006/relationships/hyperlink" Target="http://clicks.aweber.com/y/ct/?l=PH1G9&amp;m=i_M13BKTxX.hlbM&amp;b=Q5rpdGlm20sM.Q.RfS9ubg" TargetMode="External"/><Relationship Id="rId46" Type="http://schemas.openxmlformats.org/officeDocument/2006/relationships/hyperlink" Target="http://clicks.aweber.com/y/ct/?l=PH1G9&amp;m=i_M13BKTxX.hlbM&amp;b=nJMip0NU9vkzUXyQOdplIA" TargetMode="External"/><Relationship Id="rId59" Type="http://schemas.openxmlformats.org/officeDocument/2006/relationships/hyperlink" Target="http://clicks.aweber.com/y/ct/?l=PH1G9&amp;m=i_M13BKTxX.hlbM&amp;b=idThZ1fhG8Pjtk16Lx6.Tw" TargetMode="External"/><Relationship Id="rId67" Type="http://schemas.openxmlformats.org/officeDocument/2006/relationships/hyperlink" Target="http://clicks.aweber.com/y/ct/?l=PH1G9&amp;m=i_M13BKTxX.hlbM&amp;b=cpW5Lr4zZEZc7Ez_teYMBg" TargetMode="External"/><Relationship Id="rId20" Type="http://schemas.openxmlformats.org/officeDocument/2006/relationships/hyperlink" Target="http://clicks.aweber.com/y/ct/?l=PH1G9&amp;m=i_M13BKTxX.hlbM&amp;b=8yK0I.JyNg3oHUvsjTf4Xw" TargetMode="External"/><Relationship Id="rId41" Type="http://schemas.openxmlformats.org/officeDocument/2006/relationships/hyperlink" Target="http://clicks.aweber.com/y/ct/?l=PH1G9&amp;m=i_M13BKTxX.hlbM&amp;b=lf5fYfjzxbX2X.MXi9QOdQ" TargetMode="External"/><Relationship Id="rId54" Type="http://schemas.openxmlformats.org/officeDocument/2006/relationships/hyperlink" Target="http://clicks.aweber.com/y/ct/?l=PH1G9&amp;m=i_M13BKTxX.hlbM&amp;b=GxwD2mvCRErb2AhTVH3wtw" TargetMode="External"/><Relationship Id="rId62" Type="http://schemas.openxmlformats.org/officeDocument/2006/relationships/hyperlink" Target="http://clicks.aweber.com/y/ct/?l=PH1G9&amp;m=i_M13BKTxX.hlbM&amp;b=ASoKTBXag6Kdah_Vhv4LpQ" TargetMode="External"/><Relationship Id="rId70" Type="http://schemas.openxmlformats.org/officeDocument/2006/relationships/hyperlink" Target="http://clicks.aweber.com/y/ct/?l=PH1G9&amp;m=i_M13BKTxX.hlbM&amp;b=rDX.QbQIpK1Dx2BRXzdVUQ" TargetMode="External"/><Relationship Id="rId75" Type="http://schemas.openxmlformats.org/officeDocument/2006/relationships/hyperlink" Target="http://clicks.aweber.com/y/ct/?l=PH1G9&amp;m=i_M13BKTxX.hlbM&amp;b=ZYknXB9ZV.WpXT0c2TQFA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_M13BKTxX.hlbM&amp;b=kH.H0f0nJ0itIpdBhVDCdQ" TargetMode="External"/><Relationship Id="rId15" Type="http://schemas.openxmlformats.org/officeDocument/2006/relationships/hyperlink" Target="http://clicks.aweber.com/y/ct/?l=PH1G9&amp;m=i_M13BKTxX.hlbM&amp;b=9tYuP9_tC1TdQ56vdc.PXQ" TargetMode="External"/><Relationship Id="rId23" Type="http://schemas.openxmlformats.org/officeDocument/2006/relationships/hyperlink" Target="http://clicks.aweber.com/y/ct/?l=PH1G9&amp;m=i_M13BKTxX.hlbM&amp;b=AnPdIkZD2E8wQIOtLWOwGQ" TargetMode="External"/><Relationship Id="rId28" Type="http://schemas.openxmlformats.org/officeDocument/2006/relationships/hyperlink" Target="http://clicks.aweber.com/y/ct/?l=PH1G9&amp;m=i_M13BKTxX.hlbM&amp;b=m2O_S2_GsAK_3TBf3F.aJw" TargetMode="External"/><Relationship Id="rId36" Type="http://schemas.openxmlformats.org/officeDocument/2006/relationships/hyperlink" Target="http://clicks.aweber.com/y/ct/?l=PH1G9&amp;m=i_M13BKTxX.hlbM&amp;b=2SGnQKsf5ot13MHGpcSPCw" TargetMode="External"/><Relationship Id="rId49" Type="http://schemas.openxmlformats.org/officeDocument/2006/relationships/hyperlink" Target="http://clicks.aweber.com/y/ct/?l=PH1G9&amp;m=i_M13BKTxX.hlbM&amp;b=j54FXioogZ5qDR33fobAuQ" TargetMode="External"/><Relationship Id="rId57" Type="http://schemas.openxmlformats.org/officeDocument/2006/relationships/hyperlink" Target="http://clicks.aweber.com/y/ct/?l=PH1G9&amp;m=i_M13BKTxX.hlbM&amp;b=dFPcnzwye1a6vN6G15bTBg" TargetMode="External"/><Relationship Id="rId10" Type="http://schemas.openxmlformats.org/officeDocument/2006/relationships/hyperlink" Target="http://clicks.aweber.com/y/ct/?l=PH1G9&amp;m=i_M13BKTxX.hlbM&amp;b=xqUthu2CI4f7hjjJaZDSUQ" TargetMode="External"/><Relationship Id="rId31" Type="http://schemas.openxmlformats.org/officeDocument/2006/relationships/hyperlink" Target="http://clicks.aweber.com/y/ct/?l=PH1G9&amp;m=i_M13BKTxX.hlbM&amp;b=6ljcTFTMCZ5vbIQeOcma_w" TargetMode="External"/><Relationship Id="rId44" Type="http://schemas.openxmlformats.org/officeDocument/2006/relationships/hyperlink" Target="http://clicks.aweber.com/y/ct/?l=PH1G9&amp;m=i_M13BKTxX.hlbM&amp;b=6KnxVRfCiQUorT2qgl1R0w" TargetMode="External"/><Relationship Id="rId52" Type="http://schemas.openxmlformats.org/officeDocument/2006/relationships/hyperlink" Target="http://clicks.aweber.com/y/ct/?l=PH1G9&amp;m=i_M13BKTxX.hlbM&amp;b=PL_Fbd8ADi5RWbDPe9FiDA" TargetMode="External"/><Relationship Id="rId60" Type="http://schemas.openxmlformats.org/officeDocument/2006/relationships/hyperlink" Target="http://clicks.aweber.com/y/ct/?l=PH1G9&amp;m=i_M13BKTxX.hlbM&amp;b=.CYLfrbYt8cRP71yiXkD3w" TargetMode="External"/><Relationship Id="rId65" Type="http://schemas.openxmlformats.org/officeDocument/2006/relationships/hyperlink" Target="http://clicks.aweber.com/y/ct/?l=PH1G9&amp;m=i_M13BKTxX.hlbM&amp;b=eLzfslrGcoUDlGO._fv.Og" TargetMode="External"/><Relationship Id="rId73" Type="http://schemas.openxmlformats.org/officeDocument/2006/relationships/hyperlink" Target="http://clicks.aweber.com/y/ct/?l=PH1G9&amp;m=i_M13BKTxX.hlbM&amp;b=mN8tWsrEqr5nmUCrALmUjA" TargetMode="External"/><Relationship Id="rId78" Type="http://schemas.openxmlformats.org/officeDocument/2006/relationships/hyperlink" Target="http://clicks.aweber.com/y/ct/?l=PH1G9&amp;m=i_M13BKTxX.hlbM&amp;b=FP1QaTzdwg7hYkHl9gQ1V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_M13BKTxX.hlbM&amp;b=2XWemm9DKoXPdaOUZU4ROA" TargetMode="External"/><Relationship Id="rId13" Type="http://schemas.openxmlformats.org/officeDocument/2006/relationships/hyperlink" Target="http://clicks.aweber.com/y/ct/?l=PH1G9&amp;m=i_M13BKTxX.hlbM&amp;b=QHM7XW_Dzv3V.vc5ksygjw" TargetMode="External"/><Relationship Id="rId18" Type="http://schemas.openxmlformats.org/officeDocument/2006/relationships/hyperlink" Target="http://clicks.aweber.com/y/ct/?l=PH1G9&amp;m=i_M13BKTxX.hlbM&amp;b=p9WCe2Z1_4jaqCKzKq3Cmw" TargetMode="External"/><Relationship Id="rId39" Type="http://schemas.openxmlformats.org/officeDocument/2006/relationships/hyperlink" Target="http://clicks.aweber.com/y/ct/?l=PH1G9&amp;m=i_M13BKTxX.hlbM&amp;b=Q5rpdGlm20sM.Q.RfS9ubg" TargetMode="External"/><Relationship Id="rId34" Type="http://schemas.openxmlformats.org/officeDocument/2006/relationships/hyperlink" Target="http://clicks.aweber.com/y/ct/?l=PH1G9&amp;m=i_M13BKTxX.hlbM&amp;b=V0yg2PkdzJC7Hs3PvcLSag" TargetMode="External"/><Relationship Id="rId50" Type="http://schemas.openxmlformats.org/officeDocument/2006/relationships/hyperlink" Target="http://clicks.aweber.com/y/ct/?l=PH1G9&amp;m=i_M13BKTxX.hlbM&amp;b=nVWcMcbB3TKp1RdUm0E8Gw" TargetMode="External"/><Relationship Id="rId55" Type="http://schemas.openxmlformats.org/officeDocument/2006/relationships/hyperlink" Target="http://clicks.aweber.com/y/ct/?l=PH1G9&amp;m=i_M13BKTxX.hlbM&amp;b=GxwD2mvCRErb2AhTVH3wtw" TargetMode="External"/><Relationship Id="rId76" Type="http://schemas.openxmlformats.org/officeDocument/2006/relationships/hyperlink" Target="http://clicks.aweber.com/y/ct/?l=PH1G9&amp;m=i_M13BKTxX.hlbM&amp;b=QTW1GIe_0TbHL3n.Ot9duQ" TargetMode="External"/><Relationship Id="rId7" Type="http://schemas.openxmlformats.org/officeDocument/2006/relationships/hyperlink" Target="http://clicks.aweber.com/y/ct/?l=PH1G9&amp;m=i_M13BKTxX.hlbM&amp;b=kH.H0f0nJ0itIpdBhVDCdQ" TargetMode="External"/><Relationship Id="rId71" Type="http://schemas.openxmlformats.org/officeDocument/2006/relationships/hyperlink" Target="http://clicks.aweber.com/y/ct/?l=PH1G9&amp;m=i_M13BKTxX.hlbM&amp;b=rDX.QbQIpK1Dx2BRXzdVUQ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i_M13BKTxX.hlbM&amp;b=m2O_S2_GsAK_3TBf3F.aJw" TargetMode="External"/><Relationship Id="rId24" Type="http://schemas.openxmlformats.org/officeDocument/2006/relationships/hyperlink" Target="http://clicks.aweber.com/y/ct/?l=PH1G9&amp;m=i_M13BKTxX.hlbM&amp;b=F1tKbzy4ALgQQnLNBqgLBA" TargetMode="External"/><Relationship Id="rId40" Type="http://schemas.openxmlformats.org/officeDocument/2006/relationships/hyperlink" Target="http://clicks.aweber.com/y/ct/?l=PH1G9&amp;m=i_M13BKTxX.hlbM&amp;b=lf5fYfjzxbX2X.MXi9QOdQ" TargetMode="External"/><Relationship Id="rId45" Type="http://schemas.openxmlformats.org/officeDocument/2006/relationships/hyperlink" Target="http://clicks.aweber.com/y/ct/?l=PH1G9&amp;m=i_M13BKTxX.hlbM&amp;b=6KnxVRfCiQUorT2qgl1R0w" TargetMode="External"/><Relationship Id="rId66" Type="http://schemas.openxmlformats.org/officeDocument/2006/relationships/hyperlink" Target="http://clicks.aweber.com/y/ct/?l=PH1G9&amp;m=i_M13BKTxX.hlbM&amp;b=cpW5Lr4zZEZc7Ez_teYM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Stephen Maina</cp:lastModifiedBy>
  <cp:revision>2</cp:revision>
  <dcterms:created xsi:type="dcterms:W3CDTF">2018-03-20T06:25:00Z</dcterms:created>
  <dcterms:modified xsi:type="dcterms:W3CDTF">2018-03-20T06:25:00Z</dcterms:modified>
</cp:coreProperties>
</file>