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7CD0" w:rsidRPr="007F7CD0" w:rsidTr="007F7CD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7F7CD0" w:rsidRPr="007F7CD0" w:rsidTr="007F7CD0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begin"/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instrText xml:space="preserve"> HYPERLINK "http://scholarship-positions.com/2010-11-beijing-government-scholarships/2010/02/22/" \t "_blank" </w:instrTex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separate"/>
                  </w:r>
                  <w:r w:rsidRPr="007F7CD0">
                    <w:rPr>
                      <w:rFonts w:ascii="Calibri" w:eastAsia="Times New Roman" w:hAnsi="Calibri" w:cs="Calibri"/>
                      <w:b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Beijing Government Scholarships for International Students,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fldChar w:fldCharType="end"/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Beijing Government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Beginning of January and April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JFUNU Scholarships for Developing Countries in Japan,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Japan Foundation for UNU (JFUNU), Japan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27,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CSU Master and Doctoral Scholarships for Non-Chinese Students in China,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Central South University, China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15,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Distance Learning Masters Research Scholarships for International Students,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Birmingham,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 23,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East Tennessee State University International Scholarships in USA,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East Tennessee State University in United States of America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29,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2018 Xiamen Tan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Kah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Kee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Scholarships for Undergraduate, Master and Doctoral Program, China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Xiamen University, China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Fully Funded KUST Postgraduate Scholarships for International Students in China,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Kunming University of Science and Technology, China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30,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TWAS-Lenovo Science Prize for Scientists from Developing Countries in Italy,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World Academy of Sciences (TWAS)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Einstein Fellowship for International Applicants in Germany, 2019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Einstein Forum and the Daimler and Benz Foundation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15,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1" w:tgtFrame="_blank" w:tooltip="Apply for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Faculty of Science Postgraduate Scholarships for Ghanaian and Nigerian Students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Portsmouth,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July 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R&amp;D Systems Scholarship in Science for Overseas Students in USA,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Bio-</w:t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Techne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, United States of America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July 20,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Harvard South Africa Fellowship Program in USA, 2019-2020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Harvard University Center for African Studies, United States of America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4,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Denys Holland Scholarship for Undergraduate International Students at UCL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College London,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July 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Rapid Formations Entrepreneur Scholarship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UK, 2018-2019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Rapid Formations,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August 24,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2018 Al-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Habeeb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MA Scholarship in Multimedia Journalism, UK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Manchester Metropolitan University,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October 12,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ICMS International Scholarship for Undergraduate Students in Australia,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International College of Management (ICMS), Sydney, Australia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Alan Fletcher Scholarship at University of the Arts London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the Arts London,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July 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Descartes Study Scholarships for Masters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France,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Institut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Français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des Pays-Bas, Netherlands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29,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International PhD Studentship in Social Anthropology at University of Aberdeen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Aberdeen,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IRIBHM International PhD Scholarships for Non-Belgium Citizens in Belgium,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Institute of Interdisciplinary Research in Human and Molecular Biology, Belgium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22,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LUISS Riccardo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Zacconi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Double Degree Scholarships for Italian Students to Study in China,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LUISS Business School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March 29,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Executive Dean’s Scholarship for International Students at Bournemouth University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Bournemouth University,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31,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International Scholarships at York St John University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York St John University, United Kingdom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31,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African Centre for Migration &amp; Society Postdoctoral Fellowships in Sub-Saharan Africa,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African Centre for Migration &amp; Society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1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PhD Scholarship in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Sociomicrobiology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at DTU in Denmark,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Technical University of Denmark (DTU), Denmark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25,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Doctoral Scholarship in International Relation at University of Antwerp in Belgium,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Antwerp, Belgium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Alpbach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Scholarship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European Forum </w:t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Alpbach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30,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MontPhoto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International Nature Photography Contest,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MontPhoto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Association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30,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International Master Scholarships in Renewable Energy in the Marine Environment (REM), 2018-2020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European Union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15,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1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Thomson Foundation Journalism Now Scholar Competition for International Journalists in UK,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Thomson Foundation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PIDM Undergraduate Scholarship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Malaysia,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Perbadanan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Insurans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Deposit Malaysia (PIDM)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April 16,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100 Western Digital Undergraduate Scholarships for STEM,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Western Digital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PhD Scholarship Available at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Sokoine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University of Agriculture in Tanzania,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Sokoine</w:t>
                  </w:r>
                  <w:proofErr w:type="spellEnd"/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University of Agriculture, Tanzania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March 15,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9" w:tgtFrame="_blank" w:tooltip="Apply for Scholarship Position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Proctor and Gamble (Northern Region) Sales Internship for Young Nigerians,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Provided by: Proctor and Gamble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Contact Employer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1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MTN Uganda Undergraduate Internship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Young Ugandans,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Provided by: MTN Uganda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April 30,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3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4" w:tgtFrame="_blank" w:history="1"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Hilto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Engineering Graduate Development Program in South Africa,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Provided by: Hilton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Contact Employer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5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6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SARB Graduate Development </w:t>
                    </w:r>
                    <w:proofErr w:type="spellStart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(GDP) for Young South Africans, 2018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Provided by: South African Reserve Bank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April 12,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7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  <w:r w:rsidRPr="007F7CD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​​​​​​​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F7CD0" w:rsidRPr="007F7CD0" w:rsidTr="007F7CD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7F7CD0" w:rsidRPr="007F7CD0" w:rsidRDefault="007F7CD0" w:rsidP="007F7C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8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Free Online Course to Become an Effective Leader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Queensland (UQ)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 May 8,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79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0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Free Online Course on Feature Engineering for Improving Learning Environments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Texas at Arlington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will start on July 23,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81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2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Corporate Finance Online Course by University of British Columbia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British Columbia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will start on May 29,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83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7F7CD0" w:rsidRPr="007F7CD0" w:rsidRDefault="007F7CD0" w:rsidP="007F7CD0">
                  <w:pPr>
                    <w:spacing w:after="20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4" w:tgtFrame="_blank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Free Online Course on Social Welfare Policy and Services</w:t>
                    </w:r>
                  </w:hyperlink>
                  <w:r w:rsidRPr="007F7CD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</w:rPr>
                    <w:t>The University of Michigan</w:t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</w:rPr>
                    <w:br/>
                  </w:r>
                  <w:r w:rsidRPr="007F7CD0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</w:rPr>
                    <w:lastRenderedPageBreak/>
                    <w:t>Course will start on March 27, 2018</w:t>
                  </w:r>
                  <w:r w:rsidRPr="007F7CD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hyperlink r:id="rId85" w:tgtFrame="_blank" w:tooltip="Get Scholarship Application Details" w:history="1">
                    <w:r w:rsidRPr="007F7CD0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F7CD0" w:rsidRPr="007F7CD0" w:rsidTr="007F7C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F7CD0" w:rsidRPr="007F7CD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F7CD0" w:rsidRPr="007F7CD0" w:rsidRDefault="007F7CD0" w:rsidP="007F7C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 w:rsidRPr="007F7CD0"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7CD0" w:rsidRPr="007F7CD0" w:rsidRDefault="007F7CD0" w:rsidP="007F7C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7CD0" w:rsidRPr="007F7CD0" w:rsidTr="007F7C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F7CD0" w:rsidRPr="007F7CD0" w:rsidRDefault="007F7CD0" w:rsidP="007F7C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E5DAF"/>
                            <w:sz w:val="45"/>
                            <w:szCs w:val="45"/>
                          </w:rPr>
                        </w:pPr>
                      </w:p>
                    </w:tc>
                  </w:tr>
                </w:tbl>
                <w:p w:rsidR="007F7CD0" w:rsidRPr="007F7CD0" w:rsidRDefault="007F7CD0" w:rsidP="007F7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F7CD0" w:rsidRPr="007F7CD0" w:rsidTr="007F7C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F7CD0" w:rsidRPr="007F7CD0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F7CD0" w:rsidRPr="007F7CD0" w:rsidRDefault="007F7CD0" w:rsidP="007F7C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 w:rsidRPr="007F7CD0"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7CD0" w:rsidRPr="007F7CD0" w:rsidRDefault="007F7CD0" w:rsidP="007F7C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7CD0" w:rsidRPr="007F7CD0" w:rsidRDefault="007F7CD0" w:rsidP="007F7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7CD0" w:rsidRPr="007F7CD0" w:rsidRDefault="007F7CD0" w:rsidP="007F7CD0">
            <w:pPr>
              <w:spacing w:after="0" w:line="240" w:lineRule="auto"/>
              <w:rPr>
                <w:rFonts w:ascii="Verdana" w:eastAsia="Times New Roman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7F7CD0" w:rsidRPr="007F7CD0" w:rsidRDefault="007F7CD0" w:rsidP="007F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5047" w:rsidRPr="007F7CD0" w:rsidRDefault="00995047" w:rsidP="007F7CD0"/>
    <w:sectPr w:rsidR="00995047" w:rsidRPr="007F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A6C"/>
    <w:multiLevelType w:val="multilevel"/>
    <w:tmpl w:val="150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2A9F"/>
    <w:multiLevelType w:val="multilevel"/>
    <w:tmpl w:val="8C1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530E3"/>
    <w:multiLevelType w:val="multilevel"/>
    <w:tmpl w:val="6D0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120DA"/>
    <w:multiLevelType w:val="multilevel"/>
    <w:tmpl w:val="08A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7440DE"/>
    <w:rsid w:val="007A7343"/>
    <w:rsid w:val="007F7CD0"/>
    <w:rsid w:val="00995047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0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976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7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7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6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8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68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9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4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9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62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82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6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0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6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9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9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6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87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2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1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harvard-south-africa-fellowship-program-for-south-africans-usa/2016/01/09/" TargetMode="External"/><Relationship Id="rId21" Type="http://schemas.openxmlformats.org/officeDocument/2006/relationships/hyperlink" Target="http://scholarship-positions.com/einstein-fellowship-dissertation-research-germany-2015/2013/11/02/" TargetMode="External"/><Relationship Id="rId42" Type="http://schemas.openxmlformats.org/officeDocument/2006/relationships/hyperlink" Target="http://scholarship-positions.com/iribhm-international-phd-program-scholarship-non-belgium-citizens-belgium/2018/03/10/" TargetMode="External"/><Relationship Id="rId47" Type="http://schemas.openxmlformats.org/officeDocument/2006/relationships/hyperlink" Target="http://scholarship-positions.com/executive-deans-scholarship-international-students-bournemouth-university-uk/2018/03/10/" TargetMode="External"/><Relationship Id="rId63" Type="http://schemas.openxmlformats.org/officeDocument/2006/relationships/hyperlink" Target="http://scholarship-positions.com/thomson-foundation-journalism-now-scholar-competition-worldwide-journalists-uk/2018/03/09/" TargetMode="External"/><Relationship Id="rId68" Type="http://schemas.openxmlformats.org/officeDocument/2006/relationships/hyperlink" Target="http://scholarship-positions.com/phd-scholarship-available-sokoine-university-agriculture-tanzania/2018/03/08/" TargetMode="External"/><Relationship Id="rId84" Type="http://schemas.openxmlformats.org/officeDocument/2006/relationships/hyperlink" Target="http://scholarship-positions.com/blog/free-online-course-social-welfare-policy-services/201709/" TargetMode="External"/><Relationship Id="rId16" Type="http://schemas.openxmlformats.org/officeDocument/2006/relationships/hyperlink" Target="http://scholarship-positions.com/fully-funded-kust-postgraduate-scholarship-international-students-china/2018/03/09/" TargetMode="External"/><Relationship Id="rId11" Type="http://schemas.openxmlformats.org/officeDocument/2006/relationships/hyperlink" Target="http://scholarship-positions.com/distance-learning-masters-research-scholarships-international-students-uk/2018/03/10/" TargetMode="External"/><Relationship Id="rId32" Type="http://schemas.openxmlformats.org/officeDocument/2006/relationships/hyperlink" Target="http://scholarship-positions.com/2015-al-habeeb-scholarship-multimedia-journalism-uk/2015/02/26/" TargetMode="External"/><Relationship Id="rId37" Type="http://schemas.openxmlformats.org/officeDocument/2006/relationships/hyperlink" Target="http://scholarship-positions.com/alan-fletcher-scholarship-university-of-arts-london-uk/2018/03/10/" TargetMode="External"/><Relationship Id="rId53" Type="http://schemas.openxmlformats.org/officeDocument/2006/relationships/hyperlink" Target="http://scholarship-positions.com/phd-scholarship-sociomicrobiology-dtu-denmark/2018/03/10/" TargetMode="External"/><Relationship Id="rId58" Type="http://schemas.openxmlformats.org/officeDocument/2006/relationships/hyperlink" Target="http://scholarship-positions.com/montphoto-international-nature-photography-contest/2018/03/09/" TargetMode="External"/><Relationship Id="rId74" Type="http://schemas.openxmlformats.org/officeDocument/2006/relationships/hyperlink" Target="http://scholarship-positions.com/internships/hilto-engineering-graduate-development-program-in-south-africa-2018/" TargetMode="External"/><Relationship Id="rId79" Type="http://schemas.openxmlformats.org/officeDocument/2006/relationships/hyperlink" Target="http://scholarship-positions.com/blog/free-online-course-become-effective-leader/201709/" TargetMode="External"/><Relationship Id="rId5" Type="http://schemas.openxmlformats.org/officeDocument/2006/relationships/hyperlink" Target="http://scholarship-positions.com/2010-11-beijing-government-scholarships/2010/02/22/" TargetMode="External"/><Relationship Id="rId19" Type="http://schemas.openxmlformats.org/officeDocument/2006/relationships/hyperlink" Target="http://scholarship-positions.com/twas-lenovo-science-prize-scientists-developing-countries-italy/2017/03/30/" TargetMode="External"/><Relationship Id="rId14" Type="http://schemas.openxmlformats.org/officeDocument/2006/relationships/hyperlink" Target="http://scholarship-positions.com/xiamen-tan-kah-kee-scholarships-undergraduate-master-doctoral-program-china/2018/03/09/" TargetMode="External"/><Relationship Id="rId22" Type="http://schemas.openxmlformats.org/officeDocument/2006/relationships/hyperlink" Target="http://scholarship-positions.com/faculty-science-postgraduate-scholarships-ghanaian-nigerian-students-uk-2016-2017/2016/07/18/" TargetMode="External"/><Relationship Id="rId27" Type="http://schemas.openxmlformats.org/officeDocument/2006/relationships/hyperlink" Target="http://scholarship-positions.com/harvard-south-africa-fellowship-program-for-south-africans-usa/2016/01/09/" TargetMode="External"/><Relationship Id="rId30" Type="http://schemas.openxmlformats.org/officeDocument/2006/relationships/hyperlink" Target="http://scholarship-positions.com/2015-2016-rapid-formations-entrepreneur-scholarship-programme-uk/2015/03/03/" TargetMode="External"/><Relationship Id="rId35" Type="http://schemas.openxmlformats.org/officeDocument/2006/relationships/hyperlink" Target="http://scholarship-positions.com/icms-international-scholarship-undergraduate-students-australia-2015/2014/10/26/" TargetMode="External"/><Relationship Id="rId43" Type="http://schemas.openxmlformats.org/officeDocument/2006/relationships/hyperlink" Target="http://scholarship-positions.com/iribhm-international-phd-program-scholarship-non-belgium-citizens-belgium/2018/03/10/" TargetMode="External"/><Relationship Id="rId48" Type="http://schemas.openxmlformats.org/officeDocument/2006/relationships/hyperlink" Target="http://scholarship-positions.com/international-scholarships-york-st-john-university-uk/2018/03/10/" TargetMode="External"/><Relationship Id="rId56" Type="http://schemas.openxmlformats.org/officeDocument/2006/relationships/hyperlink" Target="http://scholarship-positions.com/alpbach-scholarship-programme/2018/03/10/" TargetMode="External"/><Relationship Id="rId64" Type="http://schemas.openxmlformats.org/officeDocument/2006/relationships/hyperlink" Target="http://scholarship-positions.com/pidm-undergraduate-scholarship-programme-malaysia/2018/03/09/" TargetMode="External"/><Relationship Id="rId69" Type="http://schemas.openxmlformats.org/officeDocument/2006/relationships/hyperlink" Target="http://scholarship-positions.com/phd-scholarship-available-sokoine-university-agriculture-tanzania/2018/03/08/" TargetMode="External"/><Relationship Id="rId77" Type="http://schemas.openxmlformats.org/officeDocument/2006/relationships/hyperlink" Target="http://scholarship-positions.com/internships/sarb-graduate-development-programme-gdp-young-south-africans/" TargetMode="External"/><Relationship Id="rId8" Type="http://schemas.openxmlformats.org/officeDocument/2006/relationships/hyperlink" Target="http://scholarship-positions.com/fully-funded-csu-master-doctoral-scholarships-non-chinese-students-china/2018/03/09/" TargetMode="External"/><Relationship Id="rId51" Type="http://schemas.openxmlformats.org/officeDocument/2006/relationships/hyperlink" Target="http://scholarship-positions.com/african-centre-for-migration-society/2018/03/10/" TargetMode="External"/><Relationship Id="rId72" Type="http://schemas.openxmlformats.org/officeDocument/2006/relationships/hyperlink" Target="http://scholarship-positions.com/internships/mtn-uganda-undergraduate-internship-programme-young-ugandans/" TargetMode="External"/><Relationship Id="rId80" Type="http://schemas.openxmlformats.org/officeDocument/2006/relationships/hyperlink" Target="http://scholarship-positions.com/blog/free-online-course-feature-engineering-improving-learning-environments/201709/" TargetMode="External"/><Relationship Id="rId85" Type="http://schemas.openxmlformats.org/officeDocument/2006/relationships/hyperlink" Target="http://scholarship-positions.com/blog/free-online-course-social-welfare-policy-services/20170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international-scholarships-east-tennessee-state-university-usa-2016-2017/2016/07/06/" TargetMode="External"/><Relationship Id="rId17" Type="http://schemas.openxmlformats.org/officeDocument/2006/relationships/hyperlink" Target="http://scholarship-positions.com/fully-funded-kust-postgraduate-scholarship-international-students-china/2018/03/09/" TargetMode="External"/><Relationship Id="rId25" Type="http://schemas.openxmlformats.org/officeDocument/2006/relationships/hyperlink" Target="http://scholarship-positions.com/rd-systems-scholarship-science-overseas-students-usa/2016/04/02/" TargetMode="External"/><Relationship Id="rId33" Type="http://schemas.openxmlformats.org/officeDocument/2006/relationships/hyperlink" Target="http://scholarship-positions.com/2015-al-habeeb-scholarship-multimedia-journalism-uk/2015/02/26/" TargetMode="External"/><Relationship Id="rId38" Type="http://schemas.openxmlformats.org/officeDocument/2006/relationships/hyperlink" Target="http://scholarship-positions.com/descartes-study-scholarships-masters-programme-france/2018/03/10/" TargetMode="External"/><Relationship Id="rId46" Type="http://schemas.openxmlformats.org/officeDocument/2006/relationships/hyperlink" Target="http://scholarship-positions.com/executive-deans-scholarship-international-students-bournemouth-university-uk/2018/03/10/" TargetMode="External"/><Relationship Id="rId59" Type="http://schemas.openxmlformats.org/officeDocument/2006/relationships/hyperlink" Target="http://scholarship-positions.com/montphoto-international-nature-photography-contest/2018/03/09/" TargetMode="External"/><Relationship Id="rId67" Type="http://schemas.openxmlformats.org/officeDocument/2006/relationships/hyperlink" Target="http://scholarship-positions.com/western-digital-undergraduate-scholarships-stem/2018/03/09/" TargetMode="External"/><Relationship Id="rId20" Type="http://schemas.openxmlformats.org/officeDocument/2006/relationships/hyperlink" Target="http://scholarship-positions.com/einstein-fellowship-dissertation-research-germany-2015/2013/11/02/" TargetMode="External"/><Relationship Id="rId41" Type="http://schemas.openxmlformats.org/officeDocument/2006/relationships/hyperlink" Target="http://scholarship-positions.com/phd-studentship-in-social-anthropology/2018/03/10/" TargetMode="External"/><Relationship Id="rId54" Type="http://schemas.openxmlformats.org/officeDocument/2006/relationships/hyperlink" Target="http://scholarship-positions.com/doctoral-scholarship-international-relation-university-antwerp-belgium/2018/03/10/" TargetMode="External"/><Relationship Id="rId62" Type="http://schemas.openxmlformats.org/officeDocument/2006/relationships/hyperlink" Target="http://scholarship-positions.com/thomson-foundation-journalism-now-scholar-competition-worldwide-journalists-uk/2018/03/09/" TargetMode="External"/><Relationship Id="rId70" Type="http://schemas.openxmlformats.org/officeDocument/2006/relationships/hyperlink" Target="http://scholarship-positions.com/internships/proctor-and-gamble-northern-region-sales-internship-young-nigerians/" TargetMode="External"/><Relationship Id="rId75" Type="http://schemas.openxmlformats.org/officeDocument/2006/relationships/hyperlink" Target="http://scholarship-positions.com/internships/hilto-engineering-graduate-development-program-in-south-africa-2018/" TargetMode="External"/><Relationship Id="rId83" Type="http://schemas.openxmlformats.org/officeDocument/2006/relationships/hyperlink" Target="http://scholarship-positions.com/blog/corporate-finance-online-course-university-of-british-columbia/2017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2015-japan-foundation-for-unu-jfunu-phd-scholarships-developing-countries-japan/2014/12/24/" TargetMode="External"/><Relationship Id="rId15" Type="http://schemas.openxmlformats.org/officeDocument/2006/relationships/hyperlink" Target="http://scholarship-positions.com/xiamen-tan-kah-kee-scholarships-undergraduate-master-doctoral-program-china/2018/03/09/" TargetMode="External"/><Relationship Id="rId23" Type="http://schemas.openxmlformats.org/officeDocument/2006/relationships/hyperlink" Target="http://scholarship-positions.com/faculty-science-postgraduate-scholarships-ghanaian-nigerian-students-uk-2016-2017/2016/07/18/" TargetMode="External"/><Relationship Id="rId28" Type="http://schemas.openxmlformats.org/officeDocument/2006/relationships/hyperlink" Target="http://scholarship-positions.com/denys-holland-scholarship-undergraduate-international-students-ucl-uk-2015/2015/03/03/" TargetMode="External"/><Relationship Id="rId36" Type="http://schemas.openxmlformats.org/officeDocument/2006/relationships/hyperlink" Target="http://scholarship-positions.com/alan-fletcher-scholarship-university-of-arts-london-uk/2018/03/10/" TargetMode="External"/><Relationship Id="rId49" Type="http://schemas.openxmlformats.org/officeDocument/2006/relationships/hyperlink" Target="http://scholarship-positions.com/international-scholarships-york-st-john-university-uk/2018/03/10/" TargetMode="External"/><Relationship Id="rId57" Type="http://schemas.openxmlformats.org/officeDocument/2006/relationships/hyperlink" Target="http://scholarship-positions.com/alpbach-scholarship-programme/2018/03/10/" TargetMode="External"/><Relationship Id="rId10" Type="http://schemas.openxmlformats.org/officeDocument/2006/relationships/hyperlink" Target="http://scholarship-positions.com/distance-learning-masters-research-scholarships-international-students-uk/2018/03/10/" TargetMode="External"/><Relationship Id="rId31" Type="http://schemas.openxmlformats.org/officeDocument/2006/relationships/hyperlink" Target="http://scholarship-positions.com/2015-2016-rapid-formations-entrepreneur-scholarship-programme-uk/2015/03/03/" TargetMode="External"/><Relationship Id="rId44" Type="http://schemas.openxmlformats.org/officeDocument/2006/relationships/hyperlink" Target="http://scholarship-positions.com/riccardo-zacconi-double-degree-master-scholarships-italian-students-china/2018/03/10/" TargetMode="External"/><Relationship Id="rId52" Type="http://schemas.openxmlformats.org/officeDocument/2006/relationships/hyperlink" Target="http://scholarship-positions.com/phd-scholarship-sociomicrobiology-dtu-denmark/2018/03/10/" TargetMode="External"/><Relationship Id="rId60" Type="http://schemas.openxmlformats.org/officeDocument/2006/relationships/hyperlink" Target="http://scholarship-positions.com/international-master-scholarships-in-renewable-energy-marine-environment-rem/2018/03/09/" TargetMode="External"/><Relationship Id="rId65" Type="http://schemas.openxmlformats.org/officeDocument/2006/relationships/hyperlink" Target="http://scholarship-positions.com/pidm-undergraduate-scholarship-programme-malaysia/2018/03/09/" TargetMode="External"/><Relationship Id="rId73" Type="http://schemas.openxmlformats.org/officeDocument/2006/relationships/hyperlink" Target="http://scholarship-positions.com/internships/mtn-uganda-undergraduate-internship-programme-young-ugandans/" TargetMode="External"/><Relationship Id="rId78" Type="http://schemas.openxmlformats.org/officeDocument/2006/relationships/hyperlink" Target="http://scholarship-positions.com/blog/free-online-course-become-effective-leader/201709/" TargetMode="External"/><Relationship Id="rId81" Type="http://schemas.openxmlformats.org/officeDocument/2006/relationships/hyperlink" Target="http://scholarship-positions.com/blog/free-online-course-feature-engineering-improving-learning-environments/201709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fully-funded-csu-master-doctoral-scholarships-non-chinese-students-china/2018/03/09/" TargetMode="External"/><Relationship Id="rId13" Type="http://schemas.openxmlformats.org/officeDocument/2006/relationships/hyperlink" Target="http://scholarship-positions.com/international-scholarships-east-tennessee-state-university-usa-2016-2017/2016/07/06/" TargetMode="External"/><Relationship Id="rId18" Type="http://schemas.openxmlformats.org/officeDocument/2006/relationships/hyperlink" Target="http://scholarship-positions.com/twas-lenovo-science-prize-scientists-developing-countries-italy/2017/03/30/" TargetMode="External"/><Relationship Id="rId39" Type="http://schemas.openxmlformats.org/officeDocument/2006/relationships/hyperlink" Target="http://scholarship-positions.com/descartes-study-scholarships-masters-programme-france/2018/03/10/" TargetMode="External"/><Relationship Id="rId34" Type="http://schemas.openxmlformats.org/officeDocument/2006/relationships/hyperlink" Target="http://scholarship-positions.com/icms-international-scholarship-undergraduate-students-australia-2015/2014/10/26/" TargetMode="External"/><Relationship Id="rId50" Type="http://schemas.openxmlformats.org/officeDocument/2006/relationships/hyperlink" Target="http://scholarship-positions.com/african-centre-for-migration-society/2018/03/10/" TargetMode="External"/><Relationship Id="rId55" Type="http://schemas.openxmlformats.org/officeDocument/2006/relationships/hyperlink" Target="http://scholarship-positions.com/doctoral-scholarship-international-relation-university-antwerp-belgium/2018/03/10/" TargetMode="External"/><Relationship Id="rId76" Type="http://schemas.openxmlformats.org/officeDocument/2006/relationships/hyperlink" Target="http://scholarship-positions.com/internships/sarb-graduate-development-programme-gdp-young-south-africans/" TargetMode="External"/><Relationship Id="rId7" Type="http://schemas.openxmlformats.org/officeDocument/2006/relationships/hyperlink" Target="http://scholarship-positions.com/2015-japan-foundation-for-unu-jfunu-phd-scholarships-developing-countries-japan/2014/12/24/" TargetMode="External"/><Relationship Id="rId71" Type="http://schemas.openxmlformats.org/officeDocument/2006/relationships/hyperlink" Target="http://scholarship-positions.com/internships/proctor-and-gamble-northern-region-sales-internship-young-nigerians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denys-holland-scholarship-undergraduate-international-students-ucl-uk-2015/2015/03/03/" TargetMode="External"/><Relationship Id="rId24" Type="http://schemas.openxmlformats.org/officeDocument/2006/relationships/hyperlink" Target="http://scholarship-positions.com/rd-systems-scholarship-science-overseas-students-usa/2016/04/02/" TargetMode="External"/><Relationship Id="rId40" Type="http://schemas.openxmlformats.org/officeDocument/2006/relationships/hyperlink" Target="http://scholarship-positions.com/phd-studentship-in-social-anthropology/2018/03/10/" TargetMode="External"/><Relationship Id="rId45" Type="http://schemas.openxmlformats.org/officeDocument/2006/relationships/hyperlink" Target="http://scholarship-positions.com/riccardo-zacconi-double-degree-master-scholarships-italian-students-china/2018/03/10/" TargetMode="External"/><Relationship Id="rId66" Type="http://schemas.openxmlformats.org/officeDocument/2006/relationships/hyperlink" Target="http://scholarship-positions.com/western-digital-undergraduate-scholarships-stem/2018/03/09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scholarship-positions.com/international-master-scholarships-in-renewable-energy-marine-environment-rem/2018/03/09/" TargetMode="External"/><Relationship Id="rId82" Type="http://schemas.openxmlformats.org/officeDocument/2006/relationships/hyperlink" Target="http://scholarship-positions.com/blog/corporate-finance-online-course-university-of-british-columbia/2017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2</cp:revision>
  <dcterms:created xsi:type="dcterms:W3CDTF">2018-03-20T06:26:00Z</dcterms:created>
  <dcterms:modified xsi:type="dcterms:W3CDTF">2018-03-20T06:26:00Z</dcterms:modified>
</cp:coreProperties>
</file>