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begin"/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instrText xml:space="preserve"> HYPERLINK "https://clicks.aweber.com/y/ct/?l=PH1G9&amp;m=iTYH3dcaaj.hlbM&amp;b=n7C_XXDkX0SjHPyW50YJyQ" \t "_blank" </w:instrText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separate"/>
      </w:r>
      <w:r>
        <w:rPr>
          <w:rStyle w:val="Hyperlink"/>
          <w:rFonts w:ascii="Arial" w:hAnsi="Arial" w:cs="Arial"/>
          <w:b/>
          <w:bCs/>
          <w:color w:val="1155CC"/>
          <w:sz w:val="21"/>
          <w:szCs w:val="21"/>
          <w:shd w:val="clear" w:color="auto" w:fill="FFFFFF"/>
        </w:rPr>
        <w:t>Canada-CARICOM Leadership International Scholarships Program in Canada, 2019</w:t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The Government of Canada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21,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6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Australian National University 10kclub.io Scholarship in Computer Science for International Students, 2019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ANU College of Engineering &amp; Computer Science, Australia 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7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Center for Cyber Safety and Education Undergraduate Scholarships for International Students in USA, 2019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Maine, USA 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9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Curtin University Scholarships in Vibration Control and Earthquake Engineering, Australia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Curtin University, Australia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June 30,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1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Catherine Baxter Postgraduate Scholarship at the Massey University in New Zealand, 2019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Massey University, New Zealand 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10,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3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2019 Summer Content Writing Intern Program at Updater, NY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Updater, USA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Ongoing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Best MBA Scholarships for International Students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The cost of education has become very expensive to meet higher studies. If you need assistance in finding MBA scholarships to achieve your education goal, we have compiled a list of the Best MBA Scholarships for International Students. Check out our complete list without wasting time and get benefited.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Application Deadline: Varies according to programs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7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Harvard Music Lab Summer Internship, 2019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Duke University, USA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9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32 PhD Programs for International Students at IMT School in Italy, 2019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IMT School for Advanced Studies Lucca, Italy 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23rd,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1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Messy University College of Humanities and Social Sciences International Excellence Scholarship in New Zealand, 2019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Messy University, New Zealand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1,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3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4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International Student Articulation Partner Excellence Scholarship at Griffith University in Australia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Griffith University, Australia 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17,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5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6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The University of Melbourne Graduate Research Scholarships for International Students in Australia, 2019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Melbourne, Australia 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October 31,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7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8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Developing Futures Scholarships at Swansea University School of Management in the UK, 2019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School of Management at Swansea University, UK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August 2,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9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0" w:tgtFrame="_blank" w:history="1">
        <w:proofErr w:type="spellStart"/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Barjeel</w:t>
        </w:r>
        <w:proofErr w:type="spellEnd"/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Global Fellowship for the Middle East and/or North African Students in USA, 2019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Museum of Contemporary Art Chicago, USA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15,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1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2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MSc Applied Gender Studies Community Bursary at the University of Strathclyde in the UK, 2019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Strathclyde, UK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proofErr w:type="spellStart"/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t>UK</w:t>
      </w:r>
      <w:proofErr w:type="spellEnd"/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t>, EU, EEA, UK and Islands, RUK, International applicants are eligible to apply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August 30,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3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4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European Undergraduate High Achiever Prize in the UK, 2019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Nottingham, UK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June 28,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5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6" w:tgtFrame="_blank" w:history="1">
        <w:proofErr w:type="spellStart"/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Jordans</w:t>
        </w:r>
        <w:proofErr w:type="spellEnd"/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and The Prince's Countryside Fund Sustainable Agriculture Bursary at Royal Agricultural University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Royal Agricultural University, UK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31,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7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8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UQ Engineering Latin American Scholarship at the University of Queensland in Australia, 2019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Queensland, Australia 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31,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9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40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UCL Institute for Global Health African Graduate Scholarships in UK, 2019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UCL Institute for Global Health (IGH), UK 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29,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1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42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Li </w:t>
        </w:r>
        <w:proofErr w:type="spellStart"/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Ka</w:t>
        </w:r>
        <w:proofErr w:type="spellEnd"/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</w:t>
        </w:r>
        <w:proofErr w:type="spellStart"/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Shing</w:t>
        </w:r>
        <w:proofErr w:type="spellEnd"/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Foundation Lord Sandberg Memorial Scholarship for Hong Kong Residents in the UK, 2019-20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Kings College London, UK 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31,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3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44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Richard Hays Foundation Dean of Medicine Bursary at James Cook University in Australia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James Cook University, Australia 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31,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5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46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2020-2021 Fulbright Foreign Student Program for Palestinian Students, USA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U.S. Consulate General in Jerusalem, USA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June 1,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7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48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The University of Bristol Great Scholarship for Turkish Students in the UK, 2019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British Council, GREAT Britain Campaign, and University of Bristol, UK 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31,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9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50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The University of Dundee Great Scholarships for East Asia (Indonesia), 2019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Dundee, Scotland 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31,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51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52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RMIT University Science Engineering &amp; Health Scholarships for Thai Students in Australia, 2019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RMIT University, Australia 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15,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53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54" w:tgtFrame="_blank" w:history="1">
        <w:proofErr w:type="spellStart"/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Cranfield</w:t>
        </w:r>
        <w:proofErr w:type="spellEnd"/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University Great Scholarship for Chinese Students in the UK, 2019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proofErr w:type="spellStart"/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t>Cranfield</w:t>
      </w:r>
      <w:proofErr w:type="spellEnd"/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University and the British Council, UK 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31,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55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56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DG Bowler Scholarship in Soil Science at the Massey University, New Zealand 2019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Massey University, New Zealand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10,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57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58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Great Malaysia Scholarship at the University of Warwick in the UK, 2019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Warwick, UK 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June 1,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59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60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Alfred George East Scholarship for Postgraduate Students at Massey University in New Zealand 2019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Massey University, New Zealand 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12,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61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E33C4" w:rsidRDefault="008705F0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62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Free Online Course on Digital Skills: Digital Marketing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Accenture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18,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63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E33C4" w:rsidRDefault="006E33C4" w:rsidP="006E33C4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60064" w:rsidRPr="006E33C4" w:rsidRDefault="008705F0" w:rsidP="006E33C4">
      <w:hyperlink r:id="rId64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Free Online Course on Price and Promotion Analytics</w:t>
        </w:r>
      </w:hyperlink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UC Berkeley, USA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11, 2019</w:t>
      </w:r>
      <w:r w:rsidR="006E33C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65" w:tgtFrame="_blank" w:history="1">
        <w:r w:rsidR="006E33C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sectPr w:rsidR="00A60064" w:rsidRPr="006E3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B05F7"/>
    <w:rsid w:val="000D34E3"/>
    <w:rsid w:val="001320E5"/>
    <w:rsid w:val="00167D6A"/>
    <w:rsid w:val="001D3E63"/>
    <w:rsid w:val="0020125F"/>
    <w:rsid w:val="00205CCD"/>
    <w:rsid w:val="00271E8E"/>
    <w:rsid w:val="003862C6"/>
    <w:rsid w:val="00496EFB"/>
    <w:rsid w:val="004B718D"/>
    <w:rsid w:val="004F769E"/>
    <w:rsid w:val="00517E20"/>
    <w:rsid w:val="005A1117"/>
    <w:rsid w:val="005C33CC"/>
    <w:rsid w:val="005D17FE"/>
    <w:rsid w:val="005D6CB9"/>
    <w:rsid w:val="005E0C30"/>
    <w:rsid w:val="005E2B73"/>
    <w:rsid w:val="00625F65"/>
    <w:rsid w:val="00626654"/>
    <w:rsid w:val="0066070D"/>
    <w:rsid w:val="006B0FBB"/>
    <w:rsid w:val="006E33C4"/>
    <w:rsid w:val="006F2B01"/>
    <w:rsid w:val="00726E4D"/>
    <w:rsid w:val="007559B1"/>
    <w:rsid w:val="008705F0"/>
    <w:rsid w:val="00896C8D"/>
    <w:rsid w:val="0094233E"/>
    <w:rsid w:val="009754D0"/>
    <w:rsid w:val="009A5CFB"/>
    <w:rsid w:val="00A10724"/>
    <w:rsid w:val="00A25A6E"/>
    <w:rsid w:val="00A60064"/>
    <w:rsid w:val="00A87AB8"/>
    <w:rsid w:val="00B15CB9"/>
    <w:rsid w:val="00B52382"/>
    <w:rsid w:val="00B54F8A"/>
    <w:rsid w:val="00C60080"/>
    <w:rsid w:val="00D0627D"/>
    <w:rsid w:val="00D52095"/>
    <w:rsid w:val="00D70255"/>
    <w:rsid w:val="00D97007"/>
    <w:rsid w:val="00DB2DCC"/>
    <w:rsid w:val="00DC127E"/>
    <w:rsid w:val="00E07A52"/>
    <w:rsid w:val="00E3706E"/>
    <w:rsid w:val="00ED031A"/>
    <w:rsid w:val="00F30510"/>
    <w:rsid w:val="00F909A6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icks.aweber.com/y/ct/?l=PH1G9&amp;m=iTYH3dcaaj.hlbM&amp;b=n00lAdnUs4r6CVMYCKU9nA" TargetMode="External"/><Relationship Id="rId18" Type="http://schemas.openxmlformats.org/officeDocument/2006/relationships/hyperlink" Target="https://clicks.aweber.com/y/ct/?l=PH1G9&amp;m=iTYH3dcaaj.hlbM&amp;b=noA5n43yxa30QXLzpU48Hg" TargetMode="External"/><Relationship Id="rId26" Type="http://schemas.openxmlformats.org/officeDocument/2006/relationships/hyperlink" Target="https://clicks.aweber.com/y/ct/?l=PH1G9&amp;m=iTYH3dcaaj.hlbM&amp;b=oCalJjJ6i021yarwiUOjQQ" TargetMode="External"/><Relationship Id="rId39" Type="http://schemas.openxmlformats.org/officeDocument/2006/relationships/hyperlink" Target="https://clicks.aweber.com/y/ct/?l=PH1G9&amp;m=iTYH3dcaaj.hlbM&amp;b=L_nz5giXRbgMWWc_8cCVrQ" TargetMode="External"/><Relationship Id="rId21" Type="http://schemas.openxmlformats.org/officeDocument/2006/relationships/hyperlink" Target="https://clicks.aweber.com/y/ct/?l=PH1G9&amp;m=iTYH3dcaaj.hlbM&amp;b=1aSzgbc1yhxyA1aqSjv36Q" TargetMode="External"/><Relationship Id="rId34" Type="http://schemas.openxmlformats.org/officeDocument/2006/relationships/hyperlink" Target="https://clicks.aweber.com/y/ct/?l=PH1G9&amp;m=iTYH3dcaaj.hlbM&amp;b=lgM1BbgTcT_v51noz.BN.w" TargetMode="External"/><Relationship Id="rId42" Type="http://schemas.openxmlformats.org/officeDocument/2006/relationships/hyperlink" Target="https://clicks.aweber.com/y/ct/?l=PH1G9&amp;m=iTYH3dcaaj.hlbM&amp;b=Fau3WV.DC.hm3IG8DbZAIA" TargetMode="External"/><Relationship Id="rId47" Type="http://schemas.openxmlformats.org/officeDocument/2006/relationships/hyperlink" Target="https://clicks.aweber.com/y/ct/?l=PH1G9&amp;m=iTYH3dcaaj.hlbM&amp;b=j4DrJlAgG5zFk1Z75MzdKw" TargetMode="External"/><Relationship Id="rId50" Type="http://schemas.openxmlformats.org/officeDocument/2006/relationships/hyperlink" Target="https://clicks.aweber.com/y/ct/?l=PH1G9&amp;m=iTYH3dcaaj.hlbM&amp;b=4l67im9pgyCh.3CSKYSEnQ" TargetMode="External"/><Relationship Id="rId55" Type="http://schemas.openxmlformats.org/officeDocument/2006/relationships/hyperlink" Target="https://clicks.aweber.com/y/ct/?l=PH1G9&amp;m=iTYH3dcaaj.hlbM&amp;b=4uSA0tgOA0NxQkmv20lLIg" TargetMode="External"/><Relationship Id="rId63" Type="http://schemas.openxmlformats.org/officeDocument/2006/relationships/hyperlink" Target="https://clicks.aweber.com/y/ct/?l=PH1G9&amp;m=iTYH3dcaaj.hlbM&amp;b=1CGHHrt.O9pjmZf25XWXUg" TargetMode="External"/><Relationship Id="rId7" Type="http://schemas.openxmlformats.org/officeDocument/2006/relationships/hyperlink" Target="https://clicks.aweber.com/y/ct/?l=PH1G9&amp;m=iTYH3dcaaj.hlbM&amp;b=id.SH_D1t9GtU2YvJ_FNOw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iTYH3dcaaj.hlbM&amp;b=jBokbo0LOdYmIeq1VweSlg" TargetMode="External"/><Relationship Id="rId29" Type="http://schemas.openxmlformats.org/officeDocument/2006/relationships/hyperlink" Target="https://clicks.aweber.com/y/ct/?l=PH1G9&amp;m=iTYH3dcaaj.hlbM&amp;b=6WfskvU3VRLAlGD2FkOg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iTYH3dcaaj.hlbM&amp;b=id.SH_D1t9GtU2YvJ_FNOw" TargetMode="External"/><Relationship Id="rId11" Type="http://schemas.openxmlformats.org/officeDocument/2006/relationships/hyperlink" Target="https://clicks.aweber.com/y/ct/?l=PH1G9&amp;m=iTYH3dcaaj.hlbM&amp;b=IsUvXFRKHWrS7iN5i1Sxug" TargetMode="External"/><Relationship Id="rId24" Type="http://schemas.openxmlformats.org/officeDocument/2006/relationships/hyperlink" Target="https://clicks.aweber.com/y/ct/?l=PH1G9&amp;m=iTYH3dcaaj.hlbM&amp;b=X1Nb_uG79ud60zVDHcUh7A" TargetMode="External"/><Relationship Id="rId32" Type="http://schemas.openxmlformats.org/officeDocument/2006/relationships/hyperlink" Target="https://clicks.aweber.com/y/ct/?l=PH1G9&amp;m=iTYH3dcaaj.hlbM&amp;b=UzrkBdvvFhbkWIUji0zmOg" TargetMode="External"/><Relationship Id="rId37" Type="http://schemas.openxmlformats.org/officeDocument/2006/relationships/hyperlink" Target="https://clicks.aweber.com/y/ct/?l=PH1G9&amp;m=iTYH3dcaaj.hlbM&amp;b=KVuSnq8TT0._ozYXITly3w" TargetMode="External"/><Relationship Id="rId40" Type="http://schemas.openxmlformats.org/officeDocument/2006/relationships/hyperlink" Target="https://clicks.aweber.com/y/ct/?l=PH1G9&amp;m=iTYH3dcaaj.hlbM&amp;b=3LCDCC4RSE8ZuaHyzsnXAQ" TargetMode="External"/><Relationship Id="rId45" Type="http://schemas.openxmlformats.org/officeDocument/2006/relationships/hyperlink" Target="https://clicks.aweber.com/y/ct/?l=PH1G9&amp;m=iTYH3dcaaj.hlbM&amp;b=KlcJr8TgdFVQoYqyXbdi2w" TargetMode="External"/><Relationship Id="rId53" Type="http://schemas.openxmlformats.org/officeDocument/2006/relationships/hyperlink" Target="https://clicks.aweber.com/y/ct/?l=PH1G9&amp;m=iTYH3dcaaj.hlbM&amp;b=HzYGDnFOlH031WTBbfIapg" TargetMode="External"/><Relationship Id="rId58" Type="http://schemas.openxmlformats.org/officeDocument/2006/relationships/hyperlink" Target="https://clicks.aweber.com/y/ct/?l=PH1G9&amp;m=iTYH3dcaaj.hlbM&amp;b=n9hPdEFNZt.EMBy0uP5etA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clicks.aweber.com/y/ct/?l=PH1G9&amp;m=iTYH3dcaaj.hlbM&amp;b=n7C_XXDkX0SjHPyW50YJyQ" TargetMode="External"/><Relationship Id="rId15" Type="http://schemas.openxmlformats.org/officeDocument/2006/relationships/hyperlink" Target="https://clicks.aweber.com/y/ct/?l=PH1G9&amp;m=iTYH3dcaaj.hlbM&amp;b=XD_1w.QSApAD7yJIPSnzPA" TargetMode="External"/><Relationship Id="rId23" Type="http://schemas.openxmlformats.org/officeDocument/2006/relationships/hyperlink" Target="https://clicks.aweber.com/y/ct/?l=PH1G9&amp;m=iTYH3dcaaj.hlbM&amp;b=0O2Cvz9Ln3lflF37i4QNHQ" TargetMode="External"/><Relationship Id="rId28" Type="http://schemas.openxmlformats.org/officeDocument/2006/relationships/hyperlink" Target="https://clicks.aweber.com/y/ct/?l=PH1G9&amp;m=iTYH3dcaaj.hlbM&amp;b=6WfskvU3VRLAlGD2FkOgCA" TargetMode="External"/><Relationship Id="rId36" Type="http://schemas.openxmlformats.org/officeDocument/2006/relationships/hyperlink" Target="https://clicks.aweber.com/y/ct/?l=PH1G9&amp;m=iTYH3dcaaj.hlbM&amp;b=KVuSnq8TT0._ozYXITly3w" TargetMode="External"/><Relationship Id="rId49" Type="http://schemas.openxmlformats.org/officeDocument/2006/relationships/hyperlink" Target="https://clicks.aweber.com/y/ct/?l=PH1G9&amp;m=iTYH3dcaaj.hlbM&amp;b=v_A0cnFtMppFhI_npRZlvg" TargetMode="External"/><Relationship Id="rId57" Type="http://schemas.openxmlformats.org/officeDocument/2006/relationships/hyperlink" Target="https://clicks.aweber.com/y/ct/?l=PH1G9&amp;m=iTYH3dcaaj.hlbM&amp;b=ClRBjQQCz0FXm5H393Gzpw" TargetMode="External"/><Relationship Id="rId61" Type="http://schemas.openxmlformats.org/officeDocument/2006/relationships/hyperlink" Target="https://clicks.aweber.com/y/ct/?l=PH1G9&amp;m=iTYH3dcaaj.hlbM&amp;b=uwhk8SJuWW9Og5UF9kJj6Q" TargetMode="External"/><Relationship Id="rId10" Type="http://schemas.openxmlformats.org/officeDocument/2006/relationships/hyperlink" Target="https://clicks.aweber.com/y/ct/?l=PH1G9&amp;m=iTYH3dcaaj.hlbM&amp;b=IsUvXFRKHWrS7iN5i1Sxug" TargetMode="External"/><Relationship Id="rId19" Type="http://schemas.openxmlformats.org/officeDocument/2006/relationships/hyperlink" Target="https://clicks.aweber.com/y/ct/?l=PH1G9&amp;m=iTYH3dcaaj.hlbM&amp;b=noA5n43yxa30QXLzpU48Hg" TargetMode="External"/><Relationship Id="rId31" Type="http://schemas.openxmlformats.org/officeDocument/2006/relationships/hyperlink" Target="https://clicks.aweber.com/y/ct/?l=PH1G9&amp;m=iTYH3dcaaj.hlbM&amp;b=z7TffoMqI9cjgBzKOqA3bg" TargetMode="External"/><Relationship Id="rId44" Type="http://schemas.openxmlformats.org/officeDocument/2006/relationships/hyperlink" Target="https://clicks.aweber.com/y/ct/?l=PH1G9&amp;m=iTYH3dcaaj.hlbM&amp;b=KlcJr8TgdFVQoYqyXbdi2w" TargetMode="External"/><Relationship Id="rId52" Type="http://schemas.openxmlformats.org/officeDocument/2006/relationships/hyperlink" Target="https://clicks.aweber.com/y/ct/?l=PH1G9&amp;m=iTYH3dcaaj.hlbM&amp;b=HzYGDnFOlH031WTBbfIapg" TargetMode="External"/><Relationship Id="rId60" Type="http://schemas.openxmlformats.org/officeDocument/2006/relationships/hyperlink" Target="https://clicks.aweber.com/y/ct/?l=PH1G9&amp;m=iTYH3dcaaj.hlbM&amp;b=uwhk8SJuWW9Og5UF9kJj6Q" TargetMode="External"/><Relationship Id="rId65" Type="http://schemas.openxmlformats.org/officeDocument/2006/relationships/hyperlink" Target="https://clicks.aweber.com/y/ct/?l=PH1G9&amp;m=iTYH3dcaaj.hlbM&amp;b=xSJgXslZqT699MVJ7Z.YJ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iTYH3dcaaj.hlbM&amp;b=GTBsjl8czuJcqd0rqOFMiA" TargetMode="External"/><Relationship Id="rId14" Type="http://schemas.openxmlformats.org/officeDocument/2006/relationships/hyperlink" Target="https://clicks.aweber.com/y/ct/?l=PH1G9&amp;m=iTYH3dcaaj.hlbM&amp;b=XD_1w.QSApAD7yJIPSnzPA" TargetMode="External"/><Relationship Id="rId22" Type="http://schemas.openxmlformats.org/officeDocument/2006/relationships/hyperlink" Target="https://clicks.aweber.com/y/ct/?l=PH1G9&amp;m=iTYH3dcaaj.hlbM&amp;b=0O2Cvz9Ln3lflF37i4QNHQ" TargetMode="External"/><Relationship Id="rId27" Type="http://schemas.openxmlformats.org/officeDocument/2006/relationships/hyperlink" Target="https://clicks.aweber.com/y/ct/?l=PH1G9&amp;m=iTYH3dcaaj.hlbM&amp;b=oCalJjJ6i021yarwiUOjQQ" TargetMode="External"/><Relationship Id="rId30" Type="http://schemas.openxmlformats.org/officeDocument/2006/relationships/hyperlink" Target="https://clicks.aweber.com/y/ct/?l=PH1G9&amp;m=iTYH3dcaaj.hlbM&amp;b=z7TffoMqI9cjgBzKOqA3bg" TargetMode="External"/><Relationship Id="rId35" Type="http://schemas.openxmlformats.org/officeDocument/2006/relationships/hyperlink" Target="https://clicks.aweber.com/y/ct/?l=PH1G9&amp;m=iTYH3dcaaj.hlbM&amp;b=lgM1BbgTcT_v51noz.BN.w" TargetMode="External"/><Relationship Id="rId43" Type="http://schemas.openxmlformats.org/officeDocument/2006/relationships/hyperlink" Target="https://clicks.aweber.com/y/ct/?l=PH1G9&amp;m=iTYH3dcaaj.hlbM&amp;b=Fau3WV.DC.hm3IG8DbZAIA" TargetMode="External"/><Relationship Id="rId48" Type="http://schemas.openxmlformats.org/officeDocument/2006/relationships/hyperlink" Target="https://clicks.aweber.com/y/ct/?l=PH1G9&amp;m=iTYH3dcaaj.hlbM&amp;b=v_A0cnFtMppFhI_npRZlvg" TargetMode="External"/><Relationship Id="rId56" Type="http://schemas.openxmlformats.org/officeDocument/2006/relationships/hyperlink" Target="https://clicks.aweber.com/y/ct/?l=PH1G9&amp;m=iTYH3dcaaj.hlbM&amp;b=ClRBjQQCz0FXm5H393Gzpw" TargetMode="External"/><Relationship Id="rId64" Type="http://schemas.openxmlformats.org/officeDocument/2006/relationships/hyperlink" Target="https://clicks.aweber.com/y/ct/?l=PH1G9&amp;m=iTYH3dcaaj.hlbM&amp;b=xSJgXslZqT699MVJ7Z.YJw" TargetMode="External"/><Relationship Id="rId8" Type="http://schemas.openxmlformats.org/officeDocument/2006/relationships/hyperlink" Target="https://clicks.aweber.com/y/ct/?l=PH1G9&amp;m=iTYH3dcaaj.hlbM&amp;b=GTBsjl8czuJcqd0rqOFMiA" TargetMode="External"/><Relationship Id="rId51" Type="http://schemas.openxmlformats.org/officeDocument/2006/relationships/hyperlink" Target="https://clicks.aweber.com/y/ct/?l=PH1G9&amp;m=iTYH3dcaaj.hlbM&amp;b=4l67im9pgyCh.3CSKYSEn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icks.aweber.com/y/ct/?l=PH1G9&amp;m=iTYH3dcaaj.hlbM&amp;b=n00lAdnUs4r6CVMYCKU9nA" TargetMode="External"/><Relationship Id="rId17" Type="http://schemas.openxmlformats.org/officeDocument/2006/relationships/hyperlink" Target="https://clicks.aweber.com/y/ct/?l=PH1G9&amp;m=iTYH3dcaaj.hlbM&amp;b=jBokbo0LOdYmIeq1VweSlg" TargetMode="External"/><Relationship Id="rId25" Type="http://schemas.openxmlformats.org/officeDocument/2006/relationships/hyperlink" Target="https://clicks.aweber.com/y/ct/?l=PH1G9&amp;m=iTYH3dcaaj.hlbM&amp;b=X1Nb_uG79ud60zVDHcUh7A" TargetMode="External"/><Relationship Id="rId33" Type="http://schemas.openxmlformats.org/officeDocument/2006/relationships/hyperlink" Target="https://clicks.aweber.com/y/ct/?l=PH1G9&amp;m=iTYH3dcaaj.hlbM&amp;b=UzrkBdvvFhbkWIUji0zmOg" TargetMode="External"/><Relationship Id="rId38" Type="http://schemas.openxmlformats.org/officeDocument/2006/relationships/hyperlink" Target="https://clicks.aweber.com/y/ct/?l=PH1G9&amp;m=iTYH3dcaaj.hlbM&amp;b=L_nz5giXRbgMWWc_8cCVrQ" TargetMode="External"/><Relationship Id="rId46" Type="http://schemas.openxmlformats.org/officeDocument/2006/relationships/hyperlink" Target="https://clicks.aweber.com/y/ct/?l=PH1G9&amp;m=iTYH3dcaaj.hlbM&amp;b=j4DrJlAgG5zFk1Z75MzdKw" TargetMode="External"/><Relationship Id="rId59" Type="http://schemas.openxmlformats.org/officeDocument/2006/relationships/hyperlink" Target="https://clicks.aweber.com/y/ct/?l=PH1G9&amp;m=iTYH3dcaaj.hlbM&amp;b=n9hPdEFNZt.EMBy0uP5etA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clicks.aweber.com/y/ct/?l=PH1G9&amp;m=iTYH3dcaaj.hlbM&amp;b=1aSzgbc1yhxyA1aqSjv36Q" TargetMode="External"/><Relationship Id="rId41" Type="http://schemas.openxmlformats.org/officeDocument/2006/relationships/hyperlink" Target="https://clicks.aweber.com/y/ct/?l=PH1G9&amp;m=iTYH3dcaaj.hlbM&amp;b=3LCDCC4RSE8ZuaHyzsnXAQ" TargetMode="External"/><Relationship Id="rId54" Type="http://schemas.openxmlformats.org/officeDocument/2006/relationships/hyperlink" Target="https://clicks.aweber.com/y/ct/?l=PH1G9&amp;m=iTYH3dcaaj.hlbM&amp;b=4uSA0tgOA0NxQkmv20lLIg" TargetMode="External"/><Relationship Id="rId62" Type="http://schemas.openxmlformats.org/officeDocument/2006/relationships/hyperlink" Target="https://clicks.aweber.com/y/ct/?l=PH1G9&amp;m=iTYH3dcaaj.hlbM&amp;b=1CGHHrt.O9pjmZf25XWX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2019-03-13T05:50:00Z</dcterms:created>
  <dcterms:modified xsi:type="dcterms:W3CDTF">2019-03-13T05:50:00Z</dcterms:modified>
</cp:coreProperties>
</file>