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D031A" w:rsidRDefault="00ED031A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begin"/>
      </w: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instrText xml:space="preserve"> HYPERLINK "https://clicks.aweber.com/y/ct/?l=PH1G9&amp;m=j5ebtGer3j.hlbM&amp;b=WC9imuytxxmtSHl5VroEQQ" \t "_blank" </w:instrText>
      </w: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separate"/>
      </w:r>
      <w:r>
        <w:rPr>
          <w:rStyle w:val="Hyperlink"/>
          <w:rFonts w:ascii="Arial" w:hAnsi="Arial" w:cs="Arial"/>
          <w:b/>
          <w:bCs/>
          <w:color w:val="1155CC"/>
          <w:sz w:val="21"/>
          <w:szCs w:val="21"/>
          <w:shd w:val="clear" w:color="auto" w:fill="FFFFFF"/>
        </w:rPr>
        <w:t>ITI Scholarships for International Students at Universities Worldwide, 2019</w:t>
      </w: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 xml:space="preserve">ITI International Team for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Implantology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June 30 each year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D031A" w:rsidRDefault="00ED031A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D031A" w:rsidRDefault="00A60DA3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Singapore International Graduate Award (SINGA) in Singapore, 2019</w:t>
        </w:r>
      </w:hyperlink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Science, Technology and Research, Singapore 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June 1, 2019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7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D031A" w:rsidRDefault="00ED031A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D031A" w:rsidRDefault="00A60DA3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LAU Tomorrow’s Leaders Graduate (TLG) Scholarship Program for International Students, 2019</w:t>
        </w:r>
      </w:hyperlink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Lebanese American University, Lebanon 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31, 2019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9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D031A" w:rsidRDefault="00ED031A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D031A" w:rsidRDefault="00A60DA3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ISID Research Grants for Non-EU Students from Low or Low-Middle-Income Countries in the USA, 2019</w:t>
        </w:r>
      </w:hyperlink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International Society for Infectious Disease (ISID), USA 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1, 2019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1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D031A" w:rsidRDefault="00ED031A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D031A" w:rsidRDefault="00A60DA3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Brunel Santander International Scholarship in the UK, 2019/20</w:t>
        </w:r>
      </w:hyperlink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Brunel University, UK 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30, 2019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3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D031A" w:rsidRDefault="00ED031A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D031A" w:rsidRDefault="00A60DA3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Malaysia Australia Colombo Plan Commemoration (MACC) Scholarships, 2019</w:t>
        </w:r>
      </w:hyperlink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RMIT University, Australia 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24, 2019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5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D031A" w:rsidRDefault="00ED031A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D031A" w:rsidRDefault="00A60DA3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Lebanese American University Merit Scholarships for International Students, 2019</w:t>
        </w:r>
      </w:hyperlink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Lebanese American University, Lebanon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30, 2019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7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D031A" w:rsidRDefault="00ED031A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D031A" w:rsidRDefault="00A60DA3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Full Masters Scholarships for EEA Students at KU Leuven in Belgium, 2019</w:t>
        </w:r>
      </w:hyperlink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KU Leuven, Belgium 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June 1, 2019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9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D031A" w:rsidRDefault="00ED031A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D031A" w:rsidRDefault="00A60DA3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proofErr w:type="spellStart"/>
        <w:r w:rsidR="00ED031A">
          <w:rPr>
            <w:rStyle w:val="Strong"/>
            <w:rFonts w:ascii="Arial" w:hAnsi="Arial" w:cs="Arial"/>
            <w:color w:val="1155CC"/>
            <w:sz w:val="21"/>
            <w:szCs w:val="21"/>
            <w:shd w:val="clear" w:color="auto" w:fill="FFFFFF"/>
          </w:rPr>
          <w:t>Yanshan</w:t>
        </w:r>
        <w:proofErr w:type="spellEnd"/>
        <w:r w:rsidR="00ED031A">
          <w:rPr>
            <w:rStyle w:val="Strong"/>
            <w:rFonts w:ascii="Arial" w:hAnsi="Arial" w:cs="Arial"/>
            <w:color w:val="1155CC"/>
            <w:sz w:val="21"/>
            <w:szCs w:val="21"/>
            <w:shd w:val="clear" w:color="auto" w:fill="FFFFFF"/>
          </w:rPr>
          <w:t xml:space="preserve"> University Scholarship Program for International Students in China, 2018-2019</w:t>
        </w:r>
      </w:hyperlink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proofErr w:type="spellStart"/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t>Yanshan</w:t>
      </w:r>
      <w:proofErr w:type="spellEnd"/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University, China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20th every year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1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D031A" w:rsidRDefault="00ED031A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D031A" w:rsidRDefault="00A60DA3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Flower Agribusiness Conference Award at The University of Waikato in New Zealand, 2019</w:t>
        </w:r>
      </w:hyperlink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Waikato University, New Zealand 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20, 2019, and September 20, 2019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3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D031A" w:rsidRDefault="00ED031A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D031A" w:rsidRDefault="00A60DA3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4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Qatar Airways National Scholarship </w:t>
        </w:r>
        <w:proofErr w:type="spellStart"/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Programme</w:t>
        </w:r>
        <w:proofErr w:type="spellEnd"/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(QRNSP), 2019</w:t>
        </w:r>
      </w:hyperlink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Qatar Airways Company Q.C.S.C. 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Scholarship can be taken in Qatar and overseas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December 31, 2019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5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D031A" w:rsidRDefault="00ED031A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D031A" w:rsidRDefault="00A60DA3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6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CME Summer IT Business Analyst Internship 2019</w:t>
        </w:r>
      </w:hyperlink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CME Group, USA 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Ongoing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7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D031A" w:rsidRDefault="00ED031A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D031A" w:rsidRDefault="00A60DA3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8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Qualcomm Software Engineering Summer Internship 2019</w:t>
        </w:r>
      </w:hyperlink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Qualcomm, USA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Ongoing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9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D031A" w:rsidRDefault="00ED031A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D031A" w:rsidRDefault="00A60DA3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0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Free Online Course on Business Fundamentals: Effective Communication</w:t>
        </w:r>
      </w:hyperlink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Open University 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Start Date: April 1, 2019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1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ED031A" w:rsidRDefault="00ED031A" w:rsidP="00ED031A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D031A" w:rsidRPr="000B05F7" w:rsidRDefault="00A60DA3" w:rsidP="00ED031A">
      <w:hyperlink r:id="rId32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Free Online Course on Getting Started with Agile and Design Thinking</w:t>
        </w:r>
      </w:hyperlink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Virginia’s Darden School of Business, USA 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Start Date: April 8, 2019</w:t>
      </w:r>
      <w:r w:rsidR="00ED031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3" w:tgtFrame="_blank" w:history="1">
        <w:r w:rsidR="00ED031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6070D" w:rsidRDefault="0066070D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60064" w:rsidRDefault="00A60064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sectPr w:rsidR="00A60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D3E63"/>
    <w:rsid w:val="0020125F"/>
    <w:rsid w:val="00205CCD"/>
    <w:rsid w:val="00271E8E"/>
    <w:rsid w:val="003862C6"/>
    <w:rsid w:val="00496EFB"/>
    <w:rsid w:val="004B718D"/>
    <w:rsid w:val="004F769E"/>
    <w:rsid w:val="00517E20"/>
    <w:rsid w:val="005A1117"/>
    <w:rsid w:val="005C33CC"/>
    <w:rsid w:val="005D17FE"/>
    <w:rsid w:val="005D6CB9"/>
    <w:rsid w:val="005E0C30"/>
    <w:rsid w:val="005E2B73"/>
    <w:rsid w:val="00625F65"/>
    <w:rsid w:val="00626654"/>
    <w:rsid w:val="0066070D"/>
    <w:rsid w:val="006B0FBB"/>
    <w:rsid w:val="006F2B01"/>
    <w:rsid w:val="00726E4D"/>
    <w:rsid w:val="007559B1"/>
    <w:rsid w:val="00896C8D"/>
    <w:rsid w:val="0094233E"/>
    <w:rsid w:val="009754D0"/>
    <w:rsid w:val="009A5CFB"/>
    <w:rsid w:val="00A10724"/>
    <w:rsid w:val="00A25A6E"/>
    <w:rsid w:val="00A60064"/>
    <w:rsid w:val="00A60DA3"/>
    <w:rsid w:val="00A87AB8"/>
    <w:rsid w:val="00B15CB9"/>
    <w:rsid w:val="00B52382"/>
    <w:rsid w:val="00B54F8A"/>
    <w:rsid w:val="00C60080"/>
    <w:rsid w:val="00D0627D"/>
    <w:rsid w:val="00D52095"/>
    <w:rsid w:val="00D70255"/>
    <w:rsid w:val="00D97007"/>
    <w:rsid w:val="00DB2DCC"/>
    <w:rsid w:val="00DC127E"/>
    <w:rsid w:val="00E07A52"/>
    <w:rsid w:val="00E3706E"/>
    <w:rsid w:val="00ED031A"/>
    <w:rsid w:val="00F30510"/>
    <w:rsid w:val="00F909A6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j5ebtGer3j.hlbM&amp;b=0972krDJjct7qnfZlNHxsg" TargetMode="External"/><Relationship Id="rId13" Type="http://schemas.openxmlformats.org/officeDocument/2006/relationships/hyperlink" Target="https://clicks.aweber.com/y/ct/?l=PH1G9&amp;m=j5ebtGer3j.hlbM&amp;b=rgPN5hNbmRnHC.UUXJpqQQ" TargetMode="External"/><Relationship Id="rId18" Type="http://schemas.openxmlformats.org/officeDocument/2006/relationships/hyperlink" Target="https://clicks.aweber.com/y/ct/?l=PH1G9&amp;m=j5ebtGer3j.hlbM&amp;b=kpAoww9nX9pjYV55dm_yCw" TargetMode="External"/><Relationship Id="rId26" Type="http://schemas.openxmlformats.org/officeDocument/2006/relationships/hyperlink" Target="https://clicks.aweber.com/y/ct/?l=PH1G9&amp;m=j5ebtGer3j.hlbM&amp;b=d5URde_hHgoklDExgFRtq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j5ebtGer3j.hlbM&amp;b=ZYw5UeVir3mfnQ1XwZtEQ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licks.aweber.com/y/ct/?l=PH1G9&amp;m=j5ebtGer3j.hlbM&amp;b=TQ5CRv8k.fOa3icZ4wzqeA" TargetMode="External"/><Relationship Id="rId12" Type="http://schemas.openxmlformats.org/officeDocument/2006/relationships/hyperlink" Target="https://clicks.aweber.com/y/ct/?l=PH1G9&amp;m=j5ebtGer3j.hlbM&amp;b=rgPN5hNbmRnHC.UUXJpqQQ" TargetMode="External"/><Relationship Id="rId17" Type="http://schemas.openxmlformats.org/officeDocument/2006/relationships/hyperlink" Target="https://clicks.aweber.com/y/ct/?l=PH1G9&amp;m=j5ebtGer3j.hlbM&amp;b=kB5CT.TNqrNweAFVNwNsyw" TargetMode="External"/><Relationship Id="rId25" Type="http://schemas.openxmlformats.org/officeDocument/2006/relationships/hyperlink" Target="https://clicks.aweber.com/y/ct/?l=PH1G9&amp;m=j5ebtGer3j.hlbM&amp;b=sUu9uLTI8CCQ_9GP6xXq3w" TargetMode="External"/><Relationship Id="rId33" Type="http://schemas.openxmlformats.org/officeDocument/2006/relationships/hyperlink" Target="https://clicks.aweber.com/y/ct/?l=PH1G9&amp;m=j5ebtGer3j.hlbM&amp;b=VeyFxgrFOFpVcQvkZ8IOnw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j5ebtGer3j.hlbM&amp;b=kB5CT.TNqrNweAFVNwNsyw" TargetMode="External"/><Relationship Id="rId20" Type="http://schemas.openxmlformats.org/officeDocument/2006/relationships/hyperlink" Target="https://clicks.aweber.com/y/ct/?l=PH1G9&amp;m=j5ebtGer3j.hlbM&amp;b=ZYw5UeVir3mfnQ1XwZtEQg" TargetMode="External"/><Relationship Id="rId29" Type="http://schemas.openxmlformats.org/officeDocument/2006/relationships/hyperlink" Target="https://clicks.aweber.com/y/ct/?l=PH1G9&amp;m=j5ebtGer3j.hlbM&amp;b=QvRz_selBb3Nr2YHKMSdz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j5ebtGer3j.hlbM&amp;b=TQ5CRv8k.fOa3icZ4wzqeA" TargetMode="External"/><Relationship Id="rId11" Type="http://schemas.openxmlformats.org/officeDocument/2006/relationships/hyperlink" Target="https://clicks.aweber.com/y/ct/?l=PH1G9&amp;m=j5ebtGer3j.hlbM&amp;b=aE.39uOyh7fjoo3P0JLxgQ" TargetMode="External"/><Relationship Id="rId24" Type="http://schemas.openxmlformats.org/officeDocument/2006/relationships/hyperlink" Target="https://clicks.aweber.com/y/ct/?l=PH1G9&amp;m=j5ebtGer3j.hlbM&amp;b=sUu9uLTI8CCQ_9GP6xXq3w" TargetMode="External"/><Relationship Id="rId32" Type="http://schemas.openxmlformats.org/officeDocument/2006/relationships/hyperlink" Target="https://clicks.aweber.com/y/ct/?l=PH1G9&amp;m=j5ebtGer3j.hlbM&amp;b=VeyFxgrFOFpVcQvkZ8IOnw" TargetMode="External"/><Relationship Id="rId5" Type="http://schemas.openxmlformats.org/officeDocument/2006/relationships/hyperlink" Target="https://clicks.aweber.com/y/ct/?l=PH1G9&amp;m=j5ebtGer3j.hlbM&amp;b=WC9imuytxxmtSHl5VroEQQ" TargetMode="External"/><Relationship Id="rId15" Type="http://schemas.openxmlformats.org/officeDocument/2006/relationships/hyperlink" Target="https://clicks.aweber.com/y/ct/?l=PH1G9&amp;m=j5ebtGer3j.hlbM&amp;b=b00vuw25OYkREL4.2k0org" TargetMode="External"/><Relationship Id="rId23" Type="http://schemas.openxmlformats.org/officeDocument/2006/relationships/hyperlink" Target="https://clicks.aweber.com/y/ct/?l=PH1G9&amp;m=j5ebtGer3j.hlbM&amp;b=gEwPaVcGe9DHOKOCujRs6Q" TargetMode="External"/><Relationship Id="rId28" Type="http://schemas.openxmlformats.org/officeDocument/2006/relationships/hyperlink" Target="https://clicks.aweber.com/y/ct/?l=PH1G9&amp;m=j5ebtGer3j.hlbM&amp;b=QvRz_selBb3Nr2YHKMSdzA" TargetMode="External"/><Relationship Id="rId10" Type="http://schemas.openxmlformats.org/officeDocument/2006/relationships/hyperlink" Target="https://clicks.aweber.com/y/ct/?l=PH1G9&amp;m=j5ebtGer3j.hlbM&amp;b=aE.39uOyh7fjoo3P0JLxgQ" TargetMode="External"/><Relationship Id="rId19" Type="http://schemas.openxmlformats.org/officeDocument/2006/relationships/hyperlink" Target="https://clicks.aweber.com/y/ct/?l=PH1G9&amp;m=j5ebtGer3j.hlbM&amp;b=kpAoww9nX9pjYV55dm_yCw" TargetMode="External"/><Relationship Id="rId31" Type="http://schemas.openxmlformats.org/officeDocument/2006/relationships/hyperlink" Target="https://clicks.aweber.com/y/ct/?l=PH1G9&amp;m=j5ebtGer3j.hlbM&amp;b=yQeeIAJD5KYrxsktSQyk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j5ebtGer3j.hlbM&amp;b=0972krDJjct7qnfZlNHxsg" TargetMode="External"/><Relationship Id="rId14" Type="http://schemas.openxmlformats.org/officeDocument/2006/relationships/hyperlink" Target="https://clicks.aweber.com/y/ct/?l=PH1G9&amp;m=j5ebtGer3j.hlbM&amp;b=b00vuw25OYkREL4.2k0org" TargetMode="External"/><Relationship Id="rId22" Type="http://schemas.openxmlformats.org/officeDocument/2006/relationships/hyperlink" Target="https://clicks.aweber.com/y/ct/?l=PH1G9&amp;m=j5ebtGer3j.hlbM&amp;b=gEwPaVcGe9DHOKOCujRs6Q" TargetMode="External"/><Relationship Id="rId27" Type="http://schemas.openxmlformats.org/officeDocument/2006/relationships/hyperlink" Target="https://clicks.aweber.com/y/ct/?l=PH1G9&amp;m=j5ebtGer3j.hlbM&amp;b=d5URde_hHgoklDExgFRtqw" TargetMode="External"/><Relationship Id="rId30" Type="http://schemas.openxmlformats.org/officeDocument/2006/relationships/hyperlink" Target="https://clicks.aweber.com/y/ct/?l=PH1G9&amp;m=j5ebtGer3j.hlbM&amp;b=yQeeIAJD5KYrxsktSQykTw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2019-03-13T05:50:00Z</dcterms:created>
  <dcterms:modified xsi:type="dcterms:W3CDTF">2019-03-13T05:50:00Z</dcterms:modified>
</cp:coreProperties>
</file>