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39" w:rsidRPr="006740AF" w:rsidRDefault="005E4039">
      <w:pPr>
        <w:rPr>
          <w:b/>
        </w:rPr>
      </w:pPr>
      <w:bookmarkStart w:id="0" w:name="_GoBack"/>
      <w:bookmarkEnd w:id="0"/>
      <w:r w:rsidRPr="006740AF">
        <w:rPr>
          <w:b/>
        </w:rPr>
        <w:t xml:space="preserve">Penang Medical College RCSI &amp; UCD Dublin Fully Funded </w:t>
      </w:r>
      <w:proofErr w:type="spellStart"/>
      <w:r w:rsidRPr="006740AF">
        <w:rPr>
          <w:b/>
        </w:rPr>
        <w:t>programme</w:t>
      </w:r>
      <w:proofErr w:type="spellEnd"/>
      <w:r w:rsidRPr="006740AF">
        <w:rPr>
          <w:b/>
        </w:rPr>
        <w:t xml:space="preserve"> in Malaysia, 2021</w:t>
      </w:r>
    </w:p>
    <w:p w:rsidR="0023753B" w:rsidRDefault="00855E59">
      <w:r>
        <w:t>Host Country:</w:t>
      </w:r>
      <w:r w:rsidR="00195CBF">
        <w:t xml:space="preserve"> </w:t>
      </w:r>
      <w:r w:rsidR="00765B0D" w:rsidRPr="00765B0D">
        <w:t>Malaysia</w:t>
      </w:r>
      <w:r w:rsidR="005E4039">
        <w:t xml:space="preserve"> </w:t>
      </w:r>
    </w:p>
    <w:p w:rsidR="00855E59" w:rsidRDefault="00855E59">
      <w:r>
        <w:t>Category:</w:t>
      </w:r>
      <w:r w:rsidR="00E424B1" w:rsidRPr="00E424B1">
        <w:t xml:space="preserve"> </w:t>
      </w:r>
      <w:r w:rsidR="00765B0D" w:rsidRPr="00765B0D">
        <w:t xml:space="preserve">undergraduate </w:t>
      </w:r>
      <w:proofErr w:type="spellStart"/>
      <w:r w:rsidR="00765B0D" w:rsidRPr="00765B0D">
        <w:t>programme</w:t>
      </w:r>
      <w:proofErr w:type="spellEnd"/>
    </w:p>
    <w:p w:rsidR="00855E59" w:rsidRDefault="00855E59">
      <w:r>
        <w:t>Application deadline:</w:t>
      </w:r>
      <w:r w:rsidR="00E44188">
        <w:t xml:space="preserve"> </w:t>
      </w:r>
      <w:r w:rsidR="00765B0D" w:rsidRPr="00765B0D">
        <w:t>May 31, 2021</w:t>
      </w:r>
    </w:p>
    <w:p w:rsidR="00855E59" w:rsidRDefault="00855E59">
      <w:r>
        <w:t>Click here to apply:</w:t>
      </w:r>
      <w:r w:rsidR="00765B0D">
        <w:t xml:space="preserve"> </w:t>
      </w:r>
      <w:hyperlink r:id="rId4" w:history="1">
        <w:r w:rsidR="00765B0D" w:rsidRPr="003A0A08">
          <w:rPr>
            <w:rStyle w:val="Hyperlink"/>
          </w:rPr>
          <w:t>https://scholarship-positions.com/rcsi-ucd-dublin-scholarship-programme-malaysia/2016/03/01</w:t>
        </w:r>
      </w:hyperlink>
      <w:r w:rsidR="00765B0D" w:rsidRPr="00765B0D">
        <w:t>/</w:t>
      </w:r>
    </w:p>
    <w:p w:rsidR="00855E59" w:rsidRDefault="00855E59"/>
    <w:p w:rsidR="007C2B0D" w:rsidRPr="006740AF" w:rsidRDefault="007C2B0D">
      <w:pPr>
        <w:rPr>
          <w:b/>
        </w:rPr>
      </w:pPr>
      <w:r w:rsidRPr="006740AF">
        <w:rPr>
          <w:b/>
        </w:rPr>
        <w:t>Neil Brice Memorial Fund for Domestic and International students, Australia</w:t>
      </w:r>
    </w:p>
    <w:p w:rsidR="00855E59" w:rsidRDefault="00855E59" w:rsidP="00855E59">
      <w:r>
        <w:t>Host Country:</w:t>
      </w:r>
      <w:r w:rsidR="007C2B0D">
        <w:t xml:space="preserve"> </w:t>
      </w:r>
      <w:r w:rsidR="007C2B0D" w:rsidRPr="007C2B0D">
        <w:t>Australia</w:t>
      </w:r>
    </w:p>
    <w:p w:rsidR="00855E59" w:rsidRDefault="00855E59" w:rsidP="00855E59">
      <w:r>
        <w:t>Category:</w:t>
      </w:r>
      <w:r w:rsidR="007C2B0D">
        <w:t xml:space="preserve"> </w:t>
      </w:r>
      <w:r w:rsidR="007C2B0D" w:rsidRPr="007C2B0D">
        <w:t>Undergraduate, masters and doctoral</w:t>
      </w:r>
    </w:p>
    <w:p w:rsidR="00855E59" w:rsidRDefault="00855E59" w:rsidP="00855E59">
      <w:r>
        <w:t>Application deadline:</w:t>
      </w:r>
      <w:r w:rsidR="007C2B0D">
        <w:t xml:space="preserve"> </w:t>
      </w:r>
      <w:r w:rsidR="007C2B0D" w:rsidRPr="007C2B0D">
        <w:t>March 8, 2021</w:t>
      </w:r>
    </w:p>
    <w:p w:rsidR="00855E59" w:rsidRDefault="00855E59" w:rsidP="00855E59">
      <w:r>
        <w:t>Click here to apply:</w:t>
      </w:r>
      <w:r w:rsidR="007C2B0D">
        <w:t xml:space="preserve"> </w:t>
      </w:r>
      <w:hyperlink r:id="rId5" w:history="1">
        <w:r w:rsidR="007C2B0D" w:rsidRPr="003A0A08">
          <w:rPr>
            <w:rStyle w:val="Hyperlink"/>
          </w:rPr>
          <w:t>https://scholarship-positions.com/neil-brice-memorial-fund-for-domestic-and-international-students-australia/2020/03/02/</w:t>
        </w:r>
      </w:hyperlink>
    </w:p>
    <w:p w:rsidR="00855E59" w:rsidRDefault="00855E59" w:rsidP="00855E59"/>
    <w:p w:rsidR="00942B7A" w:rsidRPr="006740AF" w:rsidRDefault="00942B7A" w:rsidP="00855E59">
      <w:pPr>
        <w:rPr>
          <w:b/>
        </w:rPr>
      </w:pPr>
      <w:r w:rsidRPr="006740AF">
        <w:rPr>
          <w:b/>
        </w:rPr>
        <w:t>Financial Aid &amp; international awards at Shiraz University of Medical Sciences, Iran</w:t>
      </w:r>
    </w:p>
    <w:p w:rsidR="00855E59" w:rsidRPr="00052A5A" w:rsidRDefault="00855E59" w:rsidP="00052A5A">
      <w:r>
        <w:t>Host Country:</w:t>
      </w:r>
      <w:r w:rsidR="00052A5A">
        <w:t xml:space="preserve"> </w:t>
      </w:r>
      <w:r w:rsidR="00052A5A" w:rsidRPr="00052A5A">
        <w:t>Iran</w:t>
      </w:r>
    </w:p>
    <w:p w:rsidR="00855E59" w:rsidRDefault="00855E59" w:rsidP="00855E59">
      <w:r>
        <w:t>Category:</w:t>
      </w:r>
      <w:r w:rsidR="00052A5A">
        <w:t xml:space="preserve"> </w:t>
      </w:r>
      <w:r w:rsidR="00052A5A" w:rsidRPr="00052A5A">
        <w:t>Any</w:t>
      </w:r>
    </w:p>
    <w:p w:rsidR="00855E59" w:rsidRDefault="00855E59" w:rsidP="00855E59">
      <w:r>
        <w:t>Application deadline:</w:t>
      </w:r>
      <w:r w:rsidR="00052A5A">
        <w:t xml:space="preserve"> </w:t>
      </w:r>
      <w:r w:rsidR="00052A5A" w:rsidRPr="00052A5A">
        <w:t>Open</w:t>
      </w:r>
    </w:p>
    <w:p w:rsidR="00855E59" w:rsidRDefault="00855E59" w:rsidP="00855E59">
      <w:r>
        <w:t>Click here to apply:</w:t>
      </w:r>
      <w:r w:rsidR="00052A5A">
        <w:t xml:space="preserve"> </w:t>
      </w:r>
      <w:hyperlink r:id="rId6" w:history="1">
        <w:r w:rsidR="00052A5A" w:rsidRPr="0037027E">
          <w:rPr>
            <w:rStyle w:val="Hyperlink"/>
          </w:rPr>
          <w:t>https://scholarship-positions.com/financial-aid-international-scholarships-at-shiraz-university-of-medical-sciences-iran/2020/02/04/</w:t>
        </w:r>
      </w:hyperlink>
    </w:p>
    <w:p w:rsidR="00855E59" w:rsidRDefault="00855E59" w:rsidP="00855E59"/>
    <w:p w:rsidR="00884F3E" w:rsidRPr="006740AF" w:rsidRDefault="00884F3E" w:rsidP="00855E59">
      <w:pPr>
        <w:rPr>
          <w:b/>
        </w:rPr>
      </w:pPr>
      <w:r w:rsidRPr="006740AF">
        <w:rPr>
          <w:b/>
        </w:rPr>
        <w:t>Minerva Scholarships Fund for International Students at Leiden University, Netherlands</w:t>
      </w:r>
    </w:p>
    <w:p w:rsidR="00855E59" w:rsidRDefault="00855E59" w:rsidP="00855E59">
      <w:r>
        <w:t>Host Country:</w:t>
      </w:r>
      <w:r w:rsidR="00884F3E">
        <w:t xml:space="preserve"> </w:t>
      </w:r>
      <w:r w:rsidR="00884F3E" w:rsidRPr="00884F3E">
        <w:t>Netherlands</w:t>
      </w:r>
    </w:p>
    <w:p w:rsidR="00855E59" w:rsidRDefault="00855E59" w:rsidP="00855E59">
      <w:r>
        <w:t>Category:</w:t>
      </w:r>
      <w:r w:rsidR="00884F3E">
        <w:t xml:space="preserve"> </w:t>
      </w:r>
      <w:r w:rsidR="00884F3E" w:rsidRPr="00884F3E">
        <w:t>Bachelor and Master degree</w:t>
      </w:r>
    </w:p>
    <w:p w:rsidR="00855E59" w:rsidRDefault="00855E59" w:rsidP="00855E59">
      <w:r>
        <w:t>Application deadline:</w:t>
      </w:r>
      <w:r w:rsidR="00884F3E">
        <w:t xml:space="preserve"> </w:t>
      </w:r>
      <w:r w:rsidR="00884F3E" w:rsidRPr="00884F3E">
        <w:t>April 15, 2021</w:t>
      </w:r>
    </w:p>
    <w:p w:rsidR="00855E59" w:rsidRDefault="00855E59" w:rsidP="00855E59">
      <w:r>
        <w:t>Click here to apply:</w:t>
      </w:r>
      <w:r w:rsidR="00884F3E">
        <w:t xml:space="preserve"> </w:t>
      </w:r>
      <w:hyperlink r:id="rId7" w:history="1">
        <w:r w:rsidR="00884F3E" w:rsidRPr="00E7722D">
          <w:rPr>
            <w:rStyle w:val="Hyperlink"/>
          </w:rPr>
          <w:t>https://scholarship-positions.com/minerva-scholarship-fund-for-international-students-at-leiden-university-netherlands/2020/02/08/</w:t>
        </w:r>
      </w:hyperlink>
    </w:p>
    <w:p w:rsidR="00855E59" w:rsidRDefault="00855E59" w:rsidP="00855E59"/>
    <w:p w:rsidR="00EC77CE" w:rsidRDefault="00EC77CE" w:rsidP="00855E59"/>
    <w:p w:rsidR="00EC77CE" w:rsidRDefault="00EC77CE" w:rsidP="00855E59"/>
    <w:p w:rsidR="00F32BAC" w:rsidRPr="006740AF" w:rsidRDefault="00F32BAC" w:rsidP="00855E59">
      <w:pPr>
        <w:rPr>
          <w:b/>
        </w:rPr>
      </w:pPr>
      <w:r w:rsidRPr="006740AF">
        <w:rPr>
          <w:b/>
        </w:rPr>
        <w:lastRenderedPageBreak/>
        <w:t>International Sports Scholarships Program at Brunel University in UK, 2021</w:t>
      </w:r>
    </w:p>
    <w:p w:rsidR="00855E59" w:rsidRDefault="00855E59" w:rsidP="00855E59">
      <w:r>
        <w:t>Host Country:</w:t>
      </w:r>
      <w:r w:rsidR="00F32BAC">
        <w:t xml:space="preserve"> </w:t>
      </w:r>
      <w:r w:rsidR="00F32BAC" w:rsidRPr="00F32BAC">
        <w:t>UK</w:t>
      </w:r>
    </w:p>
    <w:p w:rsidR="00855E59" w:rsidRDefault="00855E59" w:rsidP="00855E59">
      <w:r>
        <w:t>Category:</w:t>
      </w:r>
      <w:r w:rsidR="00F32BAC">
        <w:t xml:space="preserve"> </w:t>
      </w:r>
      <w:r w:rsidR="00F32BAC" w:rsidRPr="00F32BAC">
        <w:t>Undergraduate &amp; Postgraduate</w:t>
      </w:r>
    </w:p>
    <w:p w:rsidR="00855E59" w:rsidRDefault="00855E59" w:rsidP="00855E59">
      <w:r>
        <w:t>Application deadline:</w:t>
      </w:r>
      <w:r w:rsidR="00F32BAC">
        <w:t xml:space="preserve"> </w:t>
      </w:r>
      <w:r w:rsidR="00F32BAC" w:rsidRPr="00F32BAC">
        <w:t>Open</w:t>
      </w:r>
    </w:p>
    <w:p w:rsidR="00855E59" w:rsidRDefault="00855E59" w:rsidP="00855E59">
      <w:r>
        <w:t>Click here to apply:</w:t>
      </w:r>
      <w:r w:rsidR="00F32BAC">
        <w:t xml:space="preserve"> </w:t>
      </w:r>
      <w:hyperlink r:id="rId8" w:history="1">
        <w:r w:rsidR="00F32BAC" w:rsidRPr="007D5FE8">
          <w:rPr>
            <w:rStyle w:val="Hyperlink"/>
          </w:rPr>
          <w:t>https://scholarship-positions.com/international-sports-scholarship-program-at-brunel-university-in-uk/2020/02/28/</w:t>
        </w:r>
      </w:hyperlink>
    </w:p>
    <w:p w:rsidR="00855E59" w:rsidRDefault="00855E59" w:rsidP="00855E59"/>
    <w:p w:rsidR="00D1648C" w:rsidRPr="006740AF" w:rsidRDefault="00DA6672" w:rsidP="00855E59">
      <w:pPr>
        <w:rPr>
          <w:b/>
        </w:rPr>
      </w:pPr>
      <w:r w:rsidRPr="006740AF">
        <w:rPr>
          <w:b/>
        </w:rPr>
        <w:t>International Foundation Year Scholarships at the University of Leeds in the UK, 2021</w:t>
      </w:r>
    </w:p>
    <w:p w:rsidR="00855E59" w:rsidRDefault="00855E59" w:rsidP="00855E59">
      <w:r>
        <w:t>Host Country:</w:t>
      </w:r>
      <w:r w:rsidR="00DA6672">
        <w:t xml:space="preserve"> </w:t>
      </w:r>
      <w:r w:rsidR="00360930" w:rsidRPr="00360930">
        <w:t>UK</w:t>
      </w:r>
    </w:p>
    <w:p w:rsidR="00855E59" w:rsidRDefault="00855E59" w:rsidP="00855E59">
      <w:r>
        <w:t>Category:</w:t>
      </w:r>
      <w:r w:rsidR="00360930" w:rsidRPr="00360930">
        <w:t xml:space="preserve"> Undergraduate degree</w:t>
      </w:r>
    </w:p>
    <w:p w:rsidR="00855E59" w:rsidRDefault="00855E59" w:rsidP="00855E59">
      <w:r>
        <w:t>Application deadline:</w:t>
      </w:r>
      <w:r w:rsidR="00CD6831" w:rsidRPr="00CD6831">
        <w:t xml:space="preserve"> Open</w:t>
      </w:r>
    </w:p>
    <w:p w:rsidR="00855E59" w:rsidRDefault="00855E59" w:rsidP="00855E59">
      <w:r>
        <w:t>Click here to apply:</w:t>
      </w:r>
      <w:r w:rsidR="00360930">
        <w:t xml:space="preserve"> </w:t>
      </w:r>
      <w:hyperlink r:id="rId9" w:history="1">
        <w:r w:rsidR="00A52FE7" w:rsidRPr="00F22742">
          <w:rPr>
            <w:rStyle w:val="Hyperlink"/>
          </w:rPr>
          <w:t>https://scholarship-positions.com/international-foundation-year-scholarship-at-the-university-of-leeds-in-uk/2020/02/08/</w:t>
        </w:r>
      </w:hyperlink>
    </w:p>
    <w:p w:rsidR="00A52FE7" w:rsidRDefault="00A52FE7" w:rsidP="00855E59"/>
    <w:p w:rsidR="00A52FE7" w:rsidRPr="0037366A" w:rsidRDefault="00A52FE7" w:rsidP="00855E59">
      <w:pPr>
        <w:rPr>
          <w:b/>
        </w:rPr>
      </w:pPr>
      <w:r w:rsidRPr="0037366A">
        <w:rPr>
          <w:b/>
        </w:rPr>
        <w:t>OSU International Achievement Freshman Scholarships in the USA, 2021</w:t>
      </w:r>
    </w:p>
    <w:p w:rsidR="00A52FE7" w:rsidRDefault="00A52FE7" w:rsidP="00855E59">
      <w:r>
        <w:t>Host Country:</w:t>
      </w:r>
      <w:r w:rsidR="0037366A" w:rsidRPr="0037366A">
        <w:t xml:space="preserve"> USA</w:t>
      </w:r>
    </w:p>
    <w:p w:rsidR="00A52FE7" w:rsidRDefault="00A52FE7" w:rsidP="00855E59">
      <w:r>
        <w:t>Category:</w:t>
      </w:r>
      <w:r w:rsidR="0037366A">
        <w:t xml:space="preserve"> </w:t>
      </w:r>
      <w:r w:rsidR="0037366A" w:rsidRPr="0037366A">
        <w:t>Undergraduate</w:t>
      </w:r>
    </w:p>
    <w:p w:rsidR="00A52FE7" w:rsidRDefault="00A52FE7" w:rsidP="00855E59">
      <w:r>
        <w:t>Application deadline:</w:t>
      </w:r>
      <w:r w:rsidR="00CD6831" w:rsidRPr="00CD6831">
        <w:t xml:space="preserve"> August 14</w:t>
      </w:r>
      <w:r w:rsidR="00B87F49">
        <w:t>, 2021</w:t>
      </w:r>
    </w:p>
    <w:p w:rsidR="00A52FE7" w:rsidRDefault="00A52FE7" w:rsidP="00855E59">
      <w:r>
        <w:t>Click here to apply:</w:t>
      </w:r>
      <w:r w:rsidR="00B87F49">
        <w:t xml:space="preserve"> </w:t>
      </w:r>
      <w:hyperlink r:id="rId10" w:history="1">
        <w:r w:rsidR="0037366A" w:rsidRPr="00D40325">
          <w:rPr>
            <w:rStyle w:val="Hyperlink"/>
          </w:rPr>
          <w:t>https://scholarship-positions.com/osu-international-achievement-freshman-scholarship-in-the-usa/2020/03/02/</w:t>
        </w:r>
      </w:hyperlink>
    </w:p>
    <w:p w:rsidR="00855E59" w:rsidRDefault="00855E59" w:rsidP="00855E59"/>
    <w:p w:rsidR="00855E59" w:rsidRDefault="00855E59"/>
    <w:sectPr w:rsidR="00855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59"/>
    <w:rsid w:val="00052A5A"/>
    <w:rsid w:val="00130D3F"/>
    <w:rsid w:val="0017587C"/>
    <w:rsid w:val="00195CBF"/>
    <w:rsid w:val="0023753B"/>
    <w:rsid w:val="00360930"/>
    <w:rsid w:val="0037027E"/>
    <w:rsid w:val="0037366A"/>
    <w:rsid w:val="003A0A08"/>
    <w:rsid w:val="005E4039"/>
    <w:rsid w:val="006740AF"/>
    <w:rsid w:val="00765B0D"/>
    <w:rsid w:val="007C2B0D"/>
    <w:rsid w:val="007D5FE8"/>
    <w:rsid w:val="00855E59"/>
    <w:rsid w:val="00884F3E"/>
    <w:rsid w:val="00942B7A"/>
    <w:rsid w:val="00A52FE7"/>
    <w:rsid w:val="00B87F49"/>
    <w:rsid w:val="00CD6831"/>
    <w:rsid w:val="00D1648C"/>
    <w:rsid w:val="00D40325"/>
    <w:rsid w:val="00DA6672"/>
    <w:rsid w:val="00E424B1"/>
    <w:rsid w:val="00E44188"/>
    <w:rsid w:val="00E7722D"/>
    <w:rsid w:val="00EC77CE"/>
    <w:rsid w:val="00F32BAC"/>
    <w:rsid w:val="00F7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5263D-D6C5-4328-A342-A5EE5A7D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F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sports-scholarship-program-at-brunel-university-in-uk/2020/02/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minerva-scholarship-fund-for-international-students-at-leiden-university-netherlands/2020/02/0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financial-aid-international-scholarships-at-shiraz-university-of-medical-sciences-iran/2020/02/0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larship-positions.com/neil-brice-memorial-fund-for-domestic-and-international-students-australia/2020/03/02/" TargetMode="External"/><Relationship Id="rId10" Type="http://schemas.openxmlformats.org/officeDocument/2006/relationships/hyperlink" Target="https://scholarship-positions.com/osu-international-achievement-freshman-scholarship-in-the-usa/2020/03/02/" TargetMode="External"/><Relationship Id="rId4" Type="http://schemas.openxmlformats.org/officeDocument/2006/relationships/hyperlink" Target="https://scholarship-positions.com/rcsi-ucd-dublin-scholarship-programme-malaysia/2016/03/01" TargetMode="External"/><Relationship Id="rId9" Type="http://schemas.openxmlformats.org/officeDocument/2006/relationships/hyperlink" Target="https://scholarship-positions.com/international-foundation-year-scholarship-at-the-university-of-leeds-in-uk/2020/02/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HP</cp:lastModifiedBy>
  <cp:revision>2</cp:revision>
  <dcterms:created xsi:type="dcterms:W3CDTF">2021-03-05T12:50:00Z</dcterms:created>
  <dcterms:modified xsi:type="dcterms:W3CDTF">2021-03-05T12:50:00Z</dcterms:modified>
</cp:coreProperties>
</file>