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2C5F20" w:rsidP="002C5F2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2C5F2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School of Physics international awards at Trinity College Dublin, Ireland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C5F20">
              <w:rPr>
                <w:rFonts w:ascii="Book Antiqua" w:hAnsi="Book Antiqua"/>
                <w:sz w:val="24"/>
                <w:szCs w:val="24"/>
              </w:rPr>
              <w:t>Ireland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B3531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76B7A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C5F20">
              <w:rPr>
                <w:rFonts w:ascii="Book Antiqua" w:hAnsi="Book Antiqua"/>
                <w:sz w:val="24"/>
                <w:szCs w:val="24"/>
              </w:rPr>
              <w:t>July 31,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2C5F20" w:rsidRDefault="00DD536B" w:rsidP="00B35319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="002C5F20" w:rsidRPr="00A2399C">
                <w:rPr>
                  <w:rStyle w:val="Hyperlink"/>
                </w:rPr>
                <w:t>https://scholarship-positions.com/school-of-physics-international-scholarships-at-trinity-college-dublin-ireland/2021/06/21/</w:t>
              </w:r>
            </w:hyperlink>
          </w:p>
          <w:p w:rsidR="00B35319" w:rsidRPr="00F44AA2" w:rsidRDefault="00B35319" w:rsidP="00B3531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2C5F20" w:rsidP="002C5F2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C5F2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merit-based awards at University College Cork, Ireland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C5F20">
              <w:rPr>
                <w:rFonts w:ascii="Book Antiqua" w:hAnsi="Book Antiqua"/>
                <w:sz w:val="24"/>
                <w:szCs w:val="24"/>
              </w:rPr>
              <w:t>Ireland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76B7A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C5F20">
              <w:rPr>
                <w:rFonts w:ascii="Book Antiqua" w:hAnsi="Book Antiqua"/>
                <w:sz w:val="24"/>
                <w:szCs w:val="24"/>
              </w:rPr>
              <w:t>June</w:t>
            </w:r>
            <w:r w:rsidR="00B35319">
              <w:rPr>
                <w:rFonts w:ascii="Book Antiqua" w:hAnsi="Book Antiqua"/>
                <w:sz w:val="24"/>
                <w:szCs w:val="24"/>
              </w:rPr>
              <w:t xml:space="preserve"> 3</w:t>
            </w:r>
            <w:r w:rsidR="002C5F20">
              <w:rPr>
                <w:rFonts w:ascii="Book Antiqua" w:hAnsi="Book Antiqua"/>
                <w:sz w:val="24"/>
                <w:szCs w:val="24"/>
              </w:rPr>
              <w:t>0</w:t>
            </w:r>
            <w:r w:rsidR="00D76B7A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2C5F20" w:rsidRPr="00F44AA2" w:rsidRDefault="00DD536B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76B7A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5" w:history="1">
              <w:r w:rsidR="002C5F20" w:rsidRPr="00A2399C">
                <w:rPr>
                  <w:rStyle w:val="Hyperlink"/>
                </w:rPr>
                <w:t>https://scholarship-positions.com/international-merit-based-scholarships-at-university-college-cork-ireland/2021/06/21/</w:t>
              </w:r>
            </w:hyperlink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DD536B" w:rsidRDefault="00DD536B" w:rsidP="002E527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2C5F20" w:rsidP="002C5F2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C5F2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awards in Electrical Engineering at Edith Cowan University, Australia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C5F20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9477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35319">
              <w:rPr>
                <w:rFonts w:ascii="Book Antiqua" w:hAnsi="Book Antiqua"/>
                <w:sz w:val="24"/>
                <w:szCs w:val="24"/>
              </w:rPr>
              <w:t xml:space="preserve">Master and PhD </w:t>
            </w:r>
            <w:r w:rsidR="00B35319"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C5F20">
              <w:rPr>
                <w:rFonts w:ascii="Book Antiqua" w:hAnsi="Book Antiqua"/>
                <w:sz w:val="24"/>
                <w:szCs w:val="24"/>
              </w:rPr>
              <w:t>November 21,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2C5F20" w:rsidRPr="00F44AA2" w:rsidRDefault="008004E9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2C5F20" w:rsidRPr="00A2399C">
                <w:rPr>
                  <w:rStyle w:val="Hyperlink"/>
                </w:rPr>
                <w:t>https://scholarship-positions.com/phd-international-scholarships-in-electrical-engineering-at-edith-cowan-university-australia/2021/06/21/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2C5F20" w:rsidP="002C5F2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C5F2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awards in Minerals Energy and Chemical Engineering, Australia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C5F20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C5F20">
              <w:rPr>
                <w:rFonts w:ascii="Book Antiqua" w:hAnsi="Book Antiqua"/>
                <w:sz w:val="24"/>
                <w:szCs w:val="24"/>
              </w:rPr>
              <w:t>PhD</w:t>
            </w:r>
            <w:r w:rsidR="0094777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C5F20">
              <w:rPr>
                <w:rFonts w:ascii="Book Antiqua" w:hAnsi="Book Antiqua"/>
                <w:sz w:val="24"/>
                <w:szCs w:val="24"/>
              </w:rPr>
              <w:t>July 07</w:t>
            </w:r>
            <w:r w:rsidR="009C13CB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</w:rPr>
              <w:t xml:space="preserve"> 2021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947774" w:rsidRDefault="008004E9" w:rsidP="00B1697C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FB1FF6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FB1FF6">
              <w:t xml:space="preserve"> </w:t>
            </w:r>
            <w:hyperlink r:id="rId7" w:history="1">
              <w:r w:rsidR="002C5F20" w:rsidRPr="00A2399C">
                <w:rPr>
                  <w:rStyle w:val="Hyperlink"/>
                </w:rPr>
                <w:t>https://scholarship-positions.com/phd-international-scholarships-in-minerals-energy-and-chemical-engineering-australia/2021/06/21/</w:t>
              </w:r>
            </w:hyperlink>
          </w:p>
          <w:p w:rsidR="00D76B7A" w:rsidRPr="00F44AA2" w:rsidRDefault="00D76B7A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Default="00D76B7A" w:rsidP="001B252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D76B7A" w:rsidRPr="00F44AA2" w:rsidRDefault="002C5F20" w:rsidP="002C5F2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C5F2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Material Research Costs Scholarships for Developing Countries Students in Netherlands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lastRenderedPageBreak/>
              <w:t xml:space="preserve">Host country: </w:t>
            </w:r>
            <w:r w:rsidR="002C5F20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1B25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C5F20">
              <w:rPr>
                <w:rFonts w:ascii="Book Antiqua" w:hAnsi="Book Antiqua"/>
                <w:sz w:val="24"/>
                <w:szCs w:val="24"/>
              </w:rPr>
              <w:t>July 01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B35319" w:rsidRDefault="00D76B7A" w:rsidP="00D76B7A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8" w:history="1">
              <w:r w:rsidR="002C5F20" w:rsidRPr="00A2399C">
                <w:rPr>
                  <w:rStyle w:val="Hyperlink"/>
                </w:rPr>
                <w:t>https://scholarship-positions.com/material-research-costs-scholarships-for-developing-countries-students-in-netherlands/2021/06/21/</w:t>
              </w:r>
            </w:hyperlink>
          </w:p>
          <w:p w:rsidR="002C5F20" w:rsidRPr="00F44AA2" w:rsidRDefault="002C5F20" w:rsidP="00D76B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20" w:rsidRPr="00F44AA2" w:rsidTr="007C6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C5F20" w:rsidRPr="00F44AA2" w:rsidRDefault="002C5F20" w:rsidP="002C5F2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C5F2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UCPH International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2C5F2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 Social Data Science, Denmark</w:t>
            </w:r>
          </w:p>
        </w:tc>
      </w:tr>
      <w:tr w:rsidR="002C5F20" w:rsidRPr="00F44AA2" w:rsidTr="007C6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C5F20" w:rsidRPr="00F44AA2" w:rsidRDefault="002C5F20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2C5F20" w:rsidRPr="00F44AA2" w:rsidTr="007C6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C5F20" w:rsidRPr="00F44AA2" w:rsidRDefault="002C5F20" w:rsidP="007C6D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F20" w:rsidRPr="00F44AA2" w:rsidTr="007C6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C5F20" w:rsidRPr="00F44AA2" w:rsidRDefault="002C5F20" w:rsidP="002C5F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June 29, 2021</w:t>
            </w:r>
          </w:p>
        </w:tc>
      </w:tr>
      <w:tr w:rsidR="002C5F20" w:rsidRPr="00F44AA2" w:rsidTr="007C6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C5F20" w:rsidRDefault="002C5F20" w:rsidP="007C6DC3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9" w:history="1">
              <w:r w:rsidRPr="00A2399C">
                <w:rPr>
                  <w:rStyle w:val="Hyperlink"/>
                </w:rPr>
                <w:t>https://scholarship-positions.com/ucph-international-phd-scholarships-in-social-data-science-denmark/2021/06/21/</w:t>
              </w:r>
            </w:hyperlink>
          </w:p>
          <w:p w:rsidR="002C5F20" w:rsidRPr="00F44AA2" w:rsidRDefault="002C5F20" w:rsidP="007C6D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20" w:rsidRPr="00F44AA2" w:rsidTr="007C6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C5F20" w:rsidRPr="00F44AA2" w:rsidRDefault="002C5F20" w:rsidP="007C6DC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F20" w:rsidRPr="00F44AA2" w:rsidTr="007C6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C5F20" w:rsidRPr="00F44AA2" w:rsidRDefault="002C5F20" w:rsidP="007C6D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20" w:rsidRPr="00F44AA2" w:rsidTr="007C6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C5F20" w:rsidRPr="00F44AA2" w:rsidRDefault="002C5F20" w:rsidP="007C6D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20" w:rsidRPr="00F44AA2" w:rsidTr="007C6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C5F20" w:rsidRPr="00F44AA2" w:rsidRDefault="002C5F20" w:rsidP="007C6D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20" w:rsidRPr="00F44AA2" w:rsidTr="007C6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C5F20" w:rsidRPr="00F44AA2" w:rsidRDefault="002C5F20" w:rsidP="007C6D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D76B7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6403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6403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6403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1B25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4000C" w:rsidRDefault="0044000C"/>
    <w:sectPr w:rsidR="0044000C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82703"/>
    <w:rsid w:val="001807B9"/>
    <w:rsid w:val="002C5F20"/>
    <w:rsid w:val="002E527C"/>
    <w:rsid w:val="0044000C"/>
    <w:rsid w:val="00587721"/>
    <w:rsid w:val="005A0E76"/>
    <w:rsid w:val="0064034E"/>
    <w:rsid w:val="00651562"/>
    <w:rsid w:val="008004E9"/>
    <w:rsid w:val="00947774"/>
    <w:rsid w:val="009C13CB"/>
    <w:rsid w:val="00AE394F"/>
    <w:rsid w:val="00B1697C"/>
    <w:rsid w:val="00B35319"/>
    <w:rsid w:val="00B54CF1"/>
    <w:rsid w:val="00B56506"/>
    <w:rsid w:val="00B87ABF"/>
    <w:rsid w:val="00D76B7A"/>
    <w:rsid w:val="00DD536B"/>
    <w:rsid w:val="00E14FE6"/>
    <w:rsid w:val="00E678A3"/>
    <w:rsid w:val="00E775C1"/>
    <w:rsid w:val="00F502D2"/>
    <w:rsid w:val="00F556B4"/>
    <w:rsid w:val="00FB0D81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material-research-costs-scholarships-for-developing-countries-students-in-netherlands/2021/06/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phd-international-scholarships-in-minerals-energy-and-chemical-engineering-australia/2021/06/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phd-international-scholarships-in-electrical-engineering-at-edith-cowan-university-australia/2021/06/2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international-merit-based-scholarships-at-university-college-cork-ireland/2021/06/2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school-of-physics-international-scholarships-at-trinity-college-dublin-ireland/2021/06/21/" TargetMode="External"/><Relationship Id="rId9" Type="http://schemas.openxmlformats.org/officeDocument/2006/relationships/hyperlink" Target="https://scholarship-positions.com/ucph-international-phd-scholarships-in-social-data-science-denmark/2021/06/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2021-06-22T06:25:00Z</dcterms:created>
  <dcterms:modified xsi:type="dcterms:W3CDTF">2021-06-22T06:25:00Z</dcterms:modified>
</cp:coreProperties>
</file>