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46BD4" w:rsidRPr="00F46BD4" w:rsidTr="00F46BD4">
        <w:trPr>
          <w:tblCellSpacing w:w="0" w:type="dxa"/>
        </w:trPr>
        <w:tc>
          <w:tcPr>
            <w:tcW w:w="0" w:type="auto"/>
            <w:vAlign w:val="center"/>
            <w:hideMark/>
          </w:tcPr>
          <w:p w:rsidR="00F46BD4" w:rsidRPr="00F46BD4" w:rsidRDefault="00F46BD4" w:rsidP="00F4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5DAF"/>
                <w:sz w:val="40"/>
                <w:szCs w:val="40"/>
              </w:rPr>
            </w:pPr>
            <w:bookmarkStart w:id="0" w:name="_GoBack"/>
            <w:r w:rsidRPr="00F46BD4">
              <w:rPr>
                <w:rFonts w:ascii="Times New Roman" w:eastAsia="Times New Roman" w:hAnsi="Times New Roman" w:cs="Times New Roman"/>
                <w:color w:val="0E5DAF"/>
                <w:sz w:val="40"/>
                <w:szCs w:val="40"/>
              </w:rPr>
              <w:t>June 9, 2017 Post Graduate Scholarship Opportunities</w:t>
            </w:r>
            <w:bookmarkEnd w:id="0"/>
          </w:p>
        </w:tc>
      </w:tr>
      <w:tr w:rsidR="00F46BD4" w:rsidRPr="00F46BD4" w:rsidTr="00F46BD4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46BD4" w:rsidRPr="00F46BD4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F46BD4" w:rsidRPr="00F46BD4" w:rsidRDefault="00F46BD4" w:rsidP="00F46B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</w:pPr>
                  <w:r w:rsidRPr="00F46BD4"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F46BD4" w:rsidRPr="00F46BD4" w:rsidRDefault="00F46BD4" w:rsidP="00F46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4A35" w:rsidRPr="00F46BD4" w:rsidRDefault="00F46BD4" w:rsidP="00F46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 w:tgtFrame="_blank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DAAD BMZ Scholarships for Developing Countries’ Students, 2018-2019</w:t>
        </w:r>
      </w:hyperlink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t>BMZ (Federal Ministry for Economic Cooperation and Development), Germany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46BD4">
        <w:rPr>
          <w:rFonts w:ascii="Arial" w:eastAsia="Times New Roman" w:hAnsi="Arial" w:cs="Arial"/>
          <w:b/>
          <w:bCs/>
          <w:color w:val="000000"/>
          <w:sz w:val="20"/>
          <w:szCs w:val="20"/>
        </w:rPr>
        <w:t>German Government Flagship Program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 xml:space="preserve">Application Deadline: Various, </w:t>
      </w:r>
      <w:r w:rsidRPr="00F46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 Application Help Available</w:t>
      </w:r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" w:tgtFrame="_blank" w:tooltip="Apply for Scholarship Position" w:history="1">
        <w:r w:rsidRPr="00F46BD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Apply Now</w:t>
        </w:r>
      </w:hyperlink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" w:tgtFrame="_blank" w:history="1">
        <w:proofErr w:type="spellStart"/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Gini</w:t>
        </w:r>
        <w:proofErr w:type="spellEnd"/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Foundation Grants for Foreign Students in Italy, 2017</w:t>
        </w:r>
      </w:hyperlink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t>The Foundation “</w:t>
      </w:r>
      <w:proofErr w:type="spellStart"/>
      <w:r w:rsidRPr="00F46BD4">
        <w:rPr>
          <w:rFonts w:ascii="Arial" w:eastAsia="Times New Roman" w:hAnsi="Arial" w:cs="Arial"/>
          <w:color w:val="000000"/>
          <w:sz w:val="20"/>
          <w:szCs w:val="20"/>
        </w:rPr>
        <w:t>Ing</w:t>
      </w:r>
      <w:proofErr w:type="spellEnd"/>
      <w:r w:rsidRPr="00F46BD4">
        <w:rPr>
          <w:rFonts w:ascii="Arial" w:eastAsia="Times New Roman" w:hAnsi="Arial" w:cs="Arial"/>
          <w:color w:val="000000"/>
          <w:sz w:val="20"/>
          <w:szCs w:val="20"/>
        </w:rPr>
        <w:t xml:space="preserve">. Aldo </w:t>
      </w:r>
      <w:proofErr w:type="spellStart"/>
      <w:r w:rsidRPr="00F46BD4">
        <w:rPr>
          <w:rFonts w:ascii="Arial" w:eastAsia="Times New Roman" w:hAnsi="Arial" w:cs="Arial"/>
          <w:color w:val="000000"/>
          <w:sz w:val="20"/>
          <w:szCs w:val="20"/>
        </w:rPr>
        <w:t>Gini</w:t>
      </w:r>
      <w:proofErr w:type="spellEnd"/>
      <w:r w:rsidRPr="00F46BD4">
        <w:rPr>
          <w:rFonts w:ascii="Arial" w:eastAsia="Times New Roman" w:hAnsi="Arial" w:cs="Arial"/>
          <w:color w:val="000000"/>
          <w:sz w:val="20"/>
          <w:szCs w:val="20"/>
        </w:rPr>
        <w:t>”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September 15, 2017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" w:tgtFrame="_blank" w:tooltip="Apply for Scholarship Position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8" w:tgtFrame="_blank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LUISS Business School Full Tuition Master Scholarships for International Students in Italy, 2017-2018</w:t>
        </w:r>
      </w:hyperlink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t>LUISS Business School, Italy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30, 2017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" w:tgtFrame="_blank" w:tooltip="Apply for Scholarship Position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0" w:tgtFrame="_blank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Scholarships for International Students at Diplomatic Academy of Vienna in Austria, 2017</w:t>
        </w:r>
      </w:hyperlink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t>Diplomatic Academy of Vienna, Austria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January 15, 2018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1" w:tgtFrame="_blank" w:tooltip="Apply for Scholarship Position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2" w:tgtFrame="_blank" w:history="1">
        <w:proofErr w:type="spellStart"/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Monash</w:t>
        </w:r>
        <w:proofErr w:type="spellEnd"/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Generator Scholarship for Australian and International Students in Australia, 2017</w:t>
        </w:r>
      </w:hyperlink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F46BD4">
        <w:rPr>
          <w:rFonts w:ascii="Arial" w:eastAsia="Times New Roman" w:hAnsi="Arial" w:cs="Arial"/>
          <w:color w:val="000000"/>
          <w:sz w:val="20"/>
          <w:szCs w:val="20"/>
        </w:rPr>
        <w:t>Monash</w:t>
      </w:r>
      <w:proofErr w:type="spellEnd"/>
      <w:r w:rsidRPr="00F46BD4">
        <w:rPr>
          <w:rFonts w:ascii="Arial" w:eastAsia="Times New Roman" w:hAnsi="Arial" w:cs="Arial"/>
          <w:color w:val="000000"/>
          <w:sz w:val="20"/>
          <w:szCs w:val="20"/>
        </w:rPr>
        <w:t xml:space="preserve"> University, Australia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07, 2017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3" w:tgtFrame="_blank" w:tooltip="Apply for Scholarship Position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4" w:tgtFrame="_blank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25 Diploma Scholarships for Students from Indonesia, Lao PDR, and Thailand at NRIT in China, 2017</w:t>
        </w:r>
      </w:hyperlink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t>Nanjing Institute of Railway Technology, China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20, 2017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5" w:tgtFrame="_blank" w:tooltip="Apply for Scholarship Position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6" w:tgtFrame="_blank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PhD Scholarship for International Applicants at Ghent University in Belgium, 2017</w:t>
        </w:r>
      </w:hyperlink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t>Ghent University, Belgium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30, 2017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7" w:tgtFrame="_blank" w:tooltip="Apply for Scholarship Position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8" w:tgtFrame="_blank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NUIST MOFCOM Scholarship for Master of Meteorology for Non-Chinese Students in China, 2017</w:t>
        </w:r>
      </w:hyperlink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t>Nanjing University of Information Science and Technology, China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30, 2017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9" w:tgtFrame="_blank" w:tooltip="Apply for Scholarship Position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0" w:tgtFrame="_blank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Fair &amp; Lovely Foundation Scholarship for International Students in UAE, 2017</w:t>
        </w:r>
      </w:hyperlink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t>Fair &amp; Lovely Foundation, United Arab Emirates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7, 2017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1" w:tgtFrame="_blank" w:tooltip="Apply for Scholarship Position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2" w:tgtFrame="_blank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Westminster International Scholarships for Full-time </w:t>
        </w:r>
        <w:proofErr w:type="spellStart"/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Masters</w:t>
        </w:r>
        <w:proofErr w:type="spellEnd"/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Degree Program in UK, 2017</w:t>
        </w:r>
      </w:hyperlink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lastRenderedPageBreak/>
        <w:t>University of Westminster, United Kingdom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October 13, 2017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3" w:tgtFrame="_blank" w:tooltip="Apply for Scholarship Position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4" w:tgtFrame="_blank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Columbia Business School MBA Scholarship for Domestic and International Students in USA, 2017</w:t>
        </w:r>
      </w:hyperlink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t>Columbia Business School, United States of America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October 4, 2017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5" w:tgtFrame="_blank" w:tooltip="Apply for Scholarship Position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6" w:tgtFrame="_blank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32 NABA Masters Scholarships for International Students in Italy, 2017</w:t>
        </w:r>
      </w:hyperlink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t>NABA, Italy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7, 2017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7" w:tgtFrame="_blank" w:tooltip="Apply for Scholarship Position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8" w:tgtFrame="_blank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Sigma Xi Research Grants for International Students in USA, 2017</w:t>
        </w:r>
      </w:hyperlink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t>The Scientific Research Honor Society, USA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March 15 and October 1 annually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9" w:tgtFrame="_blank" w:tooltip="Apply for Scholarship Position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46BD4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F46BD4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30" w:tgtFrame="_blank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Faculty of Humanities and Social Sciences International Undergraduate Scholarship Award in UK, 2017</w:t>
        </w:r>
      </w:hyperlink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 xml:space="preserve">University of </w:t>
      </w:r>
      <w:proofErr w:type="spellStart"/>
      <w:r w:rsidRPr="00F46BD4">
        <w:rPr>
          <w:rFonts w:ascii="Arial" w:eastAsia="Times New Roman" w:hAnsi="Arial" w:cs="Arial"/>
          <w:color w:val="000000"/>
          <w:sz w:val="20"/>
          <w:szCs w:val="20"/>
        </w:rPr>
        <w:t>Strathclyde</w:t>
      </w:r>
      <w:proofErr w:type="spellEnd"/>
      <w:r w:rsidRPr="00F46BD4">
        <w:rPr>
          <w:rFonts w:ascii="Arial" w:eastAsia="Times New Roman" w:hAnsi="Arial" w:cs="Arial"/>
          <w:color w:val="000000"/>
          <w:sz w:val="20"/>
          <w:szCs w:val="20"/>
        </w:rPr>
        <w:t>, United Kingdom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31, 2017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1" w:tgtFrame="_blank" w:tooltip="Apply for Scholarship Position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46BD4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F46BD4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32" w:tgtFrame="_blank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KENKYU-SHOREI Doctoral Scholarship at </w:t>
        </w:r>
        <w:proofErr w:type="spellStart"/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Ritsumeikan</w:t>
        </w:r>
        <w:proofErr w:type="spellEnd"/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University in Japan, 2017</w:t>
        </w:r>
      </w:hyperlink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F46BD4">
        <w:rPr>
          <w:rFonts w:ascii="Arial" w:eastAsia="Times New Roman" w:hAnsi="Arial" w:cs="Arial"/>
          <w:color w:val="000000"/>
          <w:sz w:val="20"/>
          <w:szCs w:val="20"/>
        </w:rPr>
        <w:t>Ritsumeikan</w:t>
      </w:r>
      <w:proofErr w:type="spellEnd"/>
      <w:r w:rsidRPr="00F46BD4">
        <w:rPr>
          <w:rFonts w:ascii="Arial" w:eastAsia="Times New Roman" w:hAnsi="Arial" w:cs="Arial"/>
          <w:color w:val="000000"/>
          <w:sz w:val="20"/>
          <w:szCs w:val="20"/>
        </w:rPr>
        <w:t xml:space="preserve"> University in Japan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9, 2017, November 7, 2017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3" w:tgtFrame="_blank" w:tooltip="Apply for Scholarship Position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4" w:tgtFrame="_blank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INSEAD Alcatel-Lucent Endowed Scholarships for Asians, 2017</w:t>
        </w:r>
      </w:hyperlink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t>INSEAD Alcatel-Lucent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19, 2017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5" w:tgtFrame="_blank" w:tooltip="Apply for Scholarship Position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6" w:tgtFrame="_blank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Abe Fellowship Program for International Multidisciplinary Research, 2018</w:t>
        </w:r>
      </w:hyperlink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t>The Social Science Research Council (SSRC) and the Japan Foundation Center for Global Partnership (CGP)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September 1, 2017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7" w:tgtFrame="_blank" w:tooltip="Apply for Scholarship Position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8" w:tgtFrame="_blank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Sorbonne-QMUL Double LLM Scholarships for Home/EU and Overseas Students in UK, 2017</w:t>
        </w:r>
      </w:hyperlink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t>Queen Mary University of London, United Kingdom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September 2, 2017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9" w:tgtFrame="_blank" w:tooltip="Apply for Scholarship Position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0" w:tgtFrame="_blank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2 Doctoral Fellowships at Humboldt University of Berlin in Germany, 2017</w:t>
        </w:r>
      </w:hyperlink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t>Humboldt University of Berlin, Germany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1, 2017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1" w:tgtFrame="_blank" w:tooltip="Apply for Scholarship Position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2" w:tgtFrame="_blank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Postgraduate Scholarships for Ghanaian and Nigerian Students at University of Portsmouth in UK, 2017</w:t>
        </w:r>
      </w:hyperlink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lastRenderedPageBreak/>
        <w:t>University of Portsmouth, United Kingdom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30, 2017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3" w:tgtFrame="_blank" w:tooltip="Apply for Scholarship Position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4" w:tgtFrame="_blank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Tuition Scholarship for International Students at Santa Clara University in USA, 2017</w:t>
        </w:r>
      </w:hyperlink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t>Santa Clara University, USA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October 10, 2017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5" w:tgtFrame="_blank" w:tooltip="Apply for Scholarship Position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6" w:tgtFrame="_blank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Comedy Wildlife Photography Awards for International Applicants, 2017</w:t>
        </w:r>
      </w:hyperlink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t>The Comedy Wildlife Photography Awards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September 30, 2017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7" w:tgtFrame="_blank" w:tooltip="Apply for Scholarship Position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8" w:tgtFrame="_blank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U.S. Embassy Small Grants </w:t>
        </w:r>
        <w:proofErr w:type="spellStart"/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</w:t>
        </w:r>
        <w:proofErr w:type="spellEnd"/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for Malaysia, 2017</w:t>
        </w:r>
      </w:hyperlink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t>The U.S. Embassy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31, 2017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9" w:tgtFrame="_blank" w:tooltip="Apply for Scholarship Position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0" w:tgtFrame="_blank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Global </w:t>
        </w:r>
        <w:proofErr w:type="spellStart"/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</w:t>
        </w:r>
        <w:proofErr w:type="spellEnd"/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in Advocacy for Sudanese Students, 2017</w:t>
        </w:r>
      </w:hyperlink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t>United Nations global development network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30, 2017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1" w:tgtFrame="_blank" w:tooltip="Apply for Scholarship Position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2" w:tgtFrame="_blank" w:history="1">
        <w:proofErr w:type="spellStart"/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Comtrade</w:t>
        </w:r>
        <w:proofErr w:type="spellEnd"/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Master Scholarship at the University of Ljubljana in Slovenia, 2017</w:t>
        </w:r>
      </w:hyperlink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t>University of Ljubljana, Slovenia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August 31, 2017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3" w:tgtFrame="_blank" w:tooltip="Apply for Scholarship Position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4" w:tgtFrame="_blank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Food Marketing Institute Undergraduate and Graduate Scholarship in USA, 2017</w:t>
        </w:r>
      </w:hyperlink>
      <w:r w:rsidRPr="00F46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t>Food Marketing Institute (FMI)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September 15, 2017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5" w:tgtFrame="_blank" w:tooltip="Apply for Scholarship Position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6" w:tgtFrame="_blank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Magnus Magnusson Scottish Natural Heritage PhD Studentship in UK, 2017</w:t>
        </w:r>
      </w:hyperlink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University of Edinburgh, United Kingdom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23, 2017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7" w:tgtFrame="_blank" w:tooltip="Apply for Scholarship Position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8" w:tgtFrame="_blank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Pacific Emerging Researcher First Grants in New Zealand, 2017</w:t>
        </w:r>
      </w:hyperlink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Health Research Council of New Zealand (HRC)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5, 2017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9" w:tgtFrame="_blank" w:tooltip="Apply for&#10;Scholarship Position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0" w:tgtFrame="_blank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Scholarship </w:t>
        </w:r>
        <w:proofErr w:type="spellStart"/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</w:t>
        </w:r>
        <w:proofErr w:type="spellEnd"/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for Christian Young People in Hungary, 2017</w:t>
        </w:r>
      </w:hyperlink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Tempus Public Foundation (TPF)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16, 2017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1" w:tgtFrame="_blank" w:tooltip="Apply for Scholarship Position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2" w:tgtFrame="_blank" w:history="1">
        <w:proofErr w:type="spellStart"/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Loughborough</w:t>
        </w:r>
        <w:proofErr w:type="spellEnd"/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University London Dean’s Award for Enterprise Scholarship in UK, 2017-2018</w:t>
        </w:r>
      </w:hyperlink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F46BD4">
        <w:rPr>
          <w:rFonts w:ascii="Arial" w:eastAsia="Times New Roman" w:hAnsi="Arial" w:cs="Arial"/>
          <w:color w:val="000000"/>
          <w:sz w:val="20"/>
          <w:szCs w:val="20"/>
        </w:rPr>
        <w:t>Loughborough</w:t>
      </w:r>
      <w:proofErr w:type="spellEnd"/>
      <w:r w:rsidRPr="00F46BD4">
        <w:rPr>
          <w:rFonts w:ascii="Arial" w:eastAsia="Times New Roman" w:hAnsi="Arial" w:cs="Arial"/>
          <w:color w:val="000000"/>
          <w:sz w:val="20"/>
          <w:szCs w:val="20"/>
        </w:rPr>
        <w:t xml:space="preserve"> University, United Kingdom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31, 2017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3" w:tgtFrame="_blank" w:tooltip="Apply for Scholarship Position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4" w:tgtFrame="_blank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PhD Scholarship in Software Architectures at Technical University of Denmark, 2017</w:t>
        </w:r>
      </w:hyperlink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lastRenderedPageBreak/>
        <w:t>Technical University of Denmark (DTU), Denmark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September 1, 2017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5" w:tgtFrame="_blank" w:tooltip="Apply for Scholarship Position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6" w:tgtFrame="_blank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ISF Undergraduate Scholarship for Iranian Students in USA, 2017</w:t>
        </w:r>
      </w:hyperlink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The Iranian Scholarship Foundation, USA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30, 2017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7" w:tgtFrame="_blank" w:tooltip="Apply for Scholarship Position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8" w:tgtFrame="_blank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Fully Funded Archaeology Studentship at University of Bradford in UK, 2017</w:t>
        </w:r>
      </w:hyperlink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University of Bradford, United Kingdom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7, 2017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9" w:tgtFrame="_blank" w:tooltip="Apply for Scholarship Position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0" w:tgtFrame="_blank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Full Scholarships at Bucharest Summer University in Romania, 2017</w:t>
        </w:r>
      </w:hyperlink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Bucharest Summer University, Romania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1, 2017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1" w:tgtFrame="_blank" w:tooltip="Apply for Scholarship&#10;Position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2" w:tgtFrame="_blank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President Robert B. Banks Scholarship at AIT in Thailand, 2017</w:t>
        </w:r>
      </w:hyperlink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Asian Institute of Technology, Thailand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15, 2017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3" w:tgtFrame="_blank" w:tooltip="Apply for Scholarship Position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4" w:tgtFrame="_blank" w:history="1">
        <w:proofErr w:type="spellStart"/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João</w:t>
        </w:r>
        <w:proofErr w:type="spellEnd"/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</w:t>
        </w:r>
        <w:proofErr w:type="spellStart"/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Havelange</w:t>
        </w:r>
        <w:proofErr w:type="spellEnd"/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Research Scholarship in Switzerland, 2017</w:t>
        </w:r>
      </w:hyperlink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The International Centre for Sports Studies (CIES), Switzerland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September 1 each year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5" w:tgtFrame="_blank" w:tooltip="Apply for Scholarship Position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6" w:tgtFrame="_blank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Microsoft Free Online Course on Windows Server Virtualization</w:t>
        </w:r>
      </w:hyperlink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Microsoft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Course will start on June 27, 2017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7" w:tgtFrame="_blank" w:tooltip="Get Scholarship Application Details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78" w:tgtFrame="_blank" w:history="1">
        <w:r w:rsidRPr="00F46BD4">
          <w:rPr>
            <w:rFonts w:ascii="Arial" w:eastAsia="Times New Roman" w:hAnsi="Arial" w:cs="Arial"/>
            <w:color w:val="0000FF"/>
            <w:sz w:val="20"/>
            <w:szCs w:val="20"/>
          </w:rPr>
          <w:t>Computer Science</w:t>
        </w:r>
      </w:hyperlink>
      <w:r w:rsidRPr="00F46BD4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F46BD4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F46BD4">
        <w:rPr>
          <w:rFonts w:ascii="Arial" w:eastAsia="Times New Roman" w:hAnsi="Arial" w:cs="Arial"/>
          <w:color w:val="0000FF"/>
          <w:sz w:val="20"/>
          <w:szCs w:val="20"/>
        </w:rPr>
        <w:t>edX</w:t>
      </w:r>
      <w:proofErr w:type="spellEnd"/>
      <w:r w:rsidRPr="00F46BD4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79" w:tgtFrame="_blank" w:history="1">
        <w:r w:rsidRPr="00F46BD4">
          <w:rPr>
            <w:rFonts w:ascii="Arial" w:eastAsia="Times New Roman" w:hAnsi="Arial" w:cs="Arial"/>
            <w:color w:val="0000FF"/>
            <w:sz w:val="20"/>
            <w:szCs w:val="20"/>
          </w:rPr>
          <w:t>International</w:t>
        </w:r>
      </w:hyperlink>
      <w:r w:rsidRPr="00F46BD4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80" w:tgtFrame="_blank" w:history="1">
        <w:r w:rsidRPr="00F46BD4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1" w:tgtFrame="_blank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Free Online Course On Nonlinear Differential Equations</w:t>
        </w:r>
      </w:hyperlink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Boston University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Course will start on October 3, 2017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2" w:tgtFrame="_blank" w:tooltip="Get Scholarship Application Details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83" w:tgtFrame="_blank" w:history="1">
        <w:r w:rsidRPr="00F46BD4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F46BD4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F46BD4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F46BD4">
        <w:rPr>
          <w:rFonts w:ascii="Arial" w:eastAsia="Times New Roman" w:hAnsi="Arial" w:cs="Arial"/>
          <w:color w:val="0000FF"/>
          <w:sz w:val="20"/>
          <w:szCs w:val="20"/>
        </w:rPr>
        <w:t>edX</w:t>
      </w:r>
      <w:proofErr w:type="spellEnd"/>
      <w:r w:rsidRPr="00F46BD4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84" w:tgtFrame="_blank" w:history="1">
        <w:r w:rsidRPr="00F46BD4">
          <w:rPr>
            <w:rFonts w:ascii="Arial" w:eastAsia="Times New Roman" w:hAnsi="Arial" w:cs="Arial"/>
            <w:color w:val="0000FF"/>
            <w:sz w:val="20"/>
            <w:szCs w:val="20"/>
          </w:rPr>
          <w:t>International</w:t>
        </w:r>
      </w:hyperlink>
      <w:r w:rsidRPr="00F46BD4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85" w:tgtFrame="_blank" w:history="1">
        <w:r w:rsidRPr="00F46BD4">
          <w:rPr>
            <w:rFonts w:ascii="Arial" w:eastAsia="Times New Roman" w:hAnsi="Arial" w:cs="Arial"/>
            <w:color w:val="0000FF"/>
            <w:sz w:val="20"/>
            <w:szCs w:val="20"/>
          </w:rPr>
          <w:t>Math</w:t>
        </w:r>
      </w:hyperlink>
      <w:r w:rsidRPr="00F46BD4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86" w:tgtFrame="_blank" w:history="1">
        <w:r w:rsidRPr="00F46BD4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7" w:tgtFrame="_blank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Free Online Course on Human Rights Activism, Advocacy and Change</w:t>
        </w:r>
      </w:hyperlink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Curtin University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Course will start on July 31, 2017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8" w:tgtFrame="_blank" w:tooltip="Get Scholarship Application Details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89" w:tgtFrame="_blank" w:history="1">
        <w:r w:rsidRPr="00F46BD4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F46BD4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F46BD4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F46BD4">
        <w:rPr>
          <w:rFonts w:ascii="Arial" w:eastAsia="Times New Roman" w:hAnsi="Arial" w:cs="Arial"/>
          <w:color w:val="0000FF"/>
          <w:sz w:val="20"/>
          <w:szCs w:val="20"/>
        </w:rPr>
        <w:t>edX</w:t>
      </w:r>
      <w:proofErr w:type="spellEnd"/>
      <w:r w:rsidRPr="00F46BD4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0" w:tgtFrame="_blank" w:history="1">
        <w:r w:rsidRPr="00F46BD4">
          <w:rPr>
            <w:rFonts w:ascii="Arial" w:eastAsia="Times New Roman" w:hAnsi="Arial" w:cs="Arial"/>
            <w:color w:val="0000FF"/>
            <w:sz w:val="20"/>
            <w:szCs w:val="20"/>
          </w:rPr>
          <w:t>International</w:t>
        </w:r>
      </w:hyperlink>
      <w:r w:rsidRPr="00F46BD4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1" w:tgtFrame="_blank" w:history="1">
        <w:r w:rsidRPr="00F46BD4">
          <w:rPr>
            <w:rFonts w:ascii="Arial" w:eastAsia="Times New Roman" w:hAnsi="Arial" w:cs="Arial"/>
            <w:color w:val="0000FF"/>
            <w:sz w:val="20"/>
            <w:szCs w:val="20"/>
          </w:rPr>
          <w:t>Social Sciences</w:t>
        </w:r>
      </w:hyperlink>
      <w:r w:rsidRPr="00F46BD4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2" w:tgtFrame="_blank" w:history="1">
        <w:r w:rsidRPr="00F46BD4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3" w:tgtFrame="_blank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Free Online Course on Creating Virtual Reality (VR) Apps</w:t>
        </w:r>
      </w:hyperlink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University of California, San Diego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Course Starts on September 1, 2017</w: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4" w:tgtFrame="_blank" w:tooltip="Get Scholarship Application Details" w:history="1">
        <w:r w:rsidRPr="00F46BD4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95" w:tgtFrame="_blank" w:history="1">
        <w:r w:rsidRPr="00F46BD4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F46BD4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6" w:tgtFrame="_blank" w:history="1">
        <w:r w:rsidRPr="00F46BD4">
          <w:rPr>
            <w:rFonts w:ascii="Arial" w:eastAsia="Times New Roman" w:hAnsi="Arial" w:cs="Arial"/>
            <w:color w:val="0000FF"/>
            <w:sz w:val="20"/>
            <w:szCs w:val="20"/>
          </w:rPr>
          <w:t>Computer Science</w:t>
        </w:r>
      </w:hyperlink>
      <w:r w:rsidRPr="00F46BD4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F46BD4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F46BD4">
        <w:rPr>
          <w:rFonts w:ascii="Arial" w:eastAsia="Times New Roman" w:hAnsi="Arial" w:cs="Arial"/>
          <w:color w:val="0000FF"/>
          <w:sz w:val="20"/>
          <w:szCs w:val="20"/>
        </w:rPr>
        <w:t>edX</w:t>
      </w:r>
      <w:proofErr w:type="spellEnd"/>
      <w:r w:rsidRPr="00F46BD4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F46BD4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7" w:tgtFrame="_blank" w:history="1">
        <w:r w:rsidRPr="00F46BD4">
          <w:rPr>
            <w:rFonts w:ascii="Arial" w:eastAsia="Times New Roman" w:hAnsi="Arial" w:cs="Arial"/>
            <w:color w:val="0000FF"/>
            <w:sz w:val="20"/>
            <w:szCs w:val="20"/>
          </w:rPr>
          <w:t>International</w:t>
        </w:r>
      </w:hyperlink>
      <w:r w:rsidRPr="00F46BD4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8" w:tgtFrame="_blank" w:history="1">
        <w:r w:rsidRPr="00F46BD4">
          <w:rPr>
            <w:rFonts w:ascii="Arial" w:eastAsia="Times New Roman" w:hAnsi="Arial" w:cs="Arial"/>
            <w:color w:val="0000FF"/>
            <w:sz w:val="20"/>
            <w:szCs w:val="20"/>
          </w:rPr>
          <w:t>online course</w:t>
        </w:r>
      </w:hyperlink>
      <w:r w:rsidRPr="00F46BD4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9" w:tgtFrame="_blank" w:history="1">
        <w:r w:rsidRPr="00F46BD4">
          <w:rPr>
            <w:rFonts w:ascii="Arial" w:eastAsia="Times New Roman" w:hAnsi="Arial" w:cs="Arial"/>
            <w:color w:val="0000FF"/>
            <w:sz w:val="20"/>
            <w:szCs w:val="20"/>
          </w:rPr>
          <w:t>University </w:t>
        </w:r>
      </w:hyperlink>
      <w:r w:rsidRPr="00F46BD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00" w:tgtFrame="_blank" w:history="1">
        <w:r w:rsidRPr="00F46BD4">
          <w:rPr>
            <w:rFonts w:ascii="Arial" w:eastAsia="Times New Roman" w:hAnsi="Arial" w:cs="Arial"/>
            <w:color w:val="0000FF"/>
            <w:sz w:val="20"/>
            <w:szCs w:val="20"/>
          </w:rPr>
          <w:t>MOOC</w:t>
        </w:r>
      </w:hyperlink>
    </w:p>
    <w:sectPr w:rsidR="00064A35" w:rsidRPr="00F46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D4"/>
    <w:rsid w:val="00064A35"/>
    <w:rsid w:val="0040155B"/>
    <w:rsid w:val="00F4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29578-18D4-4796-B049-021DD648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6BD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46BD4"/>
    <w:rPr>
      <w:color w:val="0000FF"/>
      <w:u w:val="single"/>
    </w:rPr>
  </w:style>
  <w:style w:type="character" w:customStyle="1" w:styleId="aqj">
    <w:name w:val="aqj"/>
    <w:basedOn w:val="DefaultParagraphFont"/>
    <w:rsid w:val="00F46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7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8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39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naba-masters-scholarships-international-students-italy/2017/06/07/" TargetMode="External"/><Relationship Id="rId21" Type="http://schemas.openxmlformats.org/officeDocument/2006/relationships/hyperlink" Target="http://scholarship-positions.com/fair-lovely-foundation-scholarship-international-students-uae-2017/2017/06/08/" TargetMode="External"/><Relationship Id="rId42" Type="http://schemas.openxmlformats.org/officeDocument/2006/relationships/hyperlink" Target="http://scholarship-positions.com/university-of-portsmouth-postgraduate-scholarships-ghanaian-nigerian-students-uk-2015/2015/06/06/" TargetMode="External"/><Relationship Id="rId47" Type="http://schemas.openxmlformats.org/officeDocument/2006/relationships/hyperlink" Target="http://scholarship-positions.com/comedy-wildlife-photography-awards-international-applicants/2017/06/08/" TargetMode="External"/><Relationship Id="rId63" Type="http://schemas.openxmlformats.org/officeDocument/2006/relationships/hyperlink" Target="http://scholarship-positions.com/loughborough-university-london-deans-award-enterprise-scholarship/2017/06/08/" TargetMode="External"/><Relationship Id="rId68" Type="http://schemas.openxmlformats.org/officeDocument/2006/relationships/hyperlink" Target="http://scholarship-positions.com/fully-funded-archaeology-studentship-at-university-of-bradford-uk/2017/06/07/" TargetMode="External"/><Relationship Id="rId84" Type="http://schemas.openxmlformats.org/officeDocument/2006/relationships/hyperlink" Target="http://scholarship-positions.com/blog/tag/international/" TargetMode="External"/><Relationship Id="rId89" Type="http://schemas.openxmlformats.org/officeDocument/2006/relationships/hyperlink" Target="http://scholarship-positions.com/blog/tag/2017/" TargetMode="External"/><Relationship Id="rId16" Type="http://schemas.openxmlformats.org/officeDocument/2006/relationships/hyperlink" Target="http://scholarship-positions.com/phd-scholarship-international-applicants-ghent-university-belgium/2017/06/08/" TargetMode="External"/><Relationship Id="rId11" Type="http://schemas.openxmlformats.org/officeDocument/2006/relationships/hyperlink" Target="http://scholarship-positions.com/scholarships-for-international-students-at-diplomatic-academy-vienna-austria/2017/06/07/" TargetMode="External"/><Relationship Id="rId32" Type="http://schemas.openxmlformats.org/officeDocument/2006/relationships/hyperlink" Target="http://scholarship-positions.com/kenkyu-shorei-doctoral-scholarship-ritsumeikan-university-japan/2017/06/07/" TargetMode="External"/><Relationship Id="rId37" Type="http://schemas.openxmlformats.org/officeDocument/2006/relationships/hyperlink" Target="http://scholarship-positions.com/abe-fellowship-program-international-multidisciplinary-research-2014/2013/06/26/" TargetMode="External"/><Relationship Id="rId53" Type="http://schemas.openxmlformats.org/officeDocument/2006/relationships/hyperlink" Target="http://scholarship-positions.com/comtrade-master-scholarship-university-ljubljana-slovenia/2017/06/07/" TargetMode="External"/><Relationship Id="rId58" Type="http://schemas.openxmlformats.org/officeDocument/2006/relationships/hyperlink" Target="http://scholarship-positions.com/pacific-emerging-researcher-first-grants-in-new-zealand/2017/06/08/" TargetMode="External"/><Relationship Id="rId74" Type="http://schemas.openxmlformats.org/officeDocument/2006/relationships/hyperlink" Target="http://scholarship-positions.com/joao-havelange-research-scholarship-switzerland/2017/06/07/" TargetMode="External"/><Relationship Id="rId79" Type="http://schemas.openxmlformats.org/officeDocument/2006/relationships/hyperlink" Target="http://scholarship-positions.com/blog/tag/international/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://scholarship-positions.com/2013-2014-postgraduate-courses-for-professionals-with-relevance-to-developing-countries-germany/2012/03/20/" TargetMode="External"/><Relationship Id="rId90" Type="http://schemas.openxmlformats.org/officeDocument/2006/relationships/hyperlink" Target="http://scholarship-positions.com/blog/tag/international/" TargetMode="External"/><Relationship Id="rId95" Type="http://schemas.openxmlformats.org/officeDocument/2006/relationships/hyperlink" Target="http://scholarship-positions.com/blog/tag/2017/" TargetMode="External"/><Relationship Id="rId22" Type="http://schemas.openxmlformats.org/officeDocument/2006/relationships/hyperlink" Target="http://scholarship-positions.com/westminster-international-scholarshipsfull-time-masters-degree-program-uk-2015/2015/06/10/" TargetMode="External"/><Relationship Id="rId27" Type="http://schemas.openxmlformats.org/officeDocument/2006/relationships/hyperlink" Target="http://scholarship-positions.com/naba-masters-scholarships-international-students-italy/2017/06/07/" TargetMode="External"/><Relationship Id="rId43" Type="http://schemas.openxmlformats.org/officeDocument/2006/relationships/hyperlink" Target="http://scholarship-positions.com/university-of-portsmouth-postgraduate-scholarships-ghanaian-nigerian-students-uk-2015/2015/06/06/" TargetMode="External"/><Relationship Id="rId48" Type="http://schemas.openxmlformats.org/officeDocument/2006/relationships/hyperlink" Target="http://scholarship-positions.com/u-s-embassy-small-grants-programme-malaysia/2017/06/08/" TargetMode="External"/><Relationship Id="rId64" Type="http://schemas.openxmlformats.org/officeDocument/2006/relationships/hyperlink" Target="http://scholarship-positions.com/phd-scholarship-software-architectures-technical-university-denmark/2017/06/07/" TargetMode="External"/><Relationship Id="rId69" Type="http://schemas.openxmlformats.org/officeDocument/2006/relationships/hyperlink" Target="http://scholarship-positions.com/fully-funded-archaeology-studentship-at-university-of-bradford-uk/2017/06/07/" TargetMode="External"/><Relationship Id="rId80" Type="http://schemas.openxmlformats.org/officeDocument/2006/relationships/hyperlink" Target="http://scholarship-positions.com/blog/tag/university-mooc/" TargetMode="External"/><Relationship Id="rId85" Type="http://schemas.openxmlformats.org/officeDocument/2006/relationships/hyperlink" Target="http://scholarship-positions.com/blog/tag/math/" TargetMode="External"/><Relationship Id="rId12" Type="http://schemas.openxmlformats.org/officeDocument/2006/relationships/hyperlink" Target="http://scholarship-positions.com/monash-generator-scholarship-australian-international-students-australia/2017/06/07/" TargetMode="External"/><Relationship Id="rId17" Type="http://schemas.openxmlformats.org/officeDocument/2006/relationships/hyperlink" Target="http://scholarship-positions.com/phd-scholarship-international-applicants-ghent-university-belgium/2017/06/08/" TargetMode="External"/><Relationship Id="rId25" Type="http://schemas.openxmlformats.org/officeDocument/2006/relationships/hyperlink" Target="http://scholarship-positions.com/columbia-business-school-mba-scholarship-domestic-international-students-usa/2017/06/07/" TargetMode="External"/><Relationship Id="rId33" Type="http://schemas.openxmlformats.org/officeDocument/2006/relationships/hyperlink" Target="http://scholarship-positions.com/kenkyu-shorei-doctoral-scholarship-ritsumeikan-university-japan/2017/06/07/" TargetMode="External"/><Relationship Id="rId38" Type="http://schemas.openxmlformats.org/officeDocument/2006/relationships/hyperlink" Target="http://scholarship-positions.com/sorbonne-qmul-double-llm-scholarships-homeeu-overseas-students-uk-2017/2017/06/07/" TargetMode="External"/><Relationship Id="rId46" Type="http://schemas.openxmlformats.org/officeDocument/2006/relationships/hyperlink" Target="http://scholarship-positions.com/comedy-wildlife-photography-awards-international-applicants/2017/06/08/" TargetMode="External"/><Relationship Id="rId59" Type="http://schemas.openxmlformats.org/officeDocument/2006/relationships/hyperlink" Target="http://scholarship-positions.com/pacific-emerging-researcher-first-grants-in-new-zealand/2017/06/08/" TargetMode="External"/><Relationship Id="rId67" Type="http://schemas.openxmlformats.org/officeDocument/2006/relationships/hyperlink" Target="http://scholarship-positions.com/isf-undergraduate-scholarship-iranian-students-usa/2017/06/07/" TargetMode="External"/><Relationship Id="rId20" Type="http://schemas.openxmlformats.org/officeDocument/2006/relationships/hyperlink" Target="http://scholarship-positions.com/fair-lovely-foundation-scholarship-international-students-uae-2017/2017/06/08/" TargetMode="External"/><Relationship Id="rId41" Type="http://schemas.openxmlformats.org/officeDocument/2006/relationships/hyperlink" Target="http://scholarship-positions.com/doctoral-fellowships-humboldt-university-berlin-germany/2017/06/08/" TargetMode="External"/><Relationship Id="rId54" Type="http://schemas.openxmlformats.org/officeDocument/2006/relationships/hyperlink" Target="http://scholarship-positions.com/food-marketing-institute-undergraduate-and-graduate-scholarship-in-usa-2015/2015/06/03/" TargetMode="External"/><Relationship Id="rId62" Type="http://schemas.openxmlformats.org/officeDocument/2006/relationships/hyperlink" Target="http://scholarship-positions.com/loughborough-university-london-deans-award-enterprise-scholarship/2017/06/08/" TargetMode="External"/><Relationship Id="rId70" Type="http://schemas.openxmlformats.org/officeDocument/2006/relationships/hyperlink" Target="http://scholarship-positions.com/full-scholarships-bucharest-summer-university-in-romania/2017/06/07/" TargetMode="External"/><Relationship Id="rId75" Type="http://schemas.openxmlformats.org/officeDocument/2006/relationships/hyperlink" Target="http://scholarship-positions.com/joao-havelange-research-scholarship-switzerland/2017/06/07/" TargetMode="External"/><Relationship Id="rId83" Type="http://schemas.openxmlformats.org/officeDocument/2006/relationships/hyperlink" Target="http://scholarship-positions.com/blog/tag/2017/" TargetMode="External"/><Relationship Id="rId88" Type="http://schemas.openxmlformats.org/officeDocument/2006/relationships/hyperlink" Target="http://scholarship-positions.com/blog/curtin-university-free-online-course-human-rights-activism-advocacy-change/201706/" TargetMode="External"/><Relationship Id="rId91" Type="http://schemas.openxmlformats.org/officeDocument/2006/relationships/hyperlink" Target="http://scholarship-positions.com/blog/tag/social-sciences/" TargetMode="External"/><Relationship Id="rId96" Type="http://schemas.openxmlformats.org/officeDocument/2006/relationships/hyperlink" Target="http://scholarship-positions.com/blog/tag/computer-science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gini-foundation-grants-for-foreign-students-university-padova-italy/2015/06/05/" TargetMode="External"/><Relationship Id="rId15" Type="http://schemas.openxmlformats.org/officeDocument/2006/relationships/hyperlink" Target="http://scholarship-positions.com/diploma-scholarships-students-indonesia-lao-pdr-thailand-nrit-china/2017/06/08/" TargetMode="External"/><Relationship Id="rId23" Type="http://schemas.openxmlformats.org/officeDocument/2006/relationships/hyperlink" Target="http://scholarship-positions.com/westminster-international-scholarshipsfull-time-masters-degree-program-uk-2015/2015/06/10/" TargetMode="External"/><Relationship Id="rId28" Type="http://schemas.openxmlformats.org/officeDocument/2006/relationships/hyperlink" Target="http://scholarship-positions.com/sigma-xi-research-grants-international-students-usa/2017/06/07/" TargetMode="External"/><Relationship Id="rId36" Type="http://schemas.openxmlformats.org/officeDocument/2006/relationships/hyperlink" Target="http://scholarship-positions.com/abe-fellowship-program-international-multidisciplinary-research-2014/2013/06/26/" TargetMode="External"/><Relationship Id="rId49" Type="http://schemas.openxmlformats.org/officeDocument/2006/relationships/hyperlink" Target="http://scholarship-positions.com/u-s-embassy-small-grants-programme-malaysia/2017/06/08/" TargetMode="External"/><Relationship Id="rId57" Type="http://schemas.openxmlformats.org/officeDocument/2006/relationships/hyperlink" Target="http://scholarship-positions.com/magnus-magnusson-scottish-natural-heritage-phd-studentship-uk/2017/06/08/" TargetMode="External"/><Relationship Id="rId10" Type="http://schemas.openxmlformats.org/officeDocument/2006/relationships/hyperlink" Target="http://scholarship-positions.com/scholarships-for-international-students-at-diplomatic-academy-vienna-austria/2017/06/07/" TargetMode="External"/><Relationship Id="rId31" Type="http://schemas.openxmlformats.org/officeDocument/2006/relationships/hyperlink" Target="http://scholarship-positions.com/faculty-humanities-social-sciences-international-undergraduate-scholarship-award-uk/2017/06/08/" TargetMode="External"/><Relationship Id="rId44" Type="http://schemas.openxmlformats.org/officeDocument/2006/relationships/hyperlink" Target="http://scholarship-positions.com/tuition-scholarship-international-students-santa-clara-university-usa/2017/06/07/" TargetMode="External"/><Relationship Id="rId52" Type="http://schemas.openxmlformats.org/officeDocument/2006/relationships/hyperlink" Target="http://scholarship-positions.com/comtrade-master-scholarship-university-ljubljana-slovenia/2017/06/07/" TargetMode="External"/><Relationship Id="rId60" Type="http://schemas.openxmlformats.org/officeDocument/2006/relationships/hyperlink" Target="http://scholarship-positions.com/scholarship-programme-christian-young-people-hungary/2017/06/08/" TargetMode="External"/><Relationship Id="rId65" Type="http://schemas.openxmlformats.org/officeDocument/2006/relationships/hyperlink" Target="http://scholarship-positions.com/phd-scholarship-software-architectures-technical-university-denmark/2017/06/07/" TargetMode="External"/><Relationship Id="rId73" Type="http://schemas.openxmlformats.org/officeDocument/2006/relationships/hyperlink" Target="http://scholarship-positions.com/president-robert-b-banks-scholarship-ait-in-thailand/2017/06/07/" TargetMode="External"/><Relationship Id="rId78" Type="http://schemas.openxmlformats.org/officeDocument/2006/relationships/hyperlink" Target="http://scholarship-positions.com/blog/tag/computer-science/" TargetMode="External"/><Relationship Id="rId81" Type="http://schemas.openxmlformats.org/officeDocument/2006/relationships/hyperlink" Target="http://scholarship-positions.com/blog/free-online-course-nonlinear-differential-equations/201706/" TargetMode="External"/><Relationship Id="rId86" Type="http://schemas.openxmlformats.org/officeDocument/2006/relationships/hyperlink" Target="http://scholarship-positions.com/blog/tag/university-mooc/" TargetMode="External"/><Relationship Id="rId94" Type="http://schemas.openxmlformats.org/officeDocument/2006/relationships/hyperlink" Target="http://scholarship-positions.com/blog/free-online-course-creating-virtual-reality-vr-apps/201706/" TargetMode="External"/><Relationship Id="rId99" Type="http://schemas.openxmlformats.org/officeDocument/2006/relationships/hyperlink" Target="http://scholarship-positions.com/blog/tag/university-mooc/" TargetMode="External"/><Relationship Id="rId101" Type="http://schemas.openxmlformats.org/officeDocument/2006/relationships/fontTable" Target="fontTable.xml"/><Relationship Id="rId4" Type="http://schemas.openxmlformats.org/officeDocument/2006/relationships/hyperlink" Target="http://scholarship-positions.com/2013-2014-postgraduate-courses-for-professionals-with-relevance-to-developing-countries-germany/2012/03/20/" TargetMode="External"/><Relationship Id="rId9" Type="http://schemas.openxmlformats.org/officeDocument/2006/relationships/hyperlink" Target="http://scholarship-positions.com/luiss-business-school-full-tuition-master-scholarships-international-students-italy/2017/06/08/" TargetMode="External"/><Relationship Id="rId13" Type="http://schemas.openxmlformats.org/officeDocument/2006/relationships/hyperlink" Target="http://scholarship-positions.com/monash-generator-scholarship-australian-international-students-australia/2017/06/07/" TargetMode="External"/><Relationship Id="rId18" Type="http://schemas.openxmlformats.org/officeDocument/2006/relationships/hyperlink" Target="http://scholarship-positions.com/nuist-mofcom-scholarship-master-meteorology-non-chinese-students-china/2017/06/08/" TargetMode="External"/><Relationship Id="rId39" Type="http://schemas.openxmlformats.org/officeDocument/2006/relationships/hyperlink" Target="http://scholarship-positions.com/sorbonne-qmul-double-llm-scholarships-homeeu-overseas-students-uk-2017/2017/06/07/" TargetMode="External"/><Relationship Id="rId34" Type="http://schemas.openxmlformats.org/officeDocument/2006/relationships/hyperlink" Target="http://scholarship-positions.com/insead-alcatel-lucent-endowed-scholarships-asians-2015/2014/05/01/" TargetMode="External"/><Relationship Id="rId50" Type="http://schemas.openxmlformats.org/officeDocument/2006/relationships/hyperlink" Target="http://scholarship-positions.com/global-programme-advocacy-sudanese-students/2017/06/08/" TargetMode="External"/><Relationship Id="rId55" Type="http://schemas.openxmlformats.org/officeDocument/2006/relationships/hyperlink" Target="http://scholarship-positions.com/food-marketing-institute-undergraduate-and-graduate-scholarship-in-usa-2015/2015/06/03/" TargetMode="External"/><Relationship Id="rId76" Type="http://schemas.openxmlformats.org/officeDocument/2006/relationships/hyperlink" Target="http://scholarship-positions.com/blog/microsoft-free-online-course-windows-server-virtualization/201706/" TargetMode="External"/><Relationship Id="rId97" Type="http://schemas.openxmlformats.org/officeDocument/2006/relationships/hyperlink" Target="http://scholarship-positions.com/blog/tag/international/" TargetMode="External"/><Relationship Id="rId7" Type="http://schemas.openxmlformats.org/officeDocument/2006/relationships/hyperlink" Target="http://scholarship-positions.com/gini-foundation-grants-for-foreign-students-university-padova-italy/2015/06/05/" TargetMode="External"/><Relationship Id="rId71" Type="http://schemas.openxmlformats.org/officeDocument/2006/relationships/hyperlink" Target="http://scholarship-positions.com/full-scholarships-bucharest-summer-university-in-romania/2017/06/07/" TargetMode="External"/><Relationship Id="rId92" Type="http://schemas.openxmlformats.org/officeDocument/2006/relationships/hyperlink" Target="http://scholarship-positions.com/blog/tag/university-mooc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cholarship-positions.com/sigma-xi-research-grants-international-students-usa/2017/06/07/" TargetMode="External"/><Relationship Id="rId24" Type="http://schemas.openxmlformats.org/officeDocument/2006/relationships/hyperlink" Target="http://scholarship-positions.com/columbia-business-school-mba-scholarship-domestic-international-students-usa/2017/06/07/" TargetMode="External"/><Relationship Id="rId40" Type="http://schemas.openxmlformats.org/officeDocument/2006/relationships/hyperlink" Target="http://scholarship-positions.com/doctoral-fellowships-humboldt-university-berlin-germany/2017/06/08/" TargetMode="External"/><Relationship Id="rId45" Type="http://schemas.openxmlformats.org/officeDocument/2006/relationships/hyperlink" Target="http://scholarship-positions.com/tuition-scholarship-international-students-santa-clara-university-usa/2017/06/07/" TargetMode="External"/><Relationship Id="rId66" Type="http://schemas.openxmlformats.org/officeDocument/2006/relationships/hyperlink" Target="http://scholarship-positions.com/isf-undergraduate-scholarship-iranian-students-usa/2017/06/07/" TargetMode="External"/><Relationship Id="rId87" Type="http://schemas.openxmlformats.org/officeDocument/2006/relationships/hyperlink" Target="http://scholarship-positions.com/blog/curtin-university-free-online-course-human-rights-activism-advocacy-change/201706/" TargetMode="External"/><Relationship Id="rId61" Type="http://schemas.openxmlformats.org/officeDocument/2006/relationships/hyperlink" Target="http://scholarship-positions.com/scholarship-programme-christian-young-people-hungary/2017/06/08/" TargetMode="External"/><Relationship Id="rId82" Type="http://schemas.openxmlformats.org/officeDocument/2006/relationships/hyperlink" Target="http://scholarship-positions.com/blog/free-online-course-nonlinear-differential-equations/201706/" TargetMode="External"/><Relationship Id="rId19" Type="http://schemas.openxmlformats.org/officeDocument/2006/relationships/hyperlink" Target="http://scholarship-positions.com/nuist-mofcom-scholarship-master-meteorology-non-chinese-students-china/2017/06/08/" TargetMode="External"/><Relationship Id="rId14" Type="http://schemas.openxmlformats.org/officeDocument/2006/relationships/hyperlink" Target="http://scholarship-positions.com/diploma-scholarships-students-indonesia-lao-pdr-thailand-nrit-china/2017/06/08/" TargetMode="External"/><Relationship Id="rId30" Type="http://schemas.openxmlformats.org/officeDocument/2006/relationships/hyperlink" Target="http://scholarship-positions.com/faculty-humanities-social-sciences-international-undergraduate-scholarship-award-uk/2017/06/08/" TargetMode="External"/><Relationship Id="rId35" Type="http://schemas.openxmlformats.org/officeDocument/2006/relationships/hyperlink" Target="http://scholarship-positions.com/insead-alcatel-lucent-endowed-scholarships-asians-2015/2014/05/01/" TargetMode="External"/><Relationship Id="rId56" Type="http://schemas.openxmlformats.org/officeDocument/2006/relationships/hyperlink" Target="http://scholarship-positions.com/magnus-magnusson-scottish-natural-heritage-phd-studentship-uk/2017/06/08/" TargetMode="External"/><Relationship Id="rId77" Type="http://schemas.openxmlformats.org/officeDocument/2006/relationships/hyperlink" Target="http://scholarship-positions.com/blog/microsoft-free-online-course-windows-server-virtualization/201706/" TargetMode="External"/><Relationship Id="rId100" Type="http://schemas.openxmlformats.org/officeDocument/2006/relationships/hyperlink" Target="http://scholarship-positions.com/blog/tag/university-mooc/" TargetMode="External"/><Relationship Id="rId8" Type="http://schemas.openxmlformats.org/officeDocument/2006/relationships/hyperlink" Target="http://scholarship-positions.com/luiss-business-school-full-tuition-master-scholarships-international-students-italy/2017/06/08/" TargetMode="External"/><Relationship Id="rId51" Type="http://schemas.openxmlformats.org/officeDocument/2006/relationships/hyperlink" Target="http://scholarship-positions.com/global-programme-advocacy-sudanese-students/2017/06/08/" TargetMode="External"/><Relationship Id="rId72" Type="http://schemas.openxmlformats.org/officeDocument/2006/relationships/hyperlink" Target="http://scholarship-positions.com/president-robert-b-banks-scholarship-ait-in-thailand/2017/06/07/" TargetMode="External"/><Relationship Id="rId93" Type="http://schemas.openxmlformats.org/officeDocument/2006/relationships/hyperlink" Target="http://scholarship-positions.com/blog/free-online-course-creating-virtual-reality-vr-apps/201706/" TargetMode="External"/><Relationship Id="rId98" Type="http://schemas.openxmlformats.org/officeDocument/2006/relationships/hyperlink" Target="http://scholarship-positions.com/blog/tag/online-course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3149</Words>
  <Characters>17955</Characters>
  <Application>Microsoft Office Word</Application>
  <DocSecurity>0</DocSecurity>
  <Lines>149</Lines>
  <Paragraphs>42</Paragraphs>
  <ScaleCrop>false</ScaleCrop>
  <Company/>
  <LinksUpToDate>false</LinksUpToDate>
  <CharactersWithSpaces>21062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2017-06-12T05:15:00Z</dcterms:created>
  <dcterms:modified xsi:type="dcterms:W3CDTF">2017-06-12T05:16:00Z</dcterms:modified>
</cp:coreProperties>
</file>