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6BD4" w:rsidRPr="00F46BD4" w:rsidTr="00F46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F46BD4" w:rsidRPr="00F46BD4" w:rsidRDefault="00F46BD4" w:rsidP="00F4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F46BD4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June 9, 2017 Post Graduate Scholarship Opportunities</w:t>
            </w:r>
            <w:bookmarkEnd w:id="0"/>
          </w:p>
        </w:tc>
      </w:tr>
      <w:tr w:rsidR="00F46BD4" w:rsidRPr="00F46BD4" w:rsidTr="00F46BD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46BD4" w:rsidRPr="00F46BD4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46BD4" w:rsidRPr="00F46BD4" w:rsidRDefault="00F46BD4" w:rsidP="00F4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F46BD4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46BD4" w:rsidRPr="00F46BD4" w:rsidRDefault="00F46BD4" w:rsidP="00F4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A35" w:rsidRPr="00F46BD4" w:rsidRDefault="00F46BD4" w:rsidP="00F4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DAAD BMZ Scholarships for Developing Countries’ Students, 2018-2019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BMZ (Federal Ministry for Economic Cooperation and Development), Germany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German Government Flagship Program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Application Deadline: Various, </w:t>
      </w:r>
      <w:r w:rsidRPr="00F46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 Application Help Available</w:t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tgtFrame="_blank" w:tooltip="Apply for Scholarship Position" w:history="1">
        <w:r w:rsidRPr="00F46B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Gini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Grants for Foreign Students in Italy,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The Foundation “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Ing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 xml:space="preserve">. Aldo 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Gini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LUISS Business School Full Tuition Master Scholarships for International Students in Italy, 2017-2018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LUISS Business School, Italy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International Students at Diplomatic Academy of Vienna in Austria,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Diplomatic Academy of Vienna, Austria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15, 2018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Monash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Generator Scholarship for Australian and International Students in Australia,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Monash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07,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25 Diploma Scholarships for Students from Indonesia, Lao PDR, and Thailand at NRIT in China,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Nanjing Institute of Railway Technology, China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for International Applicants at Ghent University in Belgium,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Ghent University, Belgium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NUIST MOFCOM Scholarship for Master of Meteorology for Non-Chinese Students in China,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Nanjing University of Information Science and Technology, China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Fair &amp; Lovely Foundation Scholarship for International Students in UAE,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Fair &amp; Lovely Foundation, United Arab Emirates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Westminster International Scholarships for Full-time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Degree Program in UK,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lastRenderedPageBreak/>
        <w:t>University of Westminster,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13,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Columbia Business School MBA Scholarship for Domestic and International Students in USA,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Columbia Business School, United States of America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4,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32 NABA Masters Scholarships for International Students in Italy,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NABA, Italy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Sigma Xi Research Grants for International Students in USA,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The Scientific Research Honor Society, USA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15 and October 1 annually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Humanities and Social Sciences International Undergraduate Scholarship Award in UK,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2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KENKYU-SHOREI Doctoral Scholarship at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Ritsumeikan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Japan,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Ritsumeikan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 xml:space="preserve"> University in Japan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9, 2017, November 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Alcatel-Lucent Endowed Scholarships for Asians,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INSEAD Alcatel-Lucent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19,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Abe Fellowship Program for International Multidisciplinary Research, 2018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The Social Science Research Council (SSRC) and the Japan Foundation Center for Global Partnership (CGP)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Sorbonne-QMUL Double LLM Scholarships for Home/EU and Overseas Students in UK,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Queen Mary University of London,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 Doctoral Fellowships at Humboldt University of Berlin in Germany,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Humboldt University of Berlin, Germany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for Ghanaian and Nigerian Students at University of Portsmouth in UK,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lastRenderedPageBreak/>
        <w:t>University of Portsmouth,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Tuition Scholarship for International Students at Santa Clara University in USA,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Santa Clara University, USA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Comedy Wildlife Photography Awards for International Applicants,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The Comedy Wildlife Photography Awards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U.S. Embassy Small Grants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Malaysia,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The U.S. Embassy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Global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Advocacy for Sudanese Students,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United Nations global development network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Comtrade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 Scholarship at the University of Ljubljana in Slovenia,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University of Ljubljana, Slovenia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Food Marketing Institute Undergraduate and Graduate Scholarship in USA, 2017</w:t>
        </w:r>
      </w:hyperlink>
      <w:r w:rsidRPr="00F46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Food Marketing Institute (FMI)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Magnus Magnusson Scottish Natural Heritage PhD Studentship in UK,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University of Edinburgh,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23,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Pacific Emerging Researcher First Grants in New Zealand,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Health Research Council of New Zealand (HRC)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5,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&#10;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Scholarship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Christian Young People in Hungary,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Tempus Public Foundation (TPF)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Loughborough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London Dean’s Award for Enterprise Scholarship in UK, 2017-2018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t>Loughborough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in Software Architectures at Technical University of Denmark,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lastRenderedPageBreak/>
        <w:t>Technical University of Denmark (DTU), Denmark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ISF Undergraduate Scholarship for Iranian Students in USA,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The Iranian Scholarship Foundation, USA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Fully Funded Archaeology Studentship at University of Bradford in UK,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University of Bradford, United Kingdom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Scholarships at Bucharest Summer University in Romania,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Bucharest Summer University, Romania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&#10;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President Robert B. Banks Scholarship at AIT in Thailand,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Asian Institute of Technology, Thailand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João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Havelange</w:t>
        </w:r>
        <w:proofErr w:type="spellEnd"/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Research Scholarship in Switzerland, 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The International Centre for Sports Studies (CIES), Switzerland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 each year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Microsoft Free Online Course on Windows Server Virtualization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Microsoft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Course will start on June 27,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Get Scholarship Application Details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78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46BD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9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0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Nonlinear Differential Equations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Boston University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Course will start on October 3,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Get Scholarship Application Details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3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46BD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4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5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Math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6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Human Rights Activism, Advocacy and Change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Curtin University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Course will start on July 31,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Get Scholarship Application Details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9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46BD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0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1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Social Sciences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2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Creating Virtual Reality (VR) Apps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University of California, San Diego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Course Starts on September 1, 2017</w: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Get Scholarship Application Details" w:history="1">
        <w:r w:rsidRPr="00F46BD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5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46BD4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F46BD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University </w:t>
        </w:r>
      </w:hyperlink>
      <w:r w:rsidRPr="00F46BD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history="1">
        <w:r w:rsidRPr="00F46BD4">
          <w:rPr>
            <w:rFonts w:ascii="Arial" w:eastAsia="Times New Roman" w:hAnsi="Arial" w:cs="Arial"/>
            <w:color w:val="0000FF"/>
            <w:sz w:val="20"/>
            <w:szCs w:val="20"/>
          </w:rPr>
          <w:t>MOOC</w:t>
        </w:r>
      </w:hyperlink>
    </w:p>
    <w:sectPr w:rsidR="00064A35" w:rsidRPr="00F4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4"/>
    <w:rsid w:val="00064A35"/>
    <w:rsid w:val="0040155B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29578-18D4-4796-B049-021DD64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B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6BD4"/>
    <w:rPr>
      <w:color w:val="0000FF"/>
      <w:u w:val="single"/>
    </w:rPr>
  </w:style>
  <w:style w:type="character" w:customStyle="1" w:styleId="aqj">
    <w:name w:val="aqj"/>
    <w:basedOn w:val="DefaultParagraphFont"/>
    <w:rsid w:val="00F4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9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naba-masters-scholarships-international-students-italy/2017/06/07/" TargetMode="External"/><Relationship Id="rId21" Type="http://schemas.openxmlformats.org/officeDocument/2006/relationships/hyperlink" Target="http://scholarship-positions.com/fair-lovely-foundation-scholarship-international-students-uae-2017/2017/06/08/" TargetMode="External"/><Relationship Id="rId42" Type="http://schemas.openxmlformats.org/officeDocument/2006/relationships/hyperlink" Target="http://scholarship-positions.com/university-of-portsmouth-postgraduate-scholarships-ghanaian-nigerian-students-uk-2015/2015/06/06/" TargetMode="External"/><Relationship Id="rId47" Type="http://schemas.openxmlformats.org/officeDocument/2006/relationships/hyperlink" Target="http://scholarship-positions.com/comedy-wildlife-photography-awards-international-applicants/2017/06/08/" TargetMode="External"/><Relationship Id="rId63" Type="http://schemas.openxmlformats.org/officeDocument/2006/relationships/hyperlink" Target="http://scholarship-positions.com/loughborough-university-london-deans-award-enterprise-scholarship/2017/06/08/" TargetMode="External"/><Relationship Id="rId68" Type="http://schemas.openxmlformats.org/officeDocument/2006/relationships/hyperlink" Target="http://scholarship-positions.com/fully-funded-archaeology-studentship-at-university-of-bradford-uk/2017/06/07/" TargetMode="External"/><Relationship Id="rId84" Type="http://schemas.openxmlformats.org/officeDocument/2006/relationships/hyperlink" Target="http://scholarship-positions.com/blog/tag/international/" TargetMode="External"/><Relationship Id="rId89" Type="http://schemas.openxmlformats.org/officeDocument/2006/relationships/hyperlink" Target="http://scholarship-positions.com/blog/tag/2017/" TargetMode="External"/><Relationship Id="rId16" Type="http://schemas.openxmlformats.org/officeDocument/2006/relationships/hyperlink" Target="http://scholarship-positions.com/phd-scholarship-international-applicants-ghent-university-belgium/2017/06/08/" TargetMode="External"/><Relationship Id="rId11" Type="http://schemas.openxmlformats.org/officeDocument/2006/relationships/hyperlink" Target="http://scholarship-positions.com/scholarships-for-international-students-at-diplomatic-academy-vienna-austria/2017/06/07/" TargetMode="External"/><Relationship Id="rId32" Type="http://schemas.openxmlformats.org/officeDocument/2006/relationships/hyperlink" Target="http://scholarship-positions.com/kenkyu-shorei-doctoral-scholarship-ritsumeikan-university-japan/2017/06/07/" TargetMode="External"/><Relationship Id="rId37" Type="http://schemas.openxmlformats.org/officeDocument/2006/relationships/hyperlink" Target="http://scholarship-positions.com/abe-fellowship-program-international-multidisciplinary-research-2014/2013/06/26/" TargetMode="External"/><Relationship Id="rId53" Type="http://schemas.openxmlformats.org/officeDocument/2006/relationships/hyperlink" Target="http://scholarship-positions.com/comtrade-master-scholarship-university-ljubljana-slovenia/2017/06/07/" TargetMode="External"/><Relationship Id="rId58" Type="http://schemas.openxmlformats.org/officeDocument/2006/relationships/hyperlink" Target="http://scholarship-positions.com/pacific-emerging-researcher-first-grants-in-new-zealand/2017/06/08/" TargetMode="External"/><Relationship Id="rId74" Type="http://schemas.openxmlformats.org/officeDocument/2006/relationships/hyperlink" Target="http://scholarship-positions.com/joao-havelange-research-scholarship-switzerland/2017/06/07/" TargetMode="External"/><Relationship Id="rId79" Type="http://schemas.openxmlformats.org/officeDocument/2006/relationships/hyperlink" Target="http://scholarship-positions.com/blog/tag/international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90" Type="http://schemas.openxmlformats.org/officeDocument/2006/relationships/hyperlink" Target="http://scholarship-positions.com/blog/tag/international/" TargetMode="External"/><Relationship Id="rId95" Type="http://schemas.openxmlformats.org/officeDocument/2006/relationships/hyperlink" Target="http://scholarship-positions.com/blog/tag/2017/" TargetMode="External"/><Relationship Id="rId22" Type="http://schemas.openxmlformats.org/officeDocument/2006/relationships/hyperlink" Target="http://scholarship-positions.com/westminster-international-scholarshipsfull-time-masters-degree-program-uk-2015/2015/06/10/" TargetMode="External"/><Relationship Id="rId27" Type="http://schemas.openxmlformats.org/officeDocument/2006/relationships/hyperlink" Target="http://scholarship-positions.com/naba-masters-scholarships-international-students-italy/2017/06/07/" TargetMode="External"/><Relationship Id="rId43" Type="http://schemas.openxmlformats.org/officeDocument/2006/relationships/hyperlink" Target="http://scholarship-positions.com/university-of-portsmouth-postgraduate-scholarships-ghanaian-nigerian-students-uk-2015/2015/06/06/" TargetMode="External"/><Relationship Id="rId48" Type="http://schemas.openxmlformats.org/officeDocument/2006/relationships/hyperlink" Target="http://scholarship-positions.com/u-s-embassy-small-grants-programme-malaysia/2017/06/08/" TargetMode="External"/><Relationship Id="rId64" Type="http://schemas.openxmlformats.org/officeDocument/2006/relationships/hyperlink" Target="http://scholarship-positions.com/phd-scholarship-software-architectures-technical-university-denmark/2017/06/07/" TargetMode="External"/><Relationship Id="rId69" Type="http://schemas.openxmlformats.org/officeDocument/2006/relationships/hyperlink" Target="http://scholarship-positions.com/fully-funded-archaeology-studentship-at-university-of-bradford-uk/2017/06/07/" TargetMode="External"/><Relationship Id="rId80" Type="http://schemas.openxmlformats.org/officeDocument/2006/relationships/hyperlink" Target="http://scholarship-positions.com/blog/tag/university-mooc/" TargetMode="External"/><Relationship Id="rId85" Type="http://schemas.openxmlformats.org/officeDocument/2006/relationships/hyperlink" Target="http://scholarship-positions.com/blog/tag/math/" TargetMode="External"/><Relationship Id="rId12" Type="http://schemas.openxmlformats.org/officeDocument/2006/relationships/hyperlink" Target="http://scholarship-positions.com/monash-generator-scholarship-australian-international-students-australia/2017/06/07/" TargetMode="External"/><Relationship Id="rId17" Type="http://schemas.openxmlformats.org/officeDocument/2006/relationships/hyperlink" Target="http://scholarship-positions.com/phd-scholarship-international-applicants-ghent-university-belgium/2017/06/08/" TargetMode="External"/><Relationship Id="rId25" Type="http://schemas.openxmlformats.org/officeDocument/2006/relationships/hyperlink" Target="http://scholarship-positions.com/columbia-business-school-mba-scholarship-domestic-international-students-usa/2017/06/07/" TargetMode="External"/><Relationship Id="rId33" Type="http://schemas.openxmlformats.org/officeDocument/2006/relationships/hyperlink" Target="http://scholarship-positions.com/kenkyu-shorei-doctoral-scholarship-ritsumeikan-university-japan/2017/06/07/" TargetMode="External"/><Relationship Id="rId38" Type="http://schemas.openxmlformats.org/officeDocument/2006/relationships/hyperlink" Target="http://scholarship-positions.com/sorbonne-qmul-double-llm-scholarships-homeeu-overseas-students-uk-2017/2017/06/07/" TargetMode="External"/><Relationship Id="rId46" Type="http://schemas.openxmlformats.org/officeDocument/2006/relationships/hyperlink" Target="http://scholarship-positions.com/comedy-wildlife-photography-awards-international-applicants/2017/06/08/" TargetMode="External"/><Relationship Id="rId59" Type="http://schemas.openxmlformats.org/officeDocument/2006/relationships/hyperlink" Target="http://scholarship-positions.com/pacific-emerging-researcher-first-grants-in-new-zealand/2017/06/08/" TargetMode="External"/><Relationship Id="rId67" Type="http://schemas.openxmlformats.org/officeDocument/2006/relationships/hyperlink" Target="http://scholarship-positions.com/isf-undergraduate-scholarship-iranian-students-usa/2017/06/07/" TargetMode="External"/><Relationship Id="rId20" Type="http://schemas.openxmlformats.org/officeDocument/2006/relationships/hyperlink" Target="http://scholarship-positions.com/fair-lovely-foundation-scholarship-international-students-uae-2017/2017/06/08/" TargetMode="External"/><Relationship Id="rId41" Type="http://schemas.openxmlformats.org/officeDocument/2006/relationships/hyperlink" Target="http://scholarship-positions.com/doctoral-fellowships-humboldt-university-berlin-germany/2017/06/08/" TargetMode="External"/><Relationship Id="rId54" Type="http://schemas.openxmlformats.org/officeDocument/2006/relationships/hyperlink" Target="http://scholarship-positions.com/food-marketing-institute-undergraduate-and-graduate-scholarship-in-usa-2015/2015/06/03/" TargetMode="External"/><Relationship Id="rId62" Type="http://schemas.openxmlformats.org/officeDocument/2006/relationships/hyperlink" Target="http://scholarship-positions.com/loughborough-university-london-deans-award-enterprise-scholarship/2017/06/08/" TargetMode="External"/><Relationship Id="rId70" Type="http://schemas.openxmlformats.org/officeDocument/2006/relationships/hyperlink" Target="http://scholarship-positions.com/full-scholarships-bucharest-summer-university-in-romania/2017/06/07/" TargetMode="External"/><Relationship Id="rId75" Type="http://schemas.openxmlformats.org/officeDocument/2006/relationships/hyperlink" Target="http://scholarship-positions.com/joao-havelange-research-scholarship-switzerland/2017/06/07/" TargetMode="External"/><Relationship Id="rId83" Type="http://schemas.openxmlformats.org/officeDocument/2006/relationships/hyperlink" Target="http://scholarship-positions.com/blog/tag/2017/" TargetMode="External"/><Relationship Id="rId88" Type="http://schemas.openxmlformats.org/officeDocument/2006/relationships/hyperlink" Target="http://scholarship-positions.com/blog/curtin-university-free-online-course-human-rights-activism-advocacy-change/201706/" TargetMode="External"/><Relationship Id="rId91" Type="http://schemas.openxmlformats.org/officeDocument/2006/relationships/hyperlink" Target="http://scholarship-positions.com/blog/tag/social-sciences/" TargetMode="External"/><Relationship Id="rId96" Type="http://schemas.openxmlformats.org/officeDocument/2006/relationships/hyperlink" Target="http://scholarship-positions.com/blog/tag/computer-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gini-foundation-grants-for-foreign-students-university-padova-italy/2015/06/05/" TargetMode="External"/><Relationship Id="rId15" Type="http://schemas.openxmlformats.org/officeDocument/2006/relationships/hyperlink" Target="http://scholarship-positions.com/diploma-scholarships-students-indonesia-lao-pdr-thailand-nrit-china/2017/06/08/" TargetMode="External"/><Relationship Id="rId23" Type="http://schemas.openxmlformats.org/officeDocument/2006/relationships/hyperlink" Target="http://scholarship-positions.com/westminster-international-scholarshipsfull-time-masters-degree-program-uk-2015/2015/06/10/" TargetMode="External"/><Relationship Id="rId28" Type="http://schemas.openxmlformats.org/officeDocument/2006/relationships/hyperlink" Target="http://scholarship-positions.com/sigma-xi-research-grants-international-students-usa/2017/06/07/" TargetMode="External"/><Relationship Id="rId36" Type="http://schemas.openxmlformats.org/officeDocument/2006/relationships/hyperlink" Target="http://scholarship-positions.com/abe-fellowship-program-international-multidisciplinary-research-2014/2013/06/26/" TargetMode="External"/><Relationship Id="rId49" Type="http://schemas.openxmlformats.org/officeDocument/2006/relationships/hyperlink" Target="http://scholarship-positions.com/u-s-embassy-small-grants-programme-malaysia/2017/06/08/" TargetMode="External"/><Relationship Id="rId57" Type="http://schemas.openxmlformats.org/officeDocument/2006/relationships/hyperlink" Target="http://scholarship-positions.com/magnus-magnusson-scottish-natural-heritage-phd-studentship-uk/2017/06/08/" TargetMode="External"/><Relationship Id="rId10" Type="http://schemas.openxmlformats.org/officeDocument/2006/relationships/hyperlink" Target="http://scholarship-positions.com/scholarships-for-international-students-at-diplomatic-academy-vienna-austria/2017/06/07/" TargetMode="External"/><Relationship Id="rId31" Type="http://schemas.openxmlformats.org/officeDocument/2006/relationships/hyperlink" Target="http://scholarship-positions.com/faculty-humanities-social-sciences-international-undergraduate-scholarship-award-uk/2017/06/08/" TargetMode="External"/><Relationship Id="rId44" Type="http://schemas.openxmlformats.org/officeDocument/2006/relationships/hyperlink" Target="http://scholarship-positions.com/tuition-scholarship-international-students-santa-clara-university-usa/2017/06/07/" TargetMode="External"/><Relationship Id="rId52" Type="http://schemas.openxmlformats.org/officeDocument/2006/relationships/hyperlink" Target="http://scholarship-positions.com/comtrade-master-scholarship-university-ljubljana-slovenia/2017/06/07/" TargetMode="External"/><Relationship Id="rId60" Type="http://schemas.openxmlformats.org/officeDocument/2006/relationships/hyperlink" Target="http://scholarship-positions.com/scholarship-programme-christian-young-people-hungary/2017/06/08/" TargetMode="External"/><Relationship Id="rId65" Type="http://schemas.openxmlformats.org/officeDocument/2006/relationships/hyperlink" Target="http://scholarship-positions.com/phd-scholarship-software-architectures-technical-university-denmark/2017/06/07/" TargetMode="External"/><Relationship Id="rId73" Type="http://schemas.openxmlformats.org/officeDocument/2006/relationships/hyperlink" Target="http://scholarship-positions.com/president-robert-b-banks-scholarship-ait-in-thailand/2017/06/07/" TargetMode="External"/><Relationship Id="rId78" Type="http://schemas.openxmlformats.org/officeDocument/2006/relationships/hyperlink" Target="http://scholarship-positions.com/blog/tag/computer-science/" TargetMode="External"/><Relationship Id="rId81" Type="http://schemas.openxmlformats.org/officeDocument/2006/relationships/hyperlink" Target="http://scholarship-positions.com/blog/free-online-course-nonlinear-differential-equations/201706/" TargetMode="External"/><Relationship Id="rId86" Type="http://schemas.openxmlformats.org/officeDocument/2006/relationships/hyperlink" Target="http://scholarship-positions.com/blog/tag/university-mooc/" TargetMode="External"/><Relationship Id="rId94" Type="http://schemas.openxmlformats.org/officeDocument/2006/relationships/hyperlink" Target="http://scholarship-positions.com/blog/free-online-course-creating-virtual-reality-vr-apps/201706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9" Type="http://schemas.openxmlformats.org/officeDocument/2006/relationships/hyperlink" Target="http://scholarship-positions.com/luiss-business-school-full-tuition-master-scholarships-international-students-italy/2017/06/08/" TargetMode="External"/><Relationship Id="rId13" Type="http://schemas.openxmlformats.org/officeDocument/2006/relationships/hyperlink" Target="http://scholarship-positions.com/monash-generator-scholarship-australian-international-students-australia/2017/06/07/" TargetMode="External"/><Relationship Id="rId18" Type="http://schemas.openxmlformats.org/officeDocument/2006/relationships/hyperlink" Target="http://scholarship-positions.com/nuist-mofcom-scholarship-master-meteorology-non-chinese-students-china/2017/06/08/" TargetMode="External"/><Relationship Id="rId39" Type="http://schemas.openxmlformats.org/officeDocument/2006/relationships/hyperlink" Target="http://scholarship-positions.com/sorbonne-qmul-double-llm-scholarships-homeeu-overseas-students-uk-2017/2017/06/07/" TargetMode="External"/><Relationship Id="rId34" Type="http://schemas.openxmlformats.org/officeDocument/2006/relationships/hyperlink" Target="http://scholarship-positions.com/insead-alcatel-lucent-endowed-scholarships-asians-2015/2014/05/01/" TargetMode="External"/><Relationship Id="rId50" Type="http://schemas.openxmlformats.org/officeDocument/2006/relationships/hyperlink" Target="http://scholarship-positions.com/global-programme-advocacy-sudanese-students/2017/06/08/" TargetMode="External"/><Relationship Id="rId55" Type="http://schemas.openxmlformats.org/officeDocument/2006/relationships/hyperlink" Target="http://scholarship-positions.com/food-marketing-institute-undergraduate-and-graduate-scholarship-in-usa-2015/2015/06/03/" TargetMode="External"/><Relationship Id="rId76" Type="http://schemas.openxmlformats.org/officeDocument/2006/relationships/hyperlink" Target="http://scholarship-positions.com/blog/microsoft-free-online-course-windows-server-virtualization/201706/" TargetMode="External"/><Relationship Id="rId97" Type="http://schemas.openxmlformats.org/officeDocument/2006/relationships/hyperlink" Target="http://scholarship-positions.com/blog/tag/international/" TargetMode="External"/><Relationship Id="rId7" Type="http://schemas.openxmlformats.org/officeDocument/2006/relationships/hyperlink" Target="http://scholarship-positions.com/gini-foundation-grants-for-foreign-students-university-padova-italy/2015/06/05/" TargetMode="External"/><Relationship Id="rId71" Type="http://schemas.openxmlformats.org/officeDocument/2006/relationships/hyperlink" Target="http://scholarship-positions.com/full-scholarships-bucharest-summer-university-in-romania/2017/06/07/" TargetMode="External"/><Relationship Id="rId92" Type="http://schemas.openxmlformats.org/officeDocument/2006/relationships/hyperlink" Target="http://scholarship-positions.com/blog/tag/university-moo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sigma-xi-research-grants-international-students-usa/2017/06/07/" TargetMode="External"/><Relationship Id="rId24" Type="http://schemas.openxmlformats.org/officeDocument/2006/relationships/hyperlink" Target="http://scholarship-positions.com/columbia-business-school-mba-scholarship-domestic-international-students-usa/2017/06/07/" TargetMode="External"/><Relationship Id="rId40" Type="http://schemas.openxmlformats.org/officeDocument/2006/relationships/hyperlink" Target="http://scholarship-positions.com/doctoral-fellowships-humboldt-university-berlin-germany/2017/06/08/" TargetMode="External"/><Relationship Id="rId45" Type="http://schemas.openxmlformats.org/officeDocument/2006/relationships/hyperlink" Target="http://scholarship-positions.com/tuition-scholarship-international-students-santa-clara-university-usa/2017/06/07/" TargetMode="External"/><Relationship Id="rId66" Type="http://schemas.openxmlformats.org/officeDocument/2006/relationships/hyperlink" Target="http://scholarship-positions.com/isf-undergraduate-scholarship-iranian-students-usa/2017/06/07/" TargetMode="External"/><Relationship Id="rId87" Type="http://schemas.openxmlformats.org/officeDocument/2006/relationships/hyperlink" Target="http://scholarship-positions.com/blog/curtin-university-free-online-course-human-rights-activism-advocacy-change/201706/" TargetMode="External"/><Relationship Id="rId61" Type="http://schemas.openxmlformats.org/officeDocument/2006/relationships/hyperlink" Target="http://scholarship-positions.com/scholarship-programme-christian-young-people-hungary/2017/06/08/" TargetMode="External"/><Relationship Id="rId82" Type="http://schemas.openxmlformats.org/officeDocument/2006/relationships/hyperlink" Target="http://scholarship-positions.com/blog/free-online-course-nonlinear-differential-equations/201706/" TargetMode="External"/><Relationship Id="rId19" Type="http://schemas.openxmlformats.org/officeDocument/2006/relationships/hyperlink" Target="http://scholarship-positions.com/nuist-mofcom-scholarship-master-meteorology-non-chinese-students-china/2017/06/08/" TargetMode="External"/><Relationship Id="rId14" Type="http://schemas.openxmlformats.org/officeDocument/2006/relationships/hyperlink" Target="http://scholarship-positions.com/diploma-scholarships-students-indonesia-lao-pdr-thailand-nrit-china/2017/06/08/" TargetMode="External"/><Relationship Id="rId30" Type="http://schemas.openxmlformats.org/officeDocument/2006/relationships/hyperlink" Target="http://scholarship-positions.com/faculty-humanities-social-sciences-international-undergraduate-scholarship-award-uk/2017/06/08/" TargetMode="External"/><Relationship Id="rId35" Type="http://schemas.openxmlformats.org/officeDocument/2006/relationships/hyperlink" Target="http://scholarship-positions.com/insead-alcatel-lucent-endowed-scholarships-asians-2015/2014/05/01/" TargetMode="External"/><Relationship Id="rId56" Type="http://schemas.openxmlformats.org/officeDocument/2006/relationships/hyperlink" Target="http://scholarship-positions.com/magnus-magnusson-scottish-natural-heritage-phd-studentship-uk/2017/06/08/" TargetMode="External"/><Relationship Id="rId77" Type="http://schemas.openxmlformats.org/officeDocument/2006/relationships/hyperlink" Target="http://scholarship-positions.com/blog/microsoft-free-online-course-windows-server-virtualization/201706/" TargetMode="External"/><Relationship Id="rId100" Type="http://schemas.openxmlformats.org/officeDocument/2006/relationships/hyperlink" Target="http://scholarship-positions.com/blog/tag/university-mooc/" TargetMode="External"/><Relationship Id="rId8" Type="http://schemas.openxmlformats.org/officeDocument/2006/relationships/hyperlink" Target="http://scholarship-positions.com/luiss-business-school-full-tuition-master-scholarships-international-students-italy/2017/06/08/" TargetMode="External"/><Relationship Id="rId51" Type="http://schemas.openxmlformats.org/officeDocument/2006/relationships/hyperlink" Target="http://scholarship-positions.com/global-programme-advocacy-sudanese-students/2017/06/08/" TargetMode="External"/><Relationship Id="rId72" Type="http://schemas.openxmlformats.org/officeDocument/2006/relationships/hyperlink" Target="http://scholarship-positions.com/president-robert-b-banks-scholarship-ait-in-thailand/2017/06/07/" TargetMode="External"/><Relationship Id="rId93" Type="http://schemas.openxmlformats.org/officeDocument/2006/relationships/hyperlink" Target="http://scholarship-positions.com/blog/free-online-course-creating-virtual-reality-vr-apps/201706/" TargetMode="External"/><Relationship Id="rId98" Type="http://schemas.openxmlformats.org/officeDocument/2006/relationships/hyperlink" Target="http://scholarship-positions.com/blog/tag/online-cours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2017-06-12T05:15:00Z</dcterms:created>
  <dcterms:modified xsi:type="dcterms:W3CDTF">2017-06-12T05:16:00Z</dcterms:modified>
</cp:coreProperties>
</file>