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6C93" w:rsidRPr="00DE6C93" w:rsidTr="00DE6C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E6C93" w:rsidRPr="00DE6C93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</w:pPr>
            <w:bookmarkStart w:id="0" w:name="_GoBack" w:colFirst="0" w:colLast="0"/>
            <w:r w:rsidRPr="00DE6C93"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  <w:t>July 19, 2017 Post Graduate Scholarship Opportunities</w:t>
            </w:r>
          </w:p>
        </w:tc>
      </w:tr>
      <w:tr w:rsidR="00DE6C93" w:rsidRPr="00DE6C93" w:rsidTr="00DE6C93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E6C93" w:rsidRPr="00DE6C93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bookmarkEnd w:id="0"/>
                <w:p w:rsidR="00DE6C93" w:rsidRPr="00DE6C93" w:rsidRDefault="00DE6C93" w:rsidP="00DE6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DE6C93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DE6C93" w:rsidRPr="00DE6C93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6C93" w:rsidRPr="00DE6C93" w:rsidRDefault="00DE6C93" w:rsidP="00DE6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Miami Scholarships for International Students in USA, 2017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University of Miami, United States of America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1 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Canada DE Scholarship Competition for International Students, 2018-2019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Government of Canada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22,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500 Humboldt Research Fellowships for International Applicants in Germany, 2017-2018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Humboldt Foundation, Germany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Any time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70 International Scholarships at Perth College of Business &amp; Technology in Australia, 2017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Perth College of Business &amp; Technology (PCBT), Australia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30,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UWA International Master’s by Course Scholarships for Indians, Australia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University of Western Australia, Australia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Applications are open for application.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Cell Biology Free Online Course by Harvard University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Harvard University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Course Starts on August 8,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Get Scholarship Application Details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6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August Courses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7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Biology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DE6C93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DE6C93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DE6C93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8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9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0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Master’s Scholarships for International Students at Marche Polytechnic University in Italy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Marche Polytechnic University (UNIVPM), Italy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23,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tgtFrame="_blank" w:tooltip="Apply for Scholarship&#10;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3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IWC Full Masters Scholarships for Australian and International Students, 2018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 xml:space="preserve">International </w:t>
      </w:r>
      <w:proofErr w:type="spellStart"/>
      <w:r w:rsidRPr="00DE6C93">
        <w:rPr>
          <w:rFonts w:ascii="Arial" w:eastAsia="Times New Roman" w:hAnsi="Arial" w:cs="Arial"/>
          <w:color w:val="000000"/>
          <w:sz w:val="20"/>
          <w:szCs w:val="20"/>
        </w:rPr>
        <w:t>WaterCentre</w:t>
      </w:r>
      <w:proofErr w:type="spellEnd"/>
      <w:r w:rsidRPr="00DE6C93">
        <w:rPr>
          <w:rFonts w:ascii="Arial" w:eastAsia="Times New Roman" w:hAnsi="Arial" w:cs="Arial"/>
          <w:color w:val="000000"/>
          <w:sz w:val="20"/>
          <w:szCs w:val="20"/>
        </w:rPr>
        <w:t xml:space="preserve"> (IWC)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5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Karakoram International University Foreign Scholarship in Turkey,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Karakoram International University, Pakistan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25,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7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Full Scholarships for Teacher Education Program at United Arab Emirates University, 2017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Ministry of Education and the Abu Dhabi Education Council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Applications are open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9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SBS India Full Time MSc Dean’s Excellence Scholarships in UK, 2017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E6C93">
        <w:rPr>
          <w:rFonts w:ascii="Arial" w:eastAsia="Times New Roman" w:hAnsi="Arial" w:cs="Arial"/>
          <w:color w:val="000000"/>
          <w:sz w:val="20"/>
          <w:szCs w:val="20"/>
        </w:rPr>
        <w:t>Strathclyde</w:t>
      </w:r>
      <w:proofErr w:type="spellEnd"/>
      <w:r w:rsidRPr="00DE6C93">
        <w:rPr>
          <w:rFonts w:ascii="Arial" w:eastAsia="Times New Roman" w:hAnsi="Arial" w:cs="Arial"/>
          <w:color w:val="000000"/>
          <w:sz w:val="20"/>
          <w:szCs w:val="20"/>
        </w:rPr>
        <w:t xml:space="preserve"> Business School, United Kingdom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6,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1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UNESCO Creative City of Literature Residency Scholarships in Czech Republic,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UNESCO Creative City of Literature, Prague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3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Rhodes University Postdoctoral Fellowship in South Africa, 2018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Rhodes University, South Africa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5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Inspiring Futures Scholarships for International Students in UK,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Swansea University, United Kingdom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7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Master’s Scholarships in Architecture and Urbanism, Czech Republic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Architectural Institute in Prague, Czech Republic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9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EWC POSCO Visiting Fellowship Program in USA, 2018-2019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POSCO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31,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1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Online Course for Creating Job Applications, CVs and Cover Letters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Hong Kong Polytechnic University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Course starts on September 13,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tooltip="Get Scholarship Application Details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43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4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CV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5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Interview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6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7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September Courses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48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9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North South Foundation (NSF) College Scholarships for Undergraduate Students in India, 2017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North South Foundation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15,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1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Position in Computational Astrophysics at NCAC in Poland, 2017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Polish Academy of Sciences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3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The Chelsea International Photography Competition in USA, 2017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Agora Gallery in New York City</w:t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September 13, 2017</w:t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tooltip="Apply for Scholarship Position" w:history="1">
        <w:r w:rsidRPr="00DE6C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5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20 Stavros </w:t>
        </w:r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Niarchos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Foundation Academic Excellence Scholarships in Greece, 2017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Stavros </w:t>
      </w:r>
      <w:proofErr w:type="spellStart"/>
      <w:r w:rsidRPr="00DE6C93">
        <w:rPr>
          <w:rFonts w:ascii="Arial" w:eastAsia="Times New Roman" w:hAnsi="Arial" w:cs="Arial"/>
          <w:color w:val="000000"/>
          <w:sz w:val="20"/>
          <w:szCs w:val="20"/>
        </w:rPr>
        <w:t>Niarchos</w:t>
      </w:r>
      <w:proofErr w:type="spellEnd"/>
      <w:r w:rsidRPr="00DE6C93">
        <w:rPr>
          <w:rFonts w:ascii="Arial" w:eastAsia="Times New Roman" w:hAnsi="Arial" w:cs="Arial"/>
          <w:color w:val="000000"/>
          <w:sz w:val="20"/>
          <w:szCs w:val="20"/>
        </w:rPr>
        <w:t xml:space="preserve"> Foundation, Greece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7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MSc TESOL Scholarships for UK/EU Students at University of Edinburgh in UK, 2017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University of Edinburgh, United Kingdom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9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 Scholarship at Quaid-</w:t>
        </w:r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-</w:t>
        </w:r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Azam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in Pakistan, 2017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Quaid-</w:t>
      </w:r>
      <w:proofErr w:type="spellStart"/>
      <w:r w:rsidRPr="00DE6C93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DE6C93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DE6C93">
        <w:rPr>
          <w:rFonts w:ascii="Arial" w:eastAsia="Times New Roman" w:hAnsi="Arial" w:cs="Arial"/>
          <w:color w:val="000000"/>
          <w:sz w:val="20"/>
          <w:szCs w:val="20"/>
        </w:rPr>
        <w:t>Azam</w:t>
      </w:r>
      <w:proofErr w:type="spellEnd"/>
      <w:r w:rsidRPr="00DE6C93">
        <w:rPr>
          <w:rFonts w:ascii="Arial" w:eastAsia="Times New Roman" w:hAnsi="Arial" w:cs="Arial"/>
          <w:color w:val="000000"/>
          <w:sz w:val="20"/>
          <w:szCs w:val="20"/>
        </w:rPr>
        <w:t xml:space="preserve"> University, Pakistan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24,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1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Postdoctoral Fellowships Junior Leader “La </w:t>
        </w:r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Caixa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” at IBEC in Spain,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IBEC in Spain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2,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President University Scholarship Scheme in Indonesia,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President University, Indonesia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30,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Ted Rogers School of Management Undergraduate Entrance Scholarships in Canada,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Ryerson University, Canada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28,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BBA International Scholarship at University of </w:t>
        </w:r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Strathclyde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UK,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 xml:space="preserve">University of </w:t>
      </w:r>
      <w:proofErr w:type="spellStart"/>
      <w:r w:rsidRPr="00DE6C93">
        <w:rPr>
          <w:rFonts w:ascii="Arial" w:eastAsia="Times New Roman" w:hAnsi="Arial" w:cs="Arial"/>
          <w:color w:val="000000"/>
          <w:sz w:val="20"/>
          <w:szCs w:val="20"/>
        </w:rPr>
        <w:t>Strathclyde</w:t>
      </w:r>
      <w:proofErr w:type="spellEnd"/>
      <w:r w:rsidRPr="00DE6C93">
        <w:rPr>
          <w:rFonts w:ascii="Arial" w:eastAsia="Times New Roman" w:hAnsi="Arial" w:cs="Arial"/>
          <w:color w:val="000000"/>
          <w:sz w:val="20"/>
          <w:szCs w:val="20"/>
        </w:rPr>
        <w:t>, United Kingdom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Sussex Pakistan Scholarships in UK,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University of Sussex in United Kingdom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1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Korea Foundation Fellowship for Korean Language Training Program, 2018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Korea Foundation, Korea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3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INSEAD Deepak and </w:t>
        </w:r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Sunita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Gupta Endowed Scholarship for Developing Countries, 2018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t>INSEAD Business School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6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5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National Certificate Engineering Bursary </w:t>
        </w:r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South Africa,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 xml:space="preserve">Square </w:t>
      </w:r>
      <w:proofErr w:type="spellStart"/>
      <w:r w:rsidRPr="00DE6C93">
        <w:rPr>
          <w:rFonts w:ascii="Arial" w:eastAsia="Times New Roman" w:hAnsi="Arial" w:cs="Arial"/>
          <w:color w:val="000000"/>
          <w:sz w:val="20"/>
          <w:szCs w:val="20"/>
        </w:rPr>
        <w:t>Kilometre</w:t>
      </w:r>
      <w:proofErr w:type="spellEnd"/>
      <w:r w:rsidRPr="00DE6C93">
        <w:rPr>
          <w:rFonts w:ascii="Arial" w:eastAsia="Times New Roman" w:hAnsi="Arial" w:cs="Arial"/>
          <w:color w:val="000000"/>
          <w:sz w:val="20"/>
          <w:szCs w:val="20"/>
        </w:rPr>
        <w:t xml:space="preserve"> Array, South Africa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NRF South Africa- Iran Joint Research Fellowship,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lastRenderedPageBreak/>
        <w:t>South African Department of science and Technology (DST) and Ministry of Science, Research and Technology of the Islamic Republic of Iran (MSRT)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Kosciuszko Foundation USA Grants and Fellowships for Polish Applicants,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Kosciuszko Foundation, USA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15,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history="1"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Unisa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Masters by Experimental Research Bursary in South Africa,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University of South Africa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25,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history="1"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Altyn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Belgi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Undergraduate Scholarship at KIMEP University in Kazakhstan,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KIMEP University, Kazakhstan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28,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EDTEA Aeronautical Engineering Bursaries at University of the Witwatersrand in South Africa, 2018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University of the Witwatersrand in South Africa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31,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tgtFrame="_blank" w:history="1"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Constantinos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and </w:t>
        </w:r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Anneta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Arvanitis</w:t>
        </w:r>
        <w:proofErr w:type="spellEnd"/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Endowed Scholarship at American College of Greece,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American College of Greece (ACG)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30,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Engineering Admission Fees Scholarships in New Zealand, 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University of Waikato, New Zealand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91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Visual Arts Fellowships at Virginia Museum of Fine Arts in USA, 2018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Virginia Museum of Fine Arts, USA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3,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3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Research Fellowships at Centre for Global Social Policy in Canada, 2018-19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University of Toronto, Canada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15,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4" w:tgtFrame="_blank" w:tooltip="Apply for Scholarship Position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5" w:tgtFrame="_blank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Online Course to Explore Climate Smart Agriculture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University of Reading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Course starts on August 28, 2017</w:t>
      </w:r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6" w:tgtFrame="_blank" w:tooltip="Get Scholarship Application Details" w:history="1">
        <w:r w:rsidRPr="00DE6C93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97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8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Agriculture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9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August Courses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0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Future Learn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1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International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2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DE6C93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3" w:tgtFrame="_blank" w:history="1">
        <w:r w:rsidRPr="00DE6C93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93"/>
    <w:rsid w:val="00064A35"/>
    <w:rsid w:val="0040155B"/>
    <w:rsid w:val="00D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D4EF4-70AD-4735-AD6D-18DFBBF9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6C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6C93"/>
    <w:rPr>
      <w:color w:val="0000FF"/>
      <w:u w:val="single"/>
    </w:rPr>
  </w:style>
  <w:style w:type="character" w:customStyle="1" w:styleId="aqj">
    <w:name w:val="aqj"/>
    <w:basedOn w:val="DefaultParagraphFont"/>
    <w:rsid w:val="00D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23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karakoram-international-university-foreign-scholarship-in-turkey/2017/07/18/" TargetMode="External"/><Relationship Id="rId21" Type="http://schemas.openxmlformats.org/officeDocument/2006/relationships/hyperlink" Target="http://scholarship-positions.com/masters-scholarships-food-beverage-innovation-management-italy/2017/07/18/" TargetMode="External"/><Relationship Id="rId42" Type="http://schemas.openxmlformats.org/officeDocument/2006/relationships/hyperlink" Target="http://scholarship-positions.com/blog/online-course-for-creating-job-applications-cvs-and-cover-letters/201602/" TargetMode="External"/><Relationship Id="rId47" Type="http://schemas.openxmlformats.org/officeDocument/2006/relationships/hyperlink" Target="http://scholarship-positions.com/blog/tag/september-courses/" TargetMode="External"/><Relationship Id="rId63" Type="http://schemas.openxmlformats.org/officeDocument/2006/relationships/hyperlink" Target="http://scholarship-positions.com/president-university-scholarship-scheme-indonesia/2017/07/17/" TargetMode="External"/><Relationship Id="rId68" Type="http://schemas.openxmlformats.org/officeDocument/2006/relationships/hyperlink" Target="http://scholarship-positions.com/bba-international-scholarship-university-strathclyde-uk-2016/2016/03/18/" TargetMode="External"/><Relationship Id="rId84" Type="http://schemas.openxmlformats.org/officeDocument/2006/relationships/hyperlink" Target="http://scholarship-positions.com/altyn-belgi-undergraduate-scholarship-kimep-university-kazakhstan/2017/07/18/" TargetMode="External"/><Relationship Id="rId89" Type="http://schemas.openxmlformats.org/officeDocument/2006/relationships/hyperlink" Target="http://scholarship-positions.com/engineering-admission-fees-scholarships-in-new-zealand/2017/07/18/" TargetMode="External"/><Relationship Id="rId16" Type="http://schemas.openxmlformats.org/officeDocument/2006/relationships/hyperlink" Target="http://scholarship-positions.com/blog/tag/august-courses/" TargetMode="External"/><Relationship Id="rId11" Type="http://schemas.openxmlformats.org/officeDocument/2006/relationships/hyperlink" Target="http://scholarship-positions.com/international-scholarships-perth-college-business-technology-australia/2017/07/18/" TargetMode="External"/><Relationship Id="rId32" Type="http://schemas.openxmlformats.org/officeDocument/2006/relationships/hyperlink" Target="http://scholarship-positions.com/unesco-creative-city-of-literature-residency-scholarships-czech-republic/2017/07/18/" TargetMode="External"/><Relationship Id="rId37" Type="http://schemas.openxmlformats.org/officeDocument/2006/relationships/hyperlink" Target="http://scholarship-positions.com/masters-scholarships-architecture-urbanism-czech-republic/2017/07/18/" TargetMode="External"/><Relationship Id="rId53" Type="http://schemas.openxmlformats.org/officeDocument/2006/relationships/hyperlink" Target="http://scholarship-positions.com/chelsea-international-photography-competition/2017/07/18/" TargetMode="External"/><Relationship Id="rId58" Type="http://schemas.openxmlformats.org/officeDocument/2006/relationships/hyperlink" Target="http://scholarship-positions.com/msc-tesol-scholarships-ukeu-students-university-edinburgh-uk/2017/07/18/" TargetMode="External"/><Relationship Id="rId74" Type="http://schemas.openxmlformats.org/officeDocument/2006/relationships/hyperlink" Target="http://scholarship-positions.com/insead-deepak-sunita-gupta-endowed-scholarship-for-developing-countries-2015/2014/04/23/" TargetMode="External"/><Relationship Id="rId79" Type="http://schemas.openxmlformats.org/officeDocument/2006/relationships/hyperlink" Target="http://scholarship-positions.com/kosciuszko-foundation-usa-grants-and-fellowships-polish-applicants/2017/07/18/" TargetMode="External"/><Relationship Id="rId102" Type="http://schemas.openxmlformats.org/officeDocument/2006/relationships/hyperlink" Target="http://scholarship-positions.com/blog/tag/online-course/" TargetMode="External"/><Relationship Id="rId5" Type="http://schemas.openxmlformats.org/officeDocument/2006/relationships/hyperlink" Target="http://scholarship-positions.com/university-of-miami-scholarships-international-students-usa/2017/07/18/" TargetMode="External"/><Relationship Id="rId90" Type="http://schemas.openxmlformats.org/officeDocument/2006/relationships/hyperlink" Target="http://scholarship-positions.com/engineering-admission-fees-scholarships-in-new-zealand/2017/07/18/" TargetMode="External"/><Relationship Id="rId95" Type="http://schemas.openxmlformats.org/officeDocument/2006/relationships/hyperlink" Target="http://scholarship-positions.com/blog/free-online-course-explore-climate-smart-agriculture/201707/" TargetMode="External"/><Relationship Id="rId22" Type="http://schemas.openxmlformats.org/officeDocument/2006/relationships/hyperlink" Target="http://scholarship-positions.com/masters-scholarships-food-beverage-innovation-management-italy/2017/07/18/" TargetMode="External"/><Relationship Id="rId27" Type="http://schemas.openxmlformats.org/officeDocument/2006/relationships/hyperlink" Target="http://scholarship-positions.com/full-scholarships-for-teacher-education-program-united-arab-emirates-university/2017/07/19/" TargetMode="External"/><Relationship Id="rId43" Type="http://schemas.openxmlformats.org/officeDocument/2006/relationships/hyperlink" Target="http://scholarship-positions.com/blog/tag/2017/" TargetMode="External"/><Relationship Id="rId48" Type="http://schemas.openxmlformats.org/officeDocument/2006/relationships/hyperlink" Target="http://scholarship-positions.com/blog/tag/university-mooc/" TargetMode="External"/><Relationship Id="rId64" Type="http://schemas.openxmlformats.org/officeDocument/2006/relationships/hyperlink" Target="http://scholarship-positions.com/president-university-scholarship-scheme-indonesia/2017/07/17/" TargetMode="External"/><Relationship Id="rId69" Type="http://schemas.openxmlformats.org/officeDocument/2006/relationships/hyperlink" Target="http://scholarship-positions.com/university-sussex-pakistan-scholarships-uk/2016/03/09/" TargetMode="External"/><Relationship Id="rId80" Type="http://schemas.openxmlformats.org/officeDocument/2006/relationships/hyperlink" Target="http://scholarship-positions.com/kosciuszko-foundation-usa-grants-and-fellowships-polish-applicants/2017/07/18/" TargetMode="External"/><Relationship Id="rId85" Type="http://schemas.openxmlformats.org/officeDocument/2006/relationships/hyperlink" Target="http://scholarship-positions.com/edtea-aeronautical-engineering-bursaries-university-witwatersrand-south-africa/2017/07/18/" TargetMode="External"/><Relationship Id="rId12" Type="http://schemas.openxmlformats.org/officeDocument/2006/relationships/hyperlink" Target="http://scholarship-positions.com/uwa-international-masters-course-scholarships-indian-students-australia/2017/07/18/" TargetMode="External"/><Relationship Id="rId17" Type="http://schemas.openxmlformats.org/officeDocument/2006/relationships/hyperlink" Target="http://scholarship-positions.com/blog/tag/biology/" TargetMode="External"/><Relationship Id="rId33" Type="http://schemas.openxmlformats.org/officeDocument/2006/relationships/hyperlink" Target="http://scholarship-positions.com/rhodes-university-postdoctoral-fellowship-south-africa/2016/04/12/" TargetMode="External"/><Relationship Id="rId38" Type="http://schemas.openxmlformats.org/officeDocument/2006/relationships/hyperlink" Target="http://scholarship-positions.com/masters-scholarships-architecture-urbanism-czech-republic/2017/07/18/" TargetMode="External"/><Relationship Id="rId59" Type="http://schemas.openxmlformats.org/officeDocument/2006/relationships/hyperlink" Target="http://scholarship-positions.com/master-scholarship-quaid-azam-university-pakistan/2017/07/18/" TargetMode="External"/><Relationship Id="rId103" Type="http://schemas.openxmlformats.org/officeDocument/2006/relationships/hyperlink" Target="http://scholarship-positions.com/blog/tag/university-mooc/" TargetMode="External"/><Relationship Id="rId20" Type="http://schemas.openxmlformats.org/officeDocument/2006/relationships/hyperlink" Target="http://scholarship-positions.com/blog/tag/university-mooc/" TargetMode="External"/><Relationship Id="rId41" Type="http://schemas.openxmlformats.org/officeDocument/2006/relationships/hyperlink" Target="http://scholarship-positions.com/blog/online-course-for-creating-job-applications-cvs-and-cover-letters/201602/" TargetMode="External"/><Relationship Id="rId54" Type="http://schemas.openxmlformats.org/officeDocument/2006/relationships/hyperlink" Target="http://scholarship-positions.com/chelsea-international-photography-competition/2017/07/18/" TargetMode="External"/><Relationship Id="rId62" Type="http://schemas.openxmlformats.org/officeDocument/2006/relationships/hyperlink" Target="http://scholarship-positions.com/postdoctoral-fellowships-junior-leader-la-caixa-ibec-spain/2017/07/18/" TargetMode="External"/><Relationship Id="rId70" Type="http://schemas.openxmlformats.org/officeDocument/2006/relationships/hyperlink" Target="http://scholarship-positions.com/university-sussex-pakistan-scholarships-uk/2016/03/09/" TargetMode="External"/><Relationship Id="rId75" Type="http://schemas.openxmlformats.org/officeDocument/2006/relationships/hyperlink" Target="http://scholarship-positions.com/national-certificate-engineering-bursary-programme-south-africa/2017/07/18/" TargetMode="External"/><Relationship Id="rId83" Type="http://schemas.openxmlformats.org/officeDocument/2006/relationships/hyperlink" Target="http://scholarship-positions.com/altyn-belgi-undergraduate-scholarship-kimep-university-kazakhstan/2017/07/18/" TargetMode="External"/><Relationship Id="rId88" Type="http://schemas.openxmlformats.org/officeDocument/2006/relationships/hyperlink" Target="http://scholarship-positions.com/constantinos-anneta-arvanitis-endowed-scholarship-american-college-greece/2017/07/18/" TargetMode="External"/><Relationship Id="rId91" Type="http://schemas.openxmlformats.org/officeDocument/2006/relationships/hyperlink" Target="http://scholarship-positions.com/visual-arts-fellowships-usa/2017/07/18/" TargetMode="External"/><Relationship Id="rId96" Type="http://schemas.openxmlformats.org/officeDocument/2006/relationships/hyperlink" Target="http://scholarship-positions.com/blog/free-online-course-explore-climate-smart-agriculture/201707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canadian-government-doctoral-research-scholarships-international-students-canada-201415/2013/07/23/" TargetMode="External"/><Relationship Id="rId15" Type="http://schemas.openxmlformats.org/officeDocument/2006/relationships/hyperlink" Target="http://scholarship-positions.com/blog/cell-biology-free-online-course-harvard-university/201707/" TargetMode="External"/><Relationship Id="rId23" Type="http://schemas.openxmlformats.org/officeDocument/2006/relationships/hyperlink" Target="http://scholarship-positions.com/iwc-full-masters-scholarships-australian-and-international-students-2014/2013/05/04/" TargetMode="External"/><Relationship Id="rId28" Type="http://schemas.openxmlformats.org/officeDocument/2006/relationships/hyperlink" Target="http://scholarship-positions.com/full-scholarships-for-teacher-education-program-united-arab-emirates-university/2017/07/19/" TargetMode="External"/><Relationship Id="rId36" Type="http://schemas.openxmlformats.org/officeDocument/2006/relationships/hyperlink" Target="http://scholarship-positions.com/inspiring-futures-scholarships-international-students-uk/2017/07/18/" TargetMode="External"/><Relationship Id="rId49" Type="http://schemas.openxmlformats.org/officeDocument/2006/relationships/hyperlink" Target="http://scholarship-positions.com/north-south-foundation-nsf-college-scholarships-undergraduate-students-india-201314/2013/07/12/" TargetMode="External"/><Relationship Id="rId57" Type="http://schemas.openxmlformats.org/officeDocument/2006/relationships/hyperlink" Target="http://scholarship-positions.com/msc-tesol-scholarships-ukeu-students-university-edinburgh-uk/2017/07/18/" TargetMode="External"/><Relationship Id="rId10" Type="http://schemas.openxmlformats.org/officeDocument/2006/relationships/hyperlink" Target="http://scholarship-positions.com/international-scholarships-perth-college-business-technology-australia/2017/07/18/" TargetMode="External"/><Relationship Id="rId31" Type="http://schemas.openxmlformats.org/officeDocument/2006/relationships/hyperlink" Target="http://scholarship-positions.com/unesco-creative-city-of-literature-residency-scholarships-czech-republic/2017/07/18/" TargetMode="External"/><Relationship Id="rId44" Type="http://schemas.openxmlformats.org/officeDocument/2006/relationships/hyperlink" Target="http://scholarship-positions.com/blog/tag/cv/" TargetMode="External"/><Relationship Id="rId52" Type="http://schemas.openxmlformats.org/officeDocument/2006/relationships/hyperlink" Target="http://scholarship-positions.com/phd-position-computational-astrophysics-ncac-poland/2017/07/18/" TargetMode="External"/><Relationship Id="rId60" Type="http://schemas.openxmlformats.org/officeDocument/2006/relationships/hyperlink" Target="http://scholarship-positions.com/master-scholarship-quaid-azam-university-pakistan/2017/07/18/" TargetMode="External"/><Relationship Id="rId65" Type="http://schemas.openxmlformats.org/officeDocument/2006/relationships/hyperlink" Target="http://scholarship-positions.com/ted-rogers-school-management-undergraduate-entrance-scholarships-canada/2017/07/15/" TargetMode="External"/><Relationship Id="rId73" Type="http://schemas.openxmlformats.org/officeDocument/2006/relationships/hyperlink" Target="http://scholarship-positions.com/insead-deepak-sunita-gupta-endowed-scholarship-for-developing-countries-2015/2014/04/23/" TargetMode="External"/><Relationship Id="rId78" Type="http://schemas.openxmlformats.org/officeDocument/2006/relationships/hyperlink" Target="http://scholarship-positions.com/nrf-south-africa-iran-joint-research-fellowship/2017/07/18/" TargetMode="External"/><Relationship Id="rId81" Type="http://schemas.openxmlformats.org/officeDocument/2006/relationships/hyperlink" Target="http://scholarship-positions.com/unisa-masters-experimental-research-bursary-south-africa/2017/07/18/" TargetMode="External"/><Relationship Id="rId86" Type="http://schemas.openxmlformats.org/officeDocument/2006/relationships/hyperlink" Target="http://scholarship-positions.com/edtea-aeronautical-engineering-bursaries-university-witwatersrand-south-africa/2017/07/18/" TargetMode="External"/><Relationship Id="rId94" Type="http://schemas.openxmlformats.org/officeDocument/2006/relationships/hyperlink" Target="http://scholarship-positions.com/postdoctoral-research-fellowships-centre-for-global-social-policy-canada/2017/07/18/" TargetMode="External"/><Relationship Id="rId99" Type="http://schemas.openxmlformats.org/officeDocument/2006/relationships/hyperlink" Target="http://scholarship-positions.com/blog/tag/august-courses/" TargetMode="External"/><Relationship Id="rId101" Type="http://schemas.openxmlformats.org/officeDocument/2006/relationships/hyperlink" Target="http://scholarship-positions.com/blog/tag/international/" TargetMode="External"/><Relationship Id="rId4" Type="http://schemas.openxmlformats.org/officeDocument/2006/relationships/hyperlink" Target="http://scholarship-positions.com/university-of-miami-scholarships-international-students-usa/2017/07/18/" TargetMode="External"/><Relationship Id="rId9" Type="http://schemas.openxmlformats.org/officeDocument/2006/relationships/hyperlink" Target="http://scholarship-positions.com/humboldt-research-fellowships-experienced-researchers-germany-2015/2014/08/30/" TargetMode="External"/><Relationship Id="rId13" Type="http://schemas.openxmlformats.org/officeDocument/2006/relationships/hyperlink" Target="http://scholarship-positions.com/uwa-international-masters-course-scholarships-indian-students-australia/2017/07/18/" TargetMode="External"/><Relationship Id="rId18" Type="http://schemas.openxmlformats.org/officeDocument/2006/relationships/hyperlink" Target="http://scholarship-positions.com/blog/tag/international/" TargetMode="External"/><Relationship Id="rId39" Type="http://schemas.openxmlformats.org/officeDocument/2006/relationships/hyperlink" Target="http://scholarship-positions.com/posco-visiting-fellowship-program-international-applicants-east-west-center-usa-2014/2013/08/26/" TargetMode="External"/><Relationship Id="rId34" Type="http://schemas.openxmlformats.org/officeDocument/2006/relationships/hyperlink" Target="http://scholarship-positions.com/rhodes-university-postdoctoral-fellowship-south-africa/2016/04/12/" TargetMode="External"/><Relationship Id="rId50" Type="http://schemas.openxmlformats.org/officeDocument/2006/relationships/hyperlink" Target="http://scholarship-positions.com/north-south-foundation-nsf-college-scholarships-undergraduate-students-india-201314/2013/07/12/" TargetMode="External"/><Relationship Id="rId55" Type="http://schemas.openxmlformats.org/officeDocument/2006/relationships/hyperlink" Target="http://scholarship-positions.com/stavros-niarchos-foundation-academic-excellence-scholarships-greece/2017/07/18/" TargetMode="External"/><Relationship Id="rId76" Type="http://schemas.openxmlformats.org/officeDocument/2006/relationships/hyperlink" Target="http://scholarship-positions.com/national-certificate-engineering-bursary-programme-south-africa/2017/07/18/" TargetMode="External"/><Relationship Id="rId97" Type="http://schemas.openxmlformats.org/officeDocument/2006/relationships/hyperlink" Target="http://scholarship-positions.com/blog/tag/2017/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scholarship-positions.com/canadian-government-doctoral-research-scholarships-international-students-canada-201415/2013/07/23/" TargetMode="External"/><Relationship Id="rId71" Type="http://schemas.openxmlformats.org/officeDocument/2006/relationships/hyperlink" Target="http://scholarship-positions.com/korea-foundation-fellowship-korean-language-training-program/2015/08/08/" TargetMode="External"/><Relationship Id="rId92" Type="http://schemas.openxmlformats.org/officeDocument/2006/relationships/hyperlink" Target="http://scholarship-positions.com/visual-arts-fellowships-usa/2017/07/1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sbs-india-full-time-msc-deans-excellence-scholarships-uk/2017/07/18/" TargetMode="External"/><Relationship Id="rId24" Type="http://schemas.openxmlformats.org/officeDocument/2006/relationships/hyperlink" Target="http://scholarship-positions.com/iwc-full-masters-scholarships-australian-and-international-students-2014/2013/05/04/" TargetMode="External"/><Relationship Id="rId40" Type="http://schemas.openxmlformats.org/officeDocument/2006/relationships/hyperlink" Target="http://scholarship-positions.com/posco-visiting-fellowship-program-international-applicants-east-west-center-usa-2014/2013/08/26/" TargetMode="External"/><Relationship Id="rId45" Type="http://schemas.openxmlformats.org/officeDocument/2006/relationships/hyperlink" Target="http://scholarship-positions.com/blog/tag/interview/" TargetMode="External"/><Relationship Id="rId66" Type="http://schemas.openxmlformats.org/officeDocument/2006/relationships/hyperlink" Target="http://scholarship-positions.com/ted-rogers-school-management-undergraduate-entrance-scholarships-canada/2017/07/15/" TargetMode="External"/><Relationship Id="rId87" Type="http://schemas.openxmlformats.org/officeDocument/2006/relationships/hyperlink" Target="http://scholarship-positions.com/constantinos-anneta-arvanitis-endowed-scholarship-american-college-greece/2017/07/18/" TargetMode="External"/><Relationship Id="rId61" Type="http://schemas.openxmlformats.org/officeDocument/2006/relationships/hyperlink" Target="http://scholarship-positions.com/postdoctoral-fellowships-junior-leader-la-caixa-ibec-spain/2017/07/18/" TargetMode="External"/><Relationship Id="rId82" Type="http://schemas.openxmlformats.org/officeDocument/2006/relationships/hyperlink" Target="http://scholarship-positions.com/unisa-masters-experimental-research-bursary-south-africa/2017/07/18/" TargetMode="External"/><Relationship Id="rId19" Type="http://schemas.openxmlformats.org/officeDocument/2006/relationships/hyperlink" Target="http://scholarship-positions.com/blog/tag/online-course/" TargetMode="External"/><Relationship Id="rId14" Type="http://schemas.openxmlformats.org/officeDocument/2006/relationships/hyperlink" Target="http://scholarship-positions.com/blog/cell-biology-free-online-course-harvard-university/201707/" TargetMode="External"/><Relationship Id="rId30" Type="http://schemas.openxmlformats.org/officeDocument/2006/relationships/hyperlink" Target="http://scholarship-positions.com/sbs-india-full-time-msc-deans-excellence-scholarships-uk/2017/07/18/" TargetMode="External"/><Relationship Id="rId35" Type="http://schemas.openxmlformats.org/officeDocument/2006/relationships/hyperlink" Target="http://scholarship-positions.com/inspiring-futures-scholarships-international-students-uk/2017/07/18/" TargetMode="External"/><Relationship Id="rId56" Type="http://schemas.openxmlformats.org/officeDocument/2006/relationships/hyperlink" Target="http://scholarship-positions.com/stavros-niarchos-foundation-academic-excellence-scholarships-greece/2017/07/18/" TargetMode="External"/><Relationship Id="rId77" Type="http://schemas.openxmlformats.org/officeDocument/2006/relationships/hyperlink" Target="http://scholarship-positions.com/nrf-south-africa-iran-joint-research-fellowship/2017/07/18/" TargetMode="External"/><Relationship Id="rId100" Type="http://schemas.openxmlformats.org/officeDocument/2006/relationships/hyperlink" Target="http://scholarship-positions.com/blog/tag/future-learn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scholarship-positions.com/humboldt-research-fellowships-experienced-researchers-germany-2015/2014/08/30/" TargetMode="External"/><Relationship Id="rId51" Type="http://schemas.openxmlformats.org/officeDocument/2006/relationships/hyperlink" Target="http://scholarship-positions.com/phd-position-computational-astrophysics-ncac-poland/2017/07/18/" TargetMode="External"/><Relationship Id="rId72" Type="http://schemas.openxmlformats.org/officeDocument/2006/relationships/hyperlink" Target="http://scholarship-positions.com/korea-foundation-fellowship-korean-language-training-program/2015/08/08/" TargetMode="External"/><Relationship Id="rId93" Type="http://schemas.openxmlformats.org/officeDocument/2006/relationships/hyperlink" Target="http://scholarship-positions.com/postdoctoral-research-fellowships-centre-for-global-social-policy-canada/2017/07/18/" TargetMode="External"/><Relationship Id="rId98" Type="http://schemas.openxmlformats.org/officeDocument/2006/relationships/hyperlink" Target="http://scholarship-positions.com/blog/tag/agriculture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karakoram-international-university-foreign-scholarship-in-turkey/2017/07/18/" TargetMode="External"/><Relationship Id="rId46" Type="http://schemas.openxmlformats.org/officeDocument/2006/relationships/hyperlink" Target="http://scholarship-positions.com/blog/tag/online-course/" TargetMode="External"/><Relationship Id="rId67" Type="http://schemas.openxmlformats.org/officeDocument/2006/relationships/hyperlink" Target="http://scholarship-positions.com/bba-international-scholarship-university-strathclyde-uk-2016/2016/03/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3149</Words>
  <Characters>17955</Characters>
  <Application>Microsoft Office Word</Application>
  <DocSecurity>0</DocSecurity>
  <Lines>149</Lines>
  <Paragraphs>42</Paragraphs>
  <ScaleCrop>false</ScaleCrop>
  <Company/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2017-07-19T14:12:00Z</dcterms:created>
  <dcterms:modified xsi:type="dcterms:W3CDTF">2017-07-19T14:13:00Z</dcterms:modified>
</cp:coreProperties>
</file>