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9" w:rsidRDefault="001F5A29" w:rsidP="001F5A29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Rhodes Scholarships for International Students at the University of Oxford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Rhodes Trust and University of Oxford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Griffith Remarkable 50% Tuition Fee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Humber International Entrance Scholarships for Undergraduate Students to Study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Humber College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27,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Bradford Academic Excellence Scholarships for EU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Bradford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Applications are Open for 2019 Entry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Swansea University Santander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Swansea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26,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Western Australia Freshman Funding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Western Australia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undergraduate Financial Aid at UEA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East Anglia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 for the September 2019 entry.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Hamburg Degree Completion Grants for International Students,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Hamburg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Keele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University Developing Countries Scholarship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Keele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Varies according to courses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LCBS Full Postgraduate Scholarship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De Montfort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Postgraduate Global Support Scholarship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Ulster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Kiel University Germany Scholarships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Kiel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12,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University of Queensland Aquatec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Maxcon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Funding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26,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International Criminal Law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Case Western Reserve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Start Date</w:t>
      </w:r>
      <w:r>
        <w:rPr>
          <w:rFonts w:ascii="Arial" w:hAnsi="Arial" w:cs="Arial"/>
          <w:color w:val="000000"/>
          <w:sz w:val="18"/>
          <w:szCs w:val="18"/>
        </w:rPr>
        <w:t>: Any-time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MBA Scholarships at the University of Liverpool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Liverpool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First-come, First-served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London Distance Learning Scholarships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19,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Kent Business School Hardship Bursary for Home, EU and Overseas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Kent Business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200 Doctoral Scholarships for International Students in New Zealand,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Auckland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 All Year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USA Athlete Scholarship in the United Kingdom,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Newcastle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Japan Global Leader Scholarship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Fulbright Germany Fellowship in the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German-American Fulbright Commission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Tasmania Business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Tasmania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Korean Government Research Professor or Postdoctoral Scholarship,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Korea University of Technology and Education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Data Structures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California, San Diego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Start Date</w:t>
      </w:r>
      <w:r>
        <w:rPr>
          <w:rFonts w:ascii="Arial" w:hAnsi="Arial" w:cs="Arial"/>
          <w:color w:val="000000"/>
          <w:sz w:val="18"/>
          <w:szCs w:val="18"/>
        </w:rPr>
        <w:t>: At your own pace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162 Veronesi Foundation Postdoctoral Fellowships for Foreign Researchers in Italy,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Veronesi Foundation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5th,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ANU College of Business &amp; Economics International Merit Scholarship,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Australian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 all year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QUT Master of Philosophy Development Scholarships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250 Vice-Chancellor's Academic Achievement Award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Wollongong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December 19,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Confused About Studying Abroad? Get Admissions Help at FreeEducator.com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Confused about studying abroad? Need help? Contact now for a free consultation on admissions, scholarships, and jobs.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</w:rPr>
          <w:t>Contact Us Now</w:t>
        </w:r>
      </w:hyperlink>
    </w:p>
    <w:p w:rsidR="001F5A29" w:rsidRDefault="001F5A29" w:rsidP="001F5A29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Rhodes Scholarships for International Students at the University of Oxford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Rhodes Trust and University of Oxford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Griffith Remarkable 50% Tuition Fee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Humber International Entrance Scholarships for Undergraduate Students to Study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Humber College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27,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Bradford Academic Excellence Scholarships for EU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Bradford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Applications are Open for 2019 Entry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Swansea University Santander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Swansea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26,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Western Australia Freshman Funding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Western Australia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undergraduate Financial Aid at UEA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East Anglia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 for the September 2019 entry.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Hamburg Degree Completion Grants for International Students,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Hamburg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9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Keele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University Developing Countries Scholarship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Keele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Varies according to courses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LCBS Full Postgraduate Scholarship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De Montfort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Postgraduate Global Support Scholarship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Ulster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8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Kiel University Germany Scholarships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Kiel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12,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University of Queensland Aquatec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Maxcon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Funding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26,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International Criminal Law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Case Western Reserve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Start Date</w:t>
      </w:r>
      <w:r>
        <w:rPr>
          <w:rFonts w:ascii="Arial" w:hAnsi="Arial" w:cs="Arial"/>
          <w:color w:val="000000"/>
          <w:sz w:val="18"/>
          <w:szCs w:val="18"/>
        </w:rPr>
        <w:t>: Any-time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MBA Scholarships at the University of Liverpool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Liverpool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First-come, First-served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London Distance Learning Scholarships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19,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hyperlink r:id="rId9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Kent Business School Hardship Bursary for Home, EU and Overseas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Kent Business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200 Doctoral Scholarships for International Students in New Zealand,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Auckland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 All Year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USA Athlete Scholarship in the United Kingdom,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Newcastle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Japan Global Leader Scholarship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Fulbright Germany Fellowship in the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German-American Fulbright Commission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Tasmania Business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Tasmania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Korean Government Research Professor or Postdoctoral Scholarship,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Korea University of Technology and Education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Data Structures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California, San Diego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Start Date</w:t>
      </w:r>
      <w:r>
        <w:rPr>
          <w:rFonts w:ascii="Arial" w:hAnsi="Arial" w:cs="Arial"/>
          <w:color w:val="000000"/>
          <w:sz w:val="18"/>
          <w:szCs w:val="18"/>
        </w:rPr>
        <w:t>: At your own pace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162 Veronesi Foundation Postdoctoral Fellowships for Foreign Researchers in Italy,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Veronesi Foundation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5th,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ANU College of Business &amp; Economics International Merit Scholarship,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Australian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 all year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QUT Master of Philosophy Development Scholarships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250 Vice-Chancellor's Academic Achievement Award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Wollongong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December 19,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A28F2" w:rsidRPr="00DA43A8" w:rsidRDefault="00DA43A8" w:rsidP="00DA43A8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1F5A29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8C4783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169B6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4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ship-positions.com/postgraduate-global-support-scholarship-for-international-students-in-uk/2019/07/09/" TargetMode="External"/><Relationship Id="rId117" Type="http://schemas.openxmlformats.org/officeDocument/2006/relationships/hyperlink" Target="https://scholarship-positions.com/vice-chancellors-academic-achievement-award-in-australia/2019/07/08/" TargetMode="External"/><Relationship Id="rId21" Type="http://schemas.openxmlformats.org/officeDocument/2006/relationships/hyperlink" Target="https://scholarship-positions.com/keele-university-developing-countries-scholarship-in-uk/2019/07/08/" TargetMode="External"/><Relationship Id="rId42" Type="http://schemas.openxmlformats.org/officeDocument/2006/relationships/hyperlink" Target="https://scholarship-positions.com/usa-athlete-scholarship-in-the-united-kingdom/2019/07/08/" TargetMode="External"/><Relationship Id="rId47" Type="http://schemas.openxmlformats.org/officeDocument/2006/relationships/hyperlink" Target="https://scholarship-positions.com/university-of-tasmania-business-scholarship-for-international-students-in-australia/2019/07/09/" TargetMode="External"/><Relationship Id="rId63" Type="http://schemas.openxmlformats.org/officeDocument/2006/relationships/hyperlink" Target="https://scholarship-positions.com/rhodes-scholarships-international-students-university-oxford-uk-2014/2013/06/08/" TargetMode="External"/><Relationship Id="rId68" Type="http://schemas.openxmlformats.org/officeDocument/2006/relationships/hyperlink" Target="https://scholarship-positions.com/humber-international-entrance-scholarships-undergraduate-students-study-canada/2017/02/18/" TargetMode="External"/><Relationship Id="rId84" Type="http://schemas.openxmlformats.org/officeDocument/2006/relationships/hyperlink" Target="https://scholarship-positions.com/postgraduate-global-support-scholarship-for-international-students-in-uk/2019/07/09/" TargetMode="External"/><Relationship Id="rId89" Type="http://schemas.openxmlformats.org/officeDocument/2006/relationships/hyperlink" Target="https://scholarship-positions.com/free-online-course-international-criminal-law/2017/12/16/" TargetMode="External"/><Relationship Id="rId112" Type="http://schemas.openxmlformats.org/officeDocument/2006/relationships/hyperlink" Target="https://scholarship-positions.com/142-postdoctoral-fellowships-foreign-italian-researchers/2018/09/03/" TargetMode="External"/><Relationship Id="rId16" Type="http://schemas.openxmlformats.org/officeDocument/2006/relationships/hyperlink" Target="https://scholarship-positions.com/university-of-western-australia-freshman-scholarship-for-international-students/2019/07/02/" TargetMode="External"/><Relationship Id="rId107" Type="http://schemas.openxmlformats.org/officeDocument/2006/relationships/hyperlink" Target="https://scholarship-positions.com/korean-government-research-professor-or-postdoctoral-scholarship/2019/07/09/" TargetMode="External"/><Relationship Id="rId11" Type="http://schemas.openxmlformats.org/officeDocument/2006/relationships/hyperlink" Target="https://scholarship-positions.com/university-of-bradford-academic-excellence-scholarships-for-eu-students-in-uk/2019/07/09/" TargetMode="External"/><Relationship Id="rId24" Type="http://schemas.openxmlformats.org/officeDocument/2006/relationships/hyperlink" Target="https://scholarship-positions.com/lcbs-full-postgraduate-scholarship-for-international-students-in-uk/2019/07/08/" TargetMode="External"/><Relationship Id="rId32" Type="http://schemas.openxmlformats.org/officeDocument/2006/relationships/hyperlink" Target="https://scholarship-positions.com/free-online-course-international-criminal-law/2017/12/16/" TargetMode="External"/><Relationship Id="rId37" Type="http://schemas.openxmlformats.org/officeDocument/2006/relationships/hyperlink" Target="https://scholarship-positions.com/kent-business-school-hardship-bursary-home-eu-overseas-students-uk/2018/10/03/" TargetMode="External"/><Relationship Id="rId40" Type="http://schemas.openxmlformats.org/officeDocument/2006/relationships/hyperlink" Target="https://scholarship-positions.com/200-doctoral-scholarships-for-international-students-new-zealand/2016/06/17/" TargetMode="External"/><Relationship Id="rId45" Type="http://schemas.openxmlformats.org/officeDocument/2006/relationships/hyperlink" Target="https://scholarship-positions.com/fulbright-germany-fellowship-in-the-usa/2019/06/04/" TargetMode="External"/><Relationship Id="rId53" Type="http://schemas.openxmlformats.org/officeDocument/2006/relationships/hyperlink" Target="https://scholarship-positions.com/142-postdoctoral-fellowships-foreign-italian-researchers/2018/09/03/" TargetMode="External"/><Relationship Id="rId58" Type="http://schemas.openxmlformats.org/officeDocument/2006/relationships/hyperlink" Target="https://scholarship-positions.com/qut-master-of-philosophy-development-scholarships-for-international-students/2019/07/08/" TargetMode="External"/><Relationship Id="rId66" Type="http://schemas.openxmlformats.org/officeDocument/2006/relationships/hyperlink" Target="https://scholarship-positions.com/griffith-remarkable-scholarship-for-international-students-australia/2018/08/03/" TargetMode="External"/><Relationship Id="rId74" Type="http://schemas.openxmlformats.org/officeDocument/2006/relationships/hyperlink" Target="https://scholarship-positions.com/university-of-western-australia-freshman-scholarship-for-international-students/2019/07/02/" TargetMode="External"/><Relationship Id="rId79" Type="http://schemas.openxmlformats.org/officeDocument/2006/relationships/hyperlink" Target="https://scholarship-positions.com/keele-university-developing-countries-scholarship-in-uk/2019/07/08/" TargetMode="External"/><Relationship Id="rId87" Type="http://schemas.openxmlformats.org/officeDocument/2006/relationships/hyperlink" Target="https://scholarship-positions.com/university-of-queensland-aquatec-maxcon-scholarship-in-australia/2019/07/08/" TargetMode="External"/><Relationship Id="rId102" Type="http://schemas.openxmlformats.org/officeDocument/2006/relationships/hyperlink" Target="https://scholarship-positions.com/japan-global-leader-scholarship-in-australia/2019/07/08/" TargetMode="External"/><Relationship Id="rId110" Type="http://schemas.openxmlformats.org/officeDocument/2006/relationships/hyperlink" Target="https://scholarship-positions.com/free-online-course-data-structures/2018/01/11/" TargetMode="External"/><Relationship Id="rId115" Type="http://schemas.openxmlformats.org/officeDocument/2006/relationships/hyperlink" Target="https://scholarship-positions.com/qut-master-of-philosophy-development-scholarships-for-international-students/2019/07/08/" TargetMode="External"/><Relationship Id="rId5" Type="http://schemas.openxmlformats.org/officeDocument/2006/relationships/hyperlink" Target="https://scholarship-positions.com/rhodes-scholarships-international-students-university-oxford-uk-2014/2013/06/08/" TargetMode="External"/><Relationship Id="rId61" Type="http://schemas.openxmlformats.org/officeDocument/2006/relationships/hyperlink" Target="https://clicks.aweber.com/y/ct/?l=EQ3OC&amp;m=gDO5XJEE4j.hlbM&amp;b=_JO9dVmClOLpIiSs_Jxrbg" TargetMode="External"/><Relationship Id="rId82" Type="http://schemas.openxmlformats.org/officeDocument/2006/relationships/hyperlink" Target="https://scholarship-positions.com/lcbs-full-postgraduate-scholarship-for-international-students-in-uk/2019/07/08/" TargetMode="External"/><Relationship Id="rId90" Type="http://schemas.openxmlformats.org/officeDocument/2006/relationships/hyperlink" Target="https://scholarship-positions.com/free-online-course-international-criminal-law/2017/12/16/" TargetMode="External"/><Relationship Id="rId95" Type="http://schemas.openxmlformats.org/officeDocument/2006/relationships/hyperlink" Target="https://scholarship-positions.com/kent-business-school-hardship-bursary-home-eu-overseas-students-uk/2018/10/03/" TargetMode="External"/><Relationship Id="rId19" Type="http://schemas.openxmlformats.org/officeDocument/2006/relationships/hyperlink" Target="https://scholarship-positions.com/university-of-hamburg-degree-completion-grants-for-international-students/2019/06/04/" TargetMode="External"/><Relationship Id="rId14" Type="http://schemas.openxmlformats.org/officeDocument/2006/relationships/hyperlink" Target="https://scholarship-positions.com/swansea-university-santander-scholarship-for-international-students/2019/07/09/" TargetMode="External"/><Relationship Id="rId22" Type="http://schemas.openxmlformats.org/officeDocument/2006/relationships/hyperlink" Target="https://scholarship-positions.com/keele-university-developing-countries-scholarship-in-uk/2019/07/08/" TargetMode="External"/><Relationship Id="rId27" Type="http://schemas.openxmlformats.org/officeDocument/2006/relationships/hyperlink" Target="https://scholarship-positions.com/kiel-university-germany-scholarships-for-international-students/2019/07/01/" TargetMode="External"/><Relationship Id="rId30" Type="http://schemas.openxmlformats.org/officeDocument/2006/relationships/hyperlink" Target="https://scholarship-positions.com/university-of-queensland-aquatec-maxcon-scholarship-in-australia/2019/07/08/" TargetMode="External"/><Relationship Id="rId35" Type="http://schemas.openxmlformats.org/officeDocument/2006/relationships/hyperlink" Target="https://scholarship-positions.com/university-london-distance-learning-scholarships-international-students-uk/2017/03/04/" TargetMode="External"/><Relationship Id="rId43" Type="http://schemas.openxmlformats.org/officeDocument/2006/relationships/hyperlink" Target="https://scholarship-positions.com/japan-global-leader-scholarship-in-australia/2019/07/08/" TargetMode="External"/><Relationship Id="rId48" Type="http://schemas.openxmlformats.org/officeDocument/2006/relationships/hyperlink" Target="https://scholarship-positions.com/university-of-tasmania-business-scholarship-for-international-students-in-australia/2019/07/09/" TargetMode="External"/><Relationship Id="rId56" Type="http://schemas.openxmlformats.org/officeDocument/2006/relationships/hyperlink" Target="https://scholarship-positions.com/anu-college-of-business-economics-international-merit-scholarship/2019/07/08/" TargetMode="External"/><Relationship Id="rId64" Type="http://schemas.openxmlformats.org/officeDocument/2006/relationships/hyperlink" Target="https://scholarship-positions.com/rhodes-scholarships-international-students-university-oxford-uk-2014/2013/06/08/" TargetMode="External"/><Relationship Id="rId69" Type="http://schemas.openxmlformats.org/officeDocument/2006/relationships/hyperlink" Target="https://scholarship-positions.com/university-of-bradford-academic-excellence-scholarships-for-eu-students-in-uk/2019/07/09/" TargetMode="External"/><Relationship Id="rId77" Type="http://schemas.openxmlformats.org/officeDocument/2006/relationships/hyperlink" Target="https://scholarship-positions.com/university-of-hamburg-degree-completion-grants-for-international-students/2019/06/04/" TargetMode="External"/><Relationship Id="rId100" Type="http://schemas.openxmlformats.org/officeDocument/2006/relationships/hyperlink" Target="https://scholarship-positions.com/usa-athlete-scholarship-in-the-united-kingdom/2019/07/08/" TargetMode="External"/><Relationship Id="rId105" Type="http://schemas.openxmlformats.org/officeDocument/2006/relationships/hyperlink" Target="https://scholarship-positions.com/university-of-tasmania-business-scholarship-for-international-students-in-australia/2019/07/09/" TargetMode="External"/><Relationship Id="rId113" Type="http://schemas.openxmlformats.org/officeDocument/2006/relationships/hyperlink" Target="https://scholarship-positions.com/anu-college-of-business-economics-international-merit-scholarship/2019/07/08/" TargetMode="External"/><Relationship Id="rId118" Type="http://schemas.openxmlformats.org/officeDocument/2006/relationships/hyperlink" Target="https://scholarship-positions.com/vice-chancellors-academic-achievement-award-in-australia/2019/07/08/" TargetMode="External"/><Relationship Id="rId8" Type="http://schemas.openxmlformats.org/officeDocument/2006/relationships/hyperlink" Target="https://scholarship-positions.com/griffith-remarkable-scholarship-for-international-students-australia/2018/08/03/" TargetMode="External"/><Relationship Id="rId51" Type="http://schemas.openxmlformats.org/officeDocument/2006/relationships/hyperlink" Target="https://scholarship-positions.com/free-online-course-data-structures/2018/01/11/" TargetMode="External"/><Relationship Id="rId72" Type="http://schemas.openxmlformats.org/officeDocument/2006/relationships/hyperlink" Target="https://scholarship-positions.com/swansea-university-santander-scholarship-for-international-students/2019/07/09/" TargetMode="External"/><Relationship Id="rId80" Type="http://schemas.openxmlformats.org/officeDocument/2006/relationships/hyperlink" Target="https://scholarship-positions.com/keele-university-developing-countries-scholarship-in-uk/2019/07/08/" TargetMode="External"/><Relationship Id="rId85" Type="http://schemas.openxmlformats.org/officeDocument/2006/relationships/hyperlink" Target="https://scholarship-positions.com/kiel-university-germany-scholarships-for-international-students/2019/07/01/" TargetMode="External"/><Relationship Id="rId93" Type="http://schemas.openxmlformats.org/officeDocument/2006/relationships/hyperlink" Target="https://scholarship-positions.com/university-london-distance-learning-scholarships-international-students-uk/2017/03/04/" TargetMode="External"/><Relationship Id="rId98" Type="http://schemas.openxmlformats.org/officeDocument/2006/relationships/hyperlink" Target="https://scholarship-positions.com/200-doctoral-scholarships-for-international-students-new-zealand/2016/06/1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university-of-bradford-academic-excellence-scholarships-for-eu-students-in-uk/2019/07/09/" TargetMode="External"/><Relationship Id="rId17" Type="http://schemas.openxmlformats.org/officeDocument/2006/relationships/hyperlink" Target="https://scholarship-positions.com/international-undergraduate-scholarships-at-uea-in-uk/2019/07/02/" TargetMode="External"/><Relationship Id="rId25" Type="http://schemas.openxmlformats.org/officeDocument/2006/relationships/hyperlink" Target="https://scholarship-positions.com/postgraduate-global-support-scholarship-for-international-students-in-uk/2019/07/09/" TargetMode="External"/><Relationship Id="rId33" Type="http://schemas.openxmlformats.org/officeDocument/2006/relationships/hyperlink" Target="https://scholarship-positions.com/international-mba-scholarships-at-university-of-liverpool-uk/2017/12/05/" TargetMode="External"/><Relationship Id="rId38" Type="http://schemas.openxmlformats.org/officeDocument/2006/relationships/hyperlink" Target="https://scholarship-positions.com/kent-business-school-hardship-bursary-home-eu-overseas-students-uk/2018/10/03/" TargetMode="External"/><Relationship Id="rId46" Type="http://schemas.openxmlformats.org/officeDocument/2006/relationships/hyperlink" Target="https://scholarship-positions.com/fulbright-germany-fellowship-in-the-usa/2019/06/04/" TargetMode="External"/><Relationship Id="rId59" Type="http://schemas.openxmlformats.org/officeDocument/2006/relationships/hyperlink" Target="https://scholarship-positions.com/vice-chancellors-academic-achievement-award-in-australia/2019/07/08/" TargetMode="External"/><Relationship Id="rId67" Type="http://schemas.openxmlformats.org/officeDocument/2006/relationships/hyperlink" Target="https://scholarship-positions.com/humber-international-entrance-scholarships-undergraduate-students-study-canada/2017/02/18/" TargetMode="External"/><Relationship Id="rId103" Type="http://schemas.openxmlformats.org/officeDocument/2006/relationships/hyperlink" Target="https://scholarship-positions.com/fulbright-germany-fellowship-in-the-usa/2019/06/04/" TargetMode="External"/><Relationship Id="rId108" Type="http://schemas.openxmlformats.org/officeDocument/2006/relationships/hyperlink" Target="https://scholarship-positions.com/korean-government-research-professor-or-postdoctoral-scholarship/2019/07/09/" TargetMode="External"/><Relationship Id="rId116" Type="http://schemas.openxmlformats.org/officeDocument/2006/relationships/hyperlink" Target="https://scholarship-positions.com/qut-master-of-philosophy-development-scholarships-for-international-students/2019/07/08/" TargetMode="External"/><Relationship Id="rId20" Type="http://schemas.openxmlformats.org/officeDocument/2006/relationships/hyperlink" Target="https://scholarship-positions.com/university-of-hamburg-degree-completion-grants-for-international-students/2019/06/04/" TargetMode="External"/><Relationship Id="rId41" Type="http://schemas.openxmlformats.org/officeDocument/2006/relationships/hyperlink" Target="https://scholarship-positions.com/usa-athlete-scholarship-in-the-united-kingdom/2019/07/08/" TargetMode="External"/><Relationship Id="rId54" Type="http://schemas.openxmlformats.org/officeDocument/2006/relationships/hyperlink" Target="https://scholarship-positions.com/142-postdoctoral-fellowships-foreign-italian-researchers/2018/09/03/" TargetMode="External"/><Relationship Id="rId62" Type="http://schemas.openxmlformats.org/officeDocument/2006/relationships/hyperlink" Target="https://clicks.aweber.com/y/ct/?l=EQ3OC&amp;m=gDO5XJEE4j.hlbM&amp;b=_JO9dVmClOLpIiSs_Jxrbg" TargetMode="External"/><Relationship Id="rId70" Type="http://schemas.openxmlformats.org/officeDocument/2006/relationships/hyperlink" Target="https://scholarship-positions.com/university-of-bradford-academic-excellence-scholarships-for-eu-students-in-uk/2019/07/09/" TargetMode="External"/><Relationship Id="rId75" Type="http://schemas.openxmlformats.org/officeDocument/2006/relationships/hyperlink" Target="https://scholarship-positions.com/international-undergraduate-scholarships-at-uea-in-uk/2019/07/02/" TargetMode="External"/><Relationship Id="rId83" Type="http://schemas.openxmlformats.org/officeDocument/2006/relationships/hyperlink" Target="https://scholarship-positions.com/postgraduate-global-support-scholarship-for-international-students-in-uk/2019/07/09/" TargetMode="External"/><Relationship Id="rId88" Type="http://schemas.openxmlformats.org/officeDocument/2006/relationships/hyperlink" Target="https://scholarship-positions.com/university-of-queensland-aquatec-maxcon-scholarship-in-australia/2019/07/08/" TargetMode="External"/><Relationship Id="rId91" Type="http://schemas.openxmlformats.org/officeDocument/2006/relationships/hyperlink" Target="https://scholarship-positions.com/international-mba-scholarships-at-university-of-liverpool-uk/2017/12/05/" TargetMode="External"/><Relationship Id="rId96" Type="http://schemas.openxmlformats.org/officeDocument/2006/relationships/hyperlink" Target="https://scholarship-positions.com/kent-business-school-hardship-bursary-home-eu-overseas-students-uk/2018/10/03/" TargetMode="External"/><Relationship Id="rId111" Type="http://schemas.openxmlformats.org/officeDocument/2006/relationships/hyperlink" Target="https://scholarship-positions.com/142-postdoctoral-fellowships-foreign-italian-researchers/2018/09/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rhodes-scholarships-international-students-university-oxford-uk-2014/2013/06/08/" TargetMode="External"/><Relationship Id="rId15" Type="http://schemas.openxmlformats.org/officeDocument/2006/relationships/hyperlink" Target="https://scholarship-positions.com/university-of-western-australia-freshman-scholarship-for-international-students/2019/07/02/" TargetMode="External"/><Relationship Id="rId23" Type="http://schemas.openxmlformats.org/officeDocument/2006/relationships/hyperlink" Target="https://scholarship-positions.com/lcbs-full-postgraduate-scholarship-for-international-students-in-uk/2019/07/08/" TargetMode="External"/><Relationship Id="rId28" Type="http://schemas.openxmlformats.org/officeDocument/2006/relationships/hyperlink" Target="https://scholarship-positions.com/kiel-university-germany-scholarships-for-international-students/2019/07/01/" TargetMode="External"/><Relationship Id="rId36" Type="http://schemas.openxmlformats.org/officeDocument/2006/relationships/hyperlink" Target="https://scholarship-positions.com/university-london-distance-learning-scholarships-international-students-uk/2017/03/04/" TargetMode="External"/><Relationship Id="rId49" Type="http://schemas.openxmlformats.org/officeDocument/2006/relationships/hyperlink" Target="https://scholarship-positions.com/korean-government-research-professor-or-postdoctoral-scholarship/2019/07/09/" TargetMode="External"/><Relationship Id="rId57" Type="http://schemas.openxmlformats.org/officeDocument/2006/relationships/hyperlink" Target="https://scholarship-positions.com/qut-master-of-philosophy-development-scholarships-for-international-students/2019/07/08/" TargetMode="External"/><Relationship Id="rId106" Type="http://schemas.openxmlformats.org/officeDocument/2006/relationships/hyperlink" Target="https://scholarship-positions.com/university-of-tasmania-business-scholarship-for-international-students-in-australia/2019/07/09/" TargetMode="External"/><Relationship Id="rId114" Type="http://schemas.openxmlformats.org/officeDocument/2006/relationships/hyperlink" Target="https://scholarship-positions.com/anu-college-of-business-economics-international-merit-scholarship/2019/07/08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scholarship-positions.com/humber-international-entrance-scholarships-undergraduate-students-study-canada/2017/02/18/" TargetMode="External"/><Relationship Id="rId31" Type="http://schemas.openxmlformats.org/officeDocument/2006/relationships/hyperlink" Target="https://scholarship-positions.com/free-online-course-international-criminal-law/2017/12/16/" TargetMode="External"/><Relationship Id="rId44" Type="http://schemas.openxmlformats.org/officeDocument/2006/relationships/hyperlink" Target="https://scholarship-positions.com/japan-global-leader-scholarship-in-australia/2019/07/08/" TargetMode="External"/><Relationship Id="rId52" Type="http://schemas.openxmlformats.org/officeDocument/2006/relationships/hyperlink" Target="https://scholarship-positions.com/free-online-course-data-structures/2018/01/11/" TargetMode="External"/><Relationship Id="rId60" Type="http://schemas.openxmlformats.org/officeDocument/2006/relationships/hyperlink" Target="https://scholarship-positions.com/vice-chancellors-academic-achievement-award-in-australia/2019/07/08/" TargetMode="External"/><Relationship Id="rId65" Type="http://schemas.openxmlformats.org/officeDocument/2006/relationships/hyperlink" Target="https://scholarship-positions.com/griffith-remarkable-scholarship-for-international-students-australia/2018/08/03/" TargetMode="External"/><Relationship Id="rId73" Type="http://schemas.openxmlformats.org/officeDocument/2006/relationships/hyperlink" Target="https://scholarship-positions.com/university-of-western-australia-freshman-scholarship-for-international-students/2019/07/02/" TargetMode="External"/><Relationship Id="rId78" Type="http://schemas.openxmlformats.org/officeDocument/2006/relationships/hyperlink" Target="https://scholarship-positions.com/university-of-hamburg-degree-completion-grants-for-international-students/2019/06/04/" TargetMode="External"/><Relationship Id="rId81" Type="http://schemas.openxmlformats.org/officeDocument/2006/relationships/hyperlink" Target="https://scholarship-positions.com/lcbs-full-postgraduate-scholarship-for-international-students-in-uk/2019/07/08/" TargetMode="External"/><Relationship Id="rId86" Type="http://schemas.openxmlformats.org/officeDocument/2006/relationships/hyperlink" Target="https://scholarship-positions.com/kiel-university-germany-scholarships-for-international-students/2019/07/01/" TargetMode="External"/><Relationship Id="rId94" Type="http://schemas.openxmlformats.org/officeDocument/2006/relationships/hyperlink" Target="https://scholarship-positions.com/university-london-distance-learning-scholarships-international-students-uk/2017/03/04/" TargetMode="External"/><Relationship Id="rId99" Type="http://schemas.openxmlformats.org/officeDocument/2006/relationships/hyperlink" Target="https://scholarship-positions.com/usa-athlete-scholarship-in-the-united-kingdom/2019/07/08/" TargetMode="External"/><Relationship Id="rId101" Type="http://schemas.openxmlformats.org/officeDocument/2006/relationships/hyperlink" Target="https://scholarship-positions.com/japan-global-leader-scholarship-in-australia/2019/07/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humber-international-entrance-scholarships-undergraduate-students-study-canada/2017/02/18/" TargetMode="External"/><Relationship Id="rId13" Type="http://schemas.openxmlformats.org/officeDocument/2006/relationships/hyperlink" Target="https://scholarship-positions.com/swansea-university-santander-scholarship-for-international-students/2019/07/09/" TargetMode="External"/><Relationship Id="rId18" Type="http://schemas.openxmlformats.org/officeDocument/2006/relationships/hyperlink" Target="https://scholarship-positions.com/international-undergraduate-scholarships-at-uea-in-uk/2019/07/02/" TargetMode="External"/><Relationship Id="rId39" Type="http://schemas.openxmlformats.org/officeDocument/2006/relationships/hyperlink" Target="https://scholarship-positions.com/200-doctoral-scholarships-for-international-students-new-zealand/2016/06/17/" TargetMode="External"/><Relationship Id="rId109" Type="http://schemas.openxmlformats.org/officeDocument/2006/relationships/hyperlink" Target="https://scholarship-positions.com/free-online-course-data-structures/2018/01/11/" TargetMode="External"/><Relationship Id="rId34" Type="http://schemas.openxmlformats.org/officeDocument/2006/relationships/hyperlink" Target="https://scholarship-positions.com/international-mba-scholarships-at-university-of-liverpool-uk/2017/12/05/" TargetMode="External"/><Relationship Id="rId50" Type="http://schemas.openxmlformats.org/officeDocument/2006/relationships/hyperlink" Target="https://scholarship-positions.com/korean-government-research-professor-or-postdoctoral-scholarship/2019/07/09/" TargetMode="External"/><Relationship Id="rId55" Type="http://schemas.openxmlformats.org/officeDocument/2006/relationships/hyperlink" Target="https://scholarship-positions.com/anu-college-of-business-economics-international-merit-scholarship/2019/07/08/" TargetMode="External"/><Relationship Id="rId76" Type="http://schemas.openxmlformats.org/officeDocument/2006/relationships/hyperlink" Target="https://scholarship-positions.com/international-undergraduate-scholarships-at-uea-in-uk/2019/07/02/" TargetMode="External"/><Relationship Id="rId97" Type="http://schemas.openxmlformats.org/officeDocument/2006/relationships/hyperlink" Target="https://scholarship-positions.com/200-doctoral-scholarships-for-international-students-new-zealand/2016/06/17/" TargetMode="External"/><Relationship Id="rId104" Type="http://schemas.openxmlformats.org/officeDocument/2006/relationships/hyperlink" Target="https://scholarship-positions.com/fulbright-germany-fellowship-in-the-usa/2019/06/04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scholarship-positions.com/griffith-remarkable-scholarship-for-international-students-australia/2018/08/03/" TargetMode="External"/><Relationship Id="rId71" Type="http://schemas.openxmlformats.org/officeDocument/2006/relationships/hyperlink" Target="https://scholarship-positions.com/swansea-university-santander-scholarship-for-international-students/2019/07/09/" TargetMode="External"/><Relationship Id="rId92" Type="http://schemas.openxmlformats.org/officeDocument/2006/relationships/hyperlink" Target="https://scholarship-positions.com/international-mba-scholarships-at-university-of-liverpool-uk/2017/12/0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larship-positions.com/university-of-queensland-aquatec-maxcon-scholarship-in-australia/2019/07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2019-07-10T07:13:00Z</dcterms:created>
  <dcterms:modified xsi:type="dcterms:W3CDTF">2019-07-10T07:13:00Z</dcterms:modified>
</cp:coreProperties>
</file>