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E305B" w:rsidRPr="00CE305B" w:rsidTr="00CE305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305B" w:rsidRPr="00CE305B" w:rsidRDefault="00CE305B" w:rsidP="00C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</w:pPr>
            <w:bookmarkStart w:id="0" w:name="_GoBack"/>
            <w:r w:rsidRPr="00CE305B"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  <w:t>July 3, 2017 Post Graduate Scholarship Opportunities</w:t>
            </w:r>
            <w:bookmarkEnd w:id="0"/>
          </w:p>
        </w:tc>
      </w:tr>
      <w:tr w:rsidR="00CE305B" w:rsidRPr="00CE305B" w:rsidTr="00CE305B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E305B" w:rsidRPr="00CE305B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CE305B" w:rsidRPr="00CE305B" w:rsidRDefault="00CE305B" w:rsidP="00CE3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CE305B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CE305B" w:rsidRPr="00CE305B" w:rsidRDefault="00CE305B" w:rsidP="00C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305B" w:rsidRPr="00CE305B" w:rsidRDefault="00CE305B" w:rsidP="00CE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Alberta Scholarships for International Students in Canada, 2018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b/>
          <w:bCs/>
          <w:color w:val="000000"/>
          <w:sz w:val="20"/>
          <w:szCs w:val="20"/>
        </w:rPr>
        <w:t>University of Alberta, Canada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November 1,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E305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Austrian Academy of Sciences Doctoral Scholarship for International Students, 2017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Austrian Academy of Sciences, Austria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15,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E305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8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MBS BEST Scholarship for Bachelors in International Business in Germany, 2017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Munich Business School, Germany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17,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E305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0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15 International PhD Scholarships at University of Limoges in France, 2017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University of Limoges, France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23,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Tsukuba Scholarships for International Students in Japan, 2018-2019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University of Tsukuba, Japan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7,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E305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4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IMPRS-CS Fully-Funded PhD Fellowship for International Students in Germany, 2017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International Max Planck Research School for Computer Science (IMPRS-CS), Germany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15,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E305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6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Bachelor and Master Scholarships for International Students at FPT University in Vietnam, 2017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FPT University, Vietnam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10,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National Scholarship </w:t>
        </w:r>
        <w:proofErr w:type="spellStart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Foreign Applicants in Slovak Republic, 2017-2018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The Ministry of Education, Science, Research and Sport of the Slovak Republic, Slovak Republic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31,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to Prepare for Career Success at University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Goldsmiths, University of London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Starts on July 10,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2" w:tgtFrame="_blank" w:history="1">
        <w:proofErr w:type="spellStart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Beiersdorf</w:t>
        </w:r>
        <w:proofErr w:type="spellEnd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 International Internship Challenge in Germany,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Provided by: </w:t>
      </w:r>
      <w:proofErr w:type="spellStart"/>
      <w:r w:rsidRPr="00CE305B">
        <w:rPr>
          <w:rFonts w:ascii="Arial" w:eastAsia="Times New Roman" w:hAnsi="Arial" w:cs="Arial"/>
          <w:color w:val="000000"/>
          <w:sz w:val="20"/>
          <w:szCs w:val="20"/>
        </w:rPr>
        <w:t>Beiersdorf</w:t>
      </w:r>
      <w:proofErr w:type="spellEnd"/>
      <w:r w:rsidRPr="00CE305B">
        <w:rPr>
          <w:rFonts w:ascii="Arial" w:eastAsia="Times New Roman" w:hAnsi="Arial" w:cs="Arial"/>
          <w:color w:val="000000"/>
          <w:sz w:val="20"/>
          <w:szCs w:val="20"/>
        </w:rPr>
        <w:t>, Germany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 July 15,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tooltip="Get Scholarship Application Details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24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5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Featured Internship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6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Fully Funded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7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Germany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8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9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Internship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0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Paid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hyperlink r:id="rId31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LMU Three Doctoral Fellowships at the Munich Center for Mathematical Philosophy in Germany,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Munich Center for Mathematical Philosophy (MCMP), Germany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15,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3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Miles </w:t>
        </w:r>
        <w:proofErr w:type="spellStart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Morland</w:t>
        </w:r>
        <w:proofErr w:type="spellEnd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Foundation </w:t>
        </w:r>
        <w:proofErr w:type="spellStart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Morland</w:t>
        </w:r>
        <w:proofErr w:type="spellEnd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Writing Scholarships for African Writers,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 xml:space="preserve">Miles </w:t>
      </w:r>
      <w:proofErr w:type="spellStart"/>
      <w:r w:rsidRPr="00CE305B">
        <w:rPr>
          <w:rFonts w:ascii="Arial" w:eastAsia="Times New Roman" w:hAnsi="Arial" w:cs="Arial"/>
          <w:color w:val="000000"/>
          <w:sz w:val="20"/>
          <w:szCs w:val="20"/>
        </w:rPr>
        <w:t>Morland</w:t>
      </w:r>
      <w:proofErr w:type="spellEnd"/>
      <w:r w:rsidRPr="00CE305B">
        <w:rPr>
          <w:rFonts w:ascii="Arial" w:eastAsia="Times New Roman" w:hAnsi="Arial" w:cs="Arial"/>
          <w:color w:val="000000"/>
          <w:sz w:val="20"/>
          <w:szCs w:val="20"/>
        </w:rPr>
        <w:t xml:space="preserve"> Foundation, Africa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31,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5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Postgraduate Scholarship of the Friedrich-Ebert-</w:t>
        </w:r>
        <w:proofErr w:type="spellStart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Stiftung</w:t>
        </w:r>
        <w:proofErr w:type="spellEnd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Germany,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Friedrich Ebert Foundation, Germany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31,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7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Excellence Scholarships for International Students at Bond University in Australia,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Bond University, Australia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9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UNOSD Internship Program in Republic of Korea,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Provided by: United Nations Office for Sustainable Development (UNOSD)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 15 July and 15 November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0" w:tgtFrame="_blank" w:tooltip="Get Scholarship Application Details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41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2016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42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43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44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Internship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45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Korea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46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unpaid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47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Updated Internship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8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Finance for Business Growth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Open University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Course starts on September 18,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tooltip="Get Scholarship Application Details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50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Business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51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Future Learn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52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53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54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September Courses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55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6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Get</w:t>
        </w:r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 </w:t>
        </w:r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Paid</w:t>
        </w:r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 </w:t>
        </w:r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to</w:t>
        </w:r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 </w:t>
        </w:r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Study</w:t>
        </w:r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 </w:t>
        </w:r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Online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Free Online Courses with Full Certificate Fees</w:t>
      </w:r>
      <w:r w:rsidRPr="00CE30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</w:r>
      <w:hyperlink r:id="rId57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8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Sir Eric Neal Scholarship for Australian Students at Flinders University,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Flinders University, Australia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4,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0" w:tgtFrame="_blank" w:history="1">
        <w:proofErr w:type="spellStart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Rothamsted</w:t>
        </w:r>
        <w:proofErr w:type="spellEnd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International Fellowship Scheme in UK,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E305B">
        <w:rPr>
          <w:rFonts w:ascii="Arial" w:eastAsia="Times New Roman" w:hAnsi="Arial" w:cs="Arial"/>
          <w:color w:val="000000"/>
          <w:sz w:val="20"/>
          <w:szCs w:val="20"/>
        </w:rPr>
        <w:t>Rothamsted</w:t>
      </w:r>
      <w:proofErr w:type="spellEnd"/>
      <w:r w:rsidRPr="00CE305B">
        <w:rPr>
          <w:rFonts w:ascii="Arial" w:eastAsia="Times New Roman" w:hAnsi="Arial" w:cs="Arial"/>
          <w:color w:val="000000"/>
          <w:sz w:val="20"/>
          <w:szCs w:val="20"/>
        </w:rPr>
        <w:t xml:space="preserve"> Research Limited, United Kingdom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16,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2" w:tgtFrame="_blank" w:history="1">
        <w:proofErr w:type="spellStart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Empa’s</w:t>
        </w:r>
        <w:proofErr w:type="spellEnd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Postdoctoral Fellowship </w:t>
        </w:r>
        <w:proofErr w:type="spellStart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Switzerland,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EMPAPOSTDOCS-II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31,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4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2018 TWAS-Department of Biotechnology Postgraduate Fellowship </w:t>
        </w:r>
        <w:proofErr w:type="spellStart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India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lastRenderedPageBreak/>
        <w:t>The Department of Biotechnology (DBT) of the Ministry of Science and Technology, India and TWAS.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31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6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USIP India-Pakistan Research Fellowship in USA,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The United States Institute of Peace, USA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14,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8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Full Tuition </w:t>
        </w:r>
        <w:proofErr w:type="spellStart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McCloy</w:t>
        </w:r>
        <w:proofErr w:type="spellEnd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Academic Scholarship Program at Harvard Kennedy School in USA,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Harvard Kennedy School, United States of America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November 1,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9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0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SACIDS-ACE Research Fellowships for African Students in Tanzania,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Southern African Centre for Infectious Disease Surveillance</w:t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 July28, 2017</w:t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1" w:tgtFrame="_blank" w:tooltip="Apply for Scholarship Position" w:history="1">
        <w:r w:rsidRPr="00CE30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72" w:tgtFrame="_blank" w:history="1">
        <w:r w:rsidRPr="00CE30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IPT Scholarships for Developing Countries in Austria,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Government of the Republic of Austria</w:t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 July 31, 2017</w:t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3" w:tgtFrame="_blank" w:tooltip="Apply for Scholarship Position" w:history="1">
        <w:r w:rsidRPr="00CE30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4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Master of Finance and Accounting in Oil and Gas Scholarships in Tanzania,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 xml:space="preserve">University of Dar </w:t>
      </w:r>
      <w:proofErr w:type="spellStart"/>
      <w:r w:rsidRPr="00CE305B">
        <w:rPr>
          <w:rFonts w:ascii="Arial" w:eastAsia="Times New Roman" w:hAnsi="Arial" w:cs="Arial"/>
          <w:color w:val="000000"/>
          <w:sz w:val="20"/>
          <w:szCs w:val="20"/>
        </w:rPr>
        <w:t>es</w:t>
      </w:r>
      <w:proofErr w:type="spellEnd"/>
      <w:r w:rsidRPr="00CE305B">
        <w:rPr>
          <w:rFonts w:ascii="Arial" w:eastAsia="Times New Roman" w:hAnsi="Arial" w:cs="Arial"/>
          <w:color w:val="000000"/>
          <w:sz w:val="20"/>
          <w:szCs w:val="20"/>
        </w:rPr>
        <w:t xml:space="preserve"> Salaam, Tanzania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5,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5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6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TWAS-</w:t>
        </w:r>
        <w:proofErr w:type="spellStart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Abdool</w:t>
        </w:r>
        <w:proofErr w:type="spellEnd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Karim Prize for Scientists from Low-Income African Countries in Italy,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The World Academy of Sciences (TWAS)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10,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7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8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12 PhD Positions in Computer Science for International Students in Italy,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University of Pisa, Italy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19,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9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0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Bauhaus President’s Scholarships for International Students in Germany,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Bauhaus University, Germany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December 17,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1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2" w:tgtFrame="_blank" w:history="1">
        <w:proofErr w:type="spellStart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Konosuke</w:t>
        </w:r>
        <w:proofErr w:type="spellEnd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Matsushita Memorial Foundation Scholarship in Japan,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University of Tokyo, Japan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Early August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3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4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SAMRC Self-initiated Research Grants in South Africa,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South African Medical Research Council (SAMRC)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25,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5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6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Three PhD Positions at University of Amsterdam in Netherlands,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Institute for Informatics at University of Amsterdam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18,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7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8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Faculty of Science PhD Position at Lund University in Sweden,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The Department of Physics at Lund University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7,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9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E305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90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International Scholarships at East Tennessee State University in USA, 2017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East Tennessee State University in United States of America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15,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1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2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Science Group’s STEM Bursary Scheme at University of </w:t>
        </w:r>
        <w:proofErr w:type="spellStart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Strathclyde</w:t>
        </w:r>
        <w:proofErr w:type="spellEnd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UK, 2017</w:t>
        </w:r>
      </w:hyperlink>
      <w:r w:rsidRPr="00CE30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 xml:space="preserve">University of </w:t>
      </w:r>
      <w:proofErr w:type="spellStart"/>
      <w:r w:rsidRPr="00CE305B">
        <w:rPr>
          <w:rFonts w:ascii="Arial" w:eastAsia="Times New Roman" w:hAnsi="Arial" w:cs="Arial"/>
          <w:color w:val="000000"/>
          <w:sz w:val="20"/>
          <w:szCs w:val="20"/>
        </w:rPr>
        <w:t>Strathclyde</w:t>
      </w:r>
      <w:proofErr w:type="spellEnd"/>
      <w:r w:rsidRPr="00CE305B">
        <w:rPr>
          <w:rFonts w:ascii="Arial" w:eastAsia="Times New Roman" w:hAnsi="Arial" w:cs="Arial"/>
          <w:color w:val="000000"/>
          <w:sz w:val="20"/>
          <w:szCs w:val="20"/>
        </w:rPr>
        <w:t>, United Kingdom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9,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3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4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HFSP Postdoctoral Fellowships for International Applicants, 2018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The Human Frontier Science Program Organization (HFSPO), France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10, 2017 and August 24,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5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6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Marshall Scholarships for US Graduates in UK, 2018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Foreign and Commonwealth Office and Marshall Aid Commemoration Commission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7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8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Fulbright Vietnamese Scholar Program in USA, 2018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U.S. Congress in Vietnam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15,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9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E305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00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Microsoft Free Online Course on Developing Business Applications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Microsoft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Self-Paced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1" w:tgtFrame="_blank" w:tooltip="Get Scholarship Application Details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102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3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Computer Science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CE305B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CE305B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CE305B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4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5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6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Introduction to Engineering: Imagine. Design. Engineer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Arizona State University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Course will start on August 14,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7" w:tgtFrame="_blank" w:tooltip="Get Scholarship Application Details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108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CE305B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CE305B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CE305B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9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Engineering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10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11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2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Massachusetts Institute of Technology Free Online Course on Supply Chain Design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Massachusetts Institute of Technology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Course will start on September 6,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3" w:tgtFrame="_blank" w:tooltip="Get Scholarship Application Details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114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CE305B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CE305B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CE305B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15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Engineering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16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17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18" w:tgtFrame="_blank" w:history="1">
        <w:r w:rsidRPr="00CE305B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9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Neil </w:t>
        </w:r>
        <w:proofErr w:type="spellStart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Vousden</w:t>
        </w:r>
        <w:proofErr w:type="spellEnd"/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Memorial Scholarship at Australian National University, 2017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Australian National University, Australia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14,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0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1" w:tgtFrame="_blank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Positions in Operations at University of Mannheim in Germany, 2017</w:t>
        </w:r>
      </w:hyperlink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University of Mannheim, Germany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10, 2017</w:t>
      </w:r>
      <w:r w:rsidRPr="00CE305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2" w:tgtFrame="_blank" w:tooltip="Apply for Scholarship Position" w:history="1">
        <w:r w:rsidRPr="00CE305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064A35" w:rsidRDefault="00064A35"/>
    <w:sectPr w:rsidR="000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5B"/>
    <w:rsid w:val="00064A35"/>
    <w:rsid w:val="0040155B"/>
    <w:rsid w:val="00C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765FB-4B4E-4CE4-9F63-D7AB3E3F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30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305B"/>
    <w:rPr>
      <w:color w:val="0000FF"/>
      <w:u w:val="single"/>
    </w:rPr>
  </w:style>
  <w:style w:type="character" w:customStyle="1" w:styleId="aqj">
    <w:name w:val="aqj"/>
    <w:basedOn w:val="DefaultParagraphFont"/>
    <w:rsid w:val="00CE305B"/>
  </w:style>
  <w:style w:type="character" w:customStyle="1" w:styleId="m-4314345790833192083m8315291010931113218il">
    <w:name w:val="m_-4314345790833192083m_8315291010931113218il"/>
    <w:basedOn w:val="DefaultParagraphFont"/>
    <w:rsid w:val="00CE305B"/>
  </w:style>
  <w:style w:type="character" w:customStyle="1" w:styleId="m-4314345790833192083m8315291010931113218m5089994102258623834m2979216778201321926apple-converted-space">
    <w:name w:val="m_-4314345790833192083m_8315291010931113218m5089994102258623834m2979216778201321926apple-converted-space"/>
    <w:basedOn w:val="DefaultParagraphFont"/>
    <w:rsid w:val="00CE305B"/>
  </w:style>
  <w:style w:type="character" w:customStyle="1" w:styleId="m-4314345790833192083m8315291010931113218m5089994102258623834m2979216778201321926m3564718887677955444apple-converted-space">
    <w:name w:val="m_-4314345790833192083m_8315291010931113218m5089994102258623834m2979216778201321926m3564718887677955444apple-converted-space"/>
    <w:basedOn w:val="DefaultParagraphFont"/>
    <w:rsid w:val="00CE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8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internships/tag/fully-funded/" TargetMode="External"/><Relationship Id="rId117" Type="http://schemas.openxmlformats.org/officeDocument/2006/relationships/hyperlink" Target="http://scholarship-positions.com/blog/tag/online-course/" TargetMode="External"/><Relationship Id="rId21" Type="http://schemas.openxmlformats.org/officeDocument/2006/relationships/hyperlink" Target="http://scholarship-positions.com/free-online-course-prepare-career-success-university/2016/05/07/" TargetMode="External"/><Relationship Id="rId42" Type="http://schemas.openxmlformats.org/officeDocument/2006/relationships/hyperlink" Target="http://scholarship-positions.com/internships/tag/2017/" TargetMode="External"/><Relationship Id="rId47" Type="http://schemas.openxmlformats.org/officeDocument/2006/relationships/hyperlink" Target="http://scholarship-positions.com/internships/tag/updated-internship/" TargetMode="External"/><Relationship Id="rId63" Type="http://schemas.openxmlformats.org/officeDocument/2006/relationships/hyperlink" Target="http://scholarship-positions.com/empas-postdoctoral-fellowship-programme-switzerland/2017/07/01/" TargetMode="External"/><Relationship Id="rId68" Type="http://schemas.openxmlformats.org/officeDocument/2006/relationships/hyperlink" Target="http://scholarship-positions.com/full-tuition-mccloy-academic-scholarship-program-harvard-kennedy-school-usa/2017/06/30/" TargetMode="External"/><Relationship Id="rId84" Type="http://schemas.openxmlformats.org/officeDocument/2006/relationships/hyperlink" Target="http://scholarship-positions.com/samrc-self-initiated-research-grants-south-africa/2017/07/01/" TargetMode="External"/><Relationship Id="rId89" Type="http://schemas.openxmlformats.org/officeDocument/2006/relationships/hyperlink" Target="http://scholarship-positions.com/faculty-of-science-phd-position-at-lund-university-in-sweden/2017/06/30/" TargetMode="External"/><Relationship Id="rId112" Type="http://schemas.openxmlformats.org/officeDocument/2006/relationships/hyperlink" Target="http://scholarship-positions.com/blog/massachusetts-institute-technology-free-online-course-supply-chain-design/201707/" TargetMode="External"/><Relationship Id="rId16" Type="http://schemas.openxmlformats.org/officeDocument/2006/relationships/hyperlink" Target="http://scholarship-positions.com/bachelor-master-scholarships-international-students-fpt-university-vietnam/2017/07/01/" TargetMode="External"/><Relationship Id="rId107" Type="http://schemas.openxmlformats.org/officeDocument/2006/relationships/hyperlink" Target="http://scholarship-positions.com/blog/free-online-course-introduction-engineering-imagine-design-engineer/201707/" TargetMode="External"/><Relationship Id="rId11" Type="http://schemas.openxmlformats.org/officeDocument/2006/relationships/hyperlink" Target="http://scholarship-positions.com/international-phd-scholarships-university-of-limoges-france/2017/06/30/" TargetMode="External"/><Relationship Id="rId32" Type="http://schemas.openxmlformats.org/officeDocument/2006/relationships/hyperlink" Target="http://scholarship-positions.com/doctoral-fellowships-munich-center-mathematical-philosophy-germany/2017/07/01/" TargetMode="External"/><Relationship Id="rId37" Type="http://schemas.openxmlformats.org/officeDocument/2006/relationships/hyperlink" Target="http://scholarship-positions.com/excellence-scholarships-international-students-bond-university-australia/2017/07/01/" TargetMode="External"/><Relationship Id="rId53" Type="http://schemas.openxmlformats.org/officeDocument/2006/relationships/hyperlink" Target="http://scholarship-positions.com/blog/tag/online-course/" TargetMode="External"/><Relationship Id="rId58" Type="http://schemas.openxmlformats.org/officeDocument/2006/relationships/hyperlink" Target="http://scholarship-positions.com/sir-eric-neal-scholarship-australian-students-flinders-university/2017/07/01/" TargetMode="External"/><Relationship Id="rId74" Type="http://schemas.openxmlformats.org/officeDocument/2006/relationships/hyperlink" Target="http://scholarship-positions.com/master-finance-accounting-oil-gas-scholarships-tanzania/2017/06/30/" TargetMode="External"/><Relationship Id="rId79" Type="http://schemas.openxmlformats.org/officeDocument/2006/relationships/hyperlink" Target="http://scholarship-positions.com/phd-positions-computer-science-university-pisa-italy/2017/06/29/" TargetMode="External"/><Relationship Id="rId102" Type="http://schemas.openxmlformats.org/officeDocument/2006/relationships/hyperlink" Target="http://scholarship-positions.com/blog/tag/2017/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scholarship-positions.com/university-alberta-doctoral-scholarship-international-students-canada/2016/07/11/" TargetMode="External"/><Relationship Id="rId90" Type="http://schemas.openxmlformats.org/officeDocument/2006/relationships/hyperlink" Target="http://scholarship-positions.com/international-scholarships-east-tennessee-state-university-usa-2016-2017/2016/07/06/" TargetMode="External"/><Relationship Id="rId95" Type="http://schemas.openxmlformats.org/officeDocument/2006/relationships/hyperlink" Target="http://scholarship-positions.com/hfsp-postdoctoral-fellowships-international-applicants-2014/2013/07/26/" TargetMode="External"/><Relationship Id="rId22" Type="http://schemas.openxmlformats.org/officeDocument/2006/relationships/hyperlink" Target="http://scholarship-positions.com/internships/beiersdorf-international-internship-challenge-germany/" TargetMode="External"/><Relationship Id="rId27" Type="http://schemas.openxmlformats.org/officeDocument/2006/relationships/hyperlink" Target="http://scholarship-positions.com/internships/tag/germany/" TargetMode="External"/><Relationship Id="rId43" Type="http://schemas.openxmlformats.org/officeDocument/2006/relationships/hyperlink" Target="http://scholarship-positions.com/internships/tag/internships-for-international-students/" TargetMode="External"/><Relationship Id="rId48" Type="http://schemas.openxmlformats.org/officeDocument/2006/relationships/hyperlink" Target="http://scholarship-positions.com/blog/free-online-course-finance-business-growth/201703/" TargetMode="External"/><Relationship Id="rId64" Type="http://schemas.openxmlformats.org/officeDocument/2006/relationships/hyperlink" Target="http://scholarship-positions.com/2014-twas-dbt-postgraduate-fellowship-programme-biotechnology-india/2014/04/05/" TargetMode="External"/><Relationship Id="rId69" Type="http://schemas.openxmlformats.org/officeDocument/2006/relationships/hyperlink" Target="http://scholarship-positions.com/full-tuition-mccloy-academic-scholarship-program-harvard-kennedy-school-usa/2017/06/30/" TargetMode="External"/><Relationship Id="rId113" Type="http://schemas.openxmlformats.org/officeDocument/2006/relationships/hyperlink" Target="http://scholarship-positions.com/blog/massachusetts-institute-technology-free-online-course-supply-chain-design/201707/" TargetMode="External"/><Relationship Id="rId118" Type="http://schemas.openxmlformats.org/officeDocument/2006/relationships/hyperlink" Target="http://scholarship-positions.com/blog/tag/university-mooc/" TargetMode="External"/><Relationship Id="rId80" Type="http://schemas.openxmlformats.org/officeDocument/2006/relationships/hyperlink" Target="http://scholarship-positions.com/bauhaus-presidents-scholarships-for-international-students-germany/2017/06/29/" TargetMode="External"/><Relationship Id="rId85" Type="http://schemas.openxmlformats.org/officeDocument/2006/relationships/hyperlink" Target="http://scholarship-positions.com/samrc-self-initiated-research-grants-south-africa/2017/07/01/" TargetMode="External"/><Relationship Id="rId12" Type="http://schemas.openxmlformats.org/officeDocument/2006/relationships/hyperlink" Target="http://scholarship-positions.com/university-tsukuba-scholarships-international-students-japan/2017/07/01/" TargetMode="External"/><Relationship Id="rId17" Type="http://schemas.openxmlformats.org/officeDocument/2006/relationships/hyperlink" Target="http://scholarship-positions.com/bachelor-master-scholarships-international-students-fpt-university-vietnam/2017/07/01/" TargetMode="External"/><Relationship Id="rId33" Type="http://schemas.openxmlformats.org/officeDocument/2006/relationships/hyperlink" Target="http://scholarship-positions.com/miles-morland-foundation-morland-writing-scholarships-african-writers/2017/07/01/" TargetMode="External"/><Relationship Id="rId38" Type="http://schemas.openxmlformats.org/officeDocument/2006/relationships/hyperlink" Target="http://scholarship-positions.com/excellence-scholarships-international-students-bond-university-australia/2017/07/01/" TargetMode="External"/><Relationship Id="rId59" Type="http://schemas.openxmlformats.org/officeDocument/2006/relationships/hyperlink" Target="http://scholarship-positions.com/sir-eric-neal-scholarship-australian-students-flinders-university/2017/07/01/" TargetMode="External"/><Relationship Id="rId103" Type="http://schemas.openxmlformats.org/officeDocument/2006/relationships/hyperlink" Target="http://scholarship-positions.com/blog/tag/computer-science/" TargetMode="External"/><Relationship Id="rId108" Type="http://schemas.openxmlformats.org/officeDocument/2006/relationships/hyperlink" Target="http://scholarship-positions.com/blog/tag/2017/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://scholarship-positions.com/blog/tag/september-courses/" TargetMode="External"/><Relationship Id="rId70" Type="http://schemas.openxmlformats.org/officeDocument/2006/relationships/hyperlink" Target="http://scholarship-positions.com/sacids-ace-research-fellowships-african-students-tanzania/2017/06/30/" TargetMode="External"/><Relationship Id="rId75" Type="http://schemas.openxmlformats.org/officeDocument/2006/relationships/hyperlink" Target="http://scholarship-positions.com/master-finance-accounting-oil-gas-scholarships-tanzania/2017/06/30/" TargetMode="External"/><Relationship Id="rId91" Type="http://schemas.openxmlformats.org/officeDocument/2006/relationships/hyperlink" Target="http://scholarship-positions.com/international-scholarships-east-tennessee-state-university-usa-2016-2017/2016/07/06/" TargetMode="External"/><Relationship Id="rId96" Type="http://schemas.openxmlformats.org/officeDocument/2006/relationships/hyperlink" Target="http://scholarship-positions.com/marshall-graduates-scholarships-us-applicants-uk-2014/2013/07/24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austrian-academy-sciences-doctoral-scholarship-program-international-students/2017/07/01/" TargetMode="External"/><Relationship Id="rId23" Type="http://schemas.openxmlformats.org/officeDocument/2006/relationships/hyperlink" Target="http://scholarship-positions.com/internships/beiersdorf-international-internship-challenge-germany/" TargetMode="External"/><Relationship Id="rId28" Type="http://schemas.openxmlformats.org/officeDocument/2006/relationships/hyperlink" Target="http://scholarship-positions.com/internships/tag/internships-for-international-students/" TargetMode="External"/><Relationship Id="rId49" Type="http://schemas.openxmlformats.org/officeDocument/2006/relationships/hyperlink" Target="http://scholarship-positions.com/blog/free-online-course-finance-business-growth/201703/" TargetMode="External"/><Relationship Id="rId114" Type="http://schemas.openxmlformats.org/officeDocument/2006/relationships/hyperlink" Target="http://scholarship-positions.com/blog/tag/2017/" TargetMode="External"/><Relationship Id="rId119" Type="http://schemas.openxmlformats.org/officeDocument/2006/relationships/hyperlink" Target="http://scholarship-positions.com/neil-vousden-memorial-scholarship-australian-national-university/2017/07/01/" TargetMode="External"/><Relationship Id="rId44" Type="http://schemas.openxmlformats.org/officeDocument/2006/relationships/hyperlink" Target="http://scholarship-positions.com/internships/tag/internship/" TargetMode="External"/><Relationship Id="rId60" Type="http://schemas.openxmlformats.org/officeDocument/2006/relationships/hyperlink" Target="http://scholarship-positions.com/rothamsted-international-fellowship-scheme-uk/2015/09/30/" TargetMode="External"/><Relationship Id="rId65" Type="http://schemas.openxmlformats.org/officeDocument/2006/relationships/hyperlink" Target="http://scholarship-positions.com/2014-twas-dbt-postgraduate-fellowship-programme-biotechnology-india/2014/04/05/" TargetMode="External"/><Relationship Id="rId81" Type="http://schemas.openxmlformats.org/officeDocument/2006/relationships/hyperlink" Target="http://scholarship-positions.com/bauhaus-presidents-scholarships-for-international-students-germany/2017/06/29/" TargetMode="External"/><Relationship Id="rId86" Type="http://schemas.openxmlformats.org/officeDocument/2006/relationships/hyperlink" Target="http://scholarship-positions.com/phd-positions-university-of-amsterdam-netherlands/2017/07/01/" TargetMode="External"/><Relationship Id="rId4" Type="http://schemas.openxmlformats.org/officeDocument/2006/relationships/hyperlink" Target="http://scholarship-positions.com/university-alberta-doctoral-scholarship-international-students-canada/2016/07/11/" TargetMode="External"/><Relationship Id="rId9" Type="http://schemas.openxmlformats.org/officeDocument/2006/relationships/hyperlink" Target="http://scholarship-positions.com/mbs-best-scholarship-bachelors-international-business-germany/2017/07/01/" TargetMode="External"/><Relationship Id="rId13" Type="http://schemas.openxmlformats.org/officeDocument/2006/relationships/hyperlink" Target="http://scholarship-positions.com/university-tsukuba-scholarships-international-students-japan/2017/07/01/" TargetMode="External"/><Relationship Id="rId18" Type="http://schemas.openxmlformats.org/officeDocument/2006/relationships/hyperlink" Target="http://scholarship-positions.com/national-scholarship-programme-foreign-applicants-slovak-republic-201314/2013/09/11/" TargetMode="External"/><Relationship Id="rId39" Type="http://schemas.openxmlformats.org/officeDocument/2006/relationships/hyperlink" Target="http://scholarship-positions.com/internships/unosd-internship-program-republic-korea/" TargetMode="External"/><Relationship Id="rId109" Type="http://schemas.openxmlformats.org/officeDocument/2006/relationships/hyperlink" Target="http://scholarship-positions.com/blog/tag/engineering/" TargetMode="External"/><Relationship Id="rId34" Type="http://schemas.openxmlformats.org/officeDocument/2006/relationships/hyperlink" Target="http://scholarship-positions.com/miles-morland-foundation-morland-writing-scholarships-african-writers/2017/07/01/" TargetMode="External"/><Relationship Id="rId50" Type="http://schemas.openxmlformats.org/officeDocument/2006/relationships/hyperlink" Target="http://scholarship-positions.com/blog/tag/business/" TargetMode="External"/><Relationship Id="rId55" Type="http://schemas.openxmlformats.org/officeDocument/2006/relationships/hyperlink" Target="http://scholarship-positions.com/blog/tag/university-mooc/" TargetMode="External"/><Relationship Id="rId76" Type="http://schemas.openxmlformats.org/officeDocument/2006/relationships/hyperlink" Target="http://scholarship-positions.com/twas%E2%94%80abdool-karim-prize-scientists-low-income-african-countries-italy/2017/06/30/" TargetMode="External"/><Relationship Id="rId97" Type="http://schemas.openxmlformats.org/officeDocument/2006/relationships/hyperlink" Target="http://scholarship-positions.com/marshall-graduates-scholarships-us-applicants-uk-2014/2013/07/24/" TargetMode="External"/><Relationship Id="rId104" Type="http://schemas.openxmlformats.org/officeDocument/2006/relationships/hyperlink" Target="http://scholarship-positions.com/blog/tag/international/" TargetMode="External"/><Relationship Id="rId120" Type="http://schemas.openxmlformats.org/officeDocument/2006/relationships/hyperlink" Target="http://scholarship-positions.com/neil-vousden-memorial-scholarship-australian-national-university/2017/07/01/" TargetMode="External"/><Relationship Id="rId7" Type="http://schemas.openxmlformats.org/officeDocument/2006/relationships/hyperlink" Target="http://scholarship-positions.com/austrian-academy-sciences-doctoral-scholarship-program-international-students/2017/07/01/" TargetMode="External"/><Relationship Id="rId71" Type="http://schemas.openxmlformats.org/officeDocument/2006/relationships/hyperlink" Target="http://scholarship-positions.com/sacids-ace-research-fellowships-african-students-tanzania/2017/06/30/" TargetMode="External"/><Relationship Id="rId92" Type="http://schemas.openxmlformats.org/officeDocument/2006/relationships/hyperlink" Target="http://scholarship-positions.com/science-groups-stem-bursary-scheme-university-strathclyde-uk/2016/07/06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internships/tag/internship/" TargetMode="External"/><Relationship Id="rId24" Type="http://schemas.openxmlformats.org/officeDocument/2006/relationships/hyperlink" Target="http://scholarship-positions.com/internships/tag/2017/" TargetMode="External"/><Relationship Id="rId40" Type="http://schemas.openxmlformats.org/officeDocument/2006/relationships/hyperlink" Target="http://scholarship-positions.com/internships/unosd-internship-program-republic-korea/" TargetMode="External"/><Relationship Id="rId45" Type="http://schemas.openxmlformats.org/officeDocument/2006/relationships/hyperlink" Target="http://scholarship-positions.com/internships/tag/korea/" TargetMode="External"/><Relationship Id="rId66" Type="http://schemas.openxmlformats.org/officeDocument/2006/relationships/hyperlink" Target="http://scholarship-positions.com/usip-india-pakistan-research-fellowship-usa/2017/06/30/" TargetMode="External"/><Relationship Id="rId87" Type="http://schemas.openxmlformats.org/officeDocument/2006/relationships/hyperlink" Target="http://scholarship-positions.com/phd-positions-university-of-amsterdam-netherlands/2017/07/01/" TargetMode="External"/><Relationship Id="rId110" Type="http://schemas.openxmlformats.org/officeDocument/2006/relationships/hyperlink" Target="http://scholarship-positions.com/blog/tag/international/" TargetMode="External"/><Relationship Id="rId115" Type="http://schemas.openxmlformats.org/officeDocument/2006/relationships/hyperlink" Target="http://scholarship-positions.com/blog/tag/engineering/" TargetMode="External"/><Relationship Id="rId61" Type="http://schemas.openxmlformats.org/officeDocument/2006/relationships/hyperlink" Target="http://scholarship-positions.com/rothamsted-international-fellowship-scheme-uk/2015/09/30/" TargetMode="External"/><Relationship Id="rId82" Type="http://schemas.openxmlformats.org/officeDocument/2006/relationships/hyperlink" Target="http://scholarship-positions.com/konosuke-matsushita-memorial-foundation-scholarship-japan/2017/06/29/" TargetMode="External"/><Relationship Id="rId19" Type="http://schemas.openxmlformats.org/officeDocument/2006/relationships/hyperlink" Target="http://scholarship-positions.com/national-scholarship-programme-foreign-applicants-slovak-republic-201314/2013/09/11/" TargetMode="External"/><Relationship Id="rId14" Type="http://schemas.openxmlformats.org/officeDocument/2006/relationships/hyperlink" Target="http://scholarship-positions.com/imprs-cs-fully-funded-phd-programme-international-students-germany/2016/07/06/" TargetMode="External"/><Relationship Id="rId30" Type="http://schemas.openxmlformats.org/officeDocument/2006/relationships/hyperlink" Target="http://scholarship-positions.com/internships/tag/paid/" TargetMode="External"/><Relationship Id="rId35" Type="http://schemas.openxmlformats.org/officeDocument/2006/relationships/hyperlink" Target="http://scholarship-positions.com/postgraduate-scholarship-friedrich-ebert-stiftung-germany-2017/2017/07/01/" TargetMode="External"/><Relationship Id="rId56" Type="http://schemas.openxmlformats.org/officeDocument/2006/relationships/hyperlink" Target="http://www.freeeducator.com/" TargetMode="External"/><Relationship Id="rId77" Type="http://schemas.openxmlformats.org/officeDocument/2006/relationships/hyperlink" Target="http://scholarship-positions.com/twas%E2%94%80abdool-karim-prize-scientists-low-income-african-countries-italy/2017/06/30/" TargetMode="External"/><Relationship Id="rId100" Type="http://schemas.openxmlformats.org/officeDocument/2006/relationships/hyperlink" Target="http://scholarship-positions.com/blog/microsoft-free-online-course-developing-business-applications/201707/" TargetMode="External"/><Relationship Id="rId105" Type="http://schemas.openxmlformats.org/officeDocument/2006/relationships/hyperlink" Target="http://scholarship-positions.com/blog/tag/university-mooc/" TargetMode="External"/><Relationship Id="rId8" Type="http://schemas.openxmlformats.org/officeDocument/2006/relationships/hyperlink" Target="http://scholarship-positions.com/mbs-best-scholarship-bachelors-international-business-germany/2017/07/01/" TargetMode="External"/><Relationship Id="rId51" Type="http://schemas.openxmlformats.org/officeDocument/2006/relationships/hyperlink" Target="http://scholarship-positions.com/blog/tag/future-learn/" TargetMode="External"/><Relationship Id="rId72" Type="http://schemas.openxmlformats.org/officeDocument/2006/relationships/hyperlink" Target="http://scholarship-positions.com/ipt-scholarships-for-developing-countries-austria/2017/06/30/" TargetMode="External"/><Relationship Id="rId93" Type="http://schemas.openxmlformats.org/officeDocument/2006/relationships/hyperlink" Target="http://scholarship-positions.com/science-groups-stem-bursary-scheme-university-strathclyde-uk/2016/07/06/" TargetMode="External"/><Relationship Id="rId98" Type="http://schemas.openxmlformats.org/officeDocument/2006/relationships/hyperlink" Target="http://scholarship-positions.com/fulbright-vietnamese-scholar-program-in-usa-2016-2017/2015/10/17/" TargetMode="External"/><Relationship Id="rId121" Type="http://schemas.openxmlformats.org/officeDocument/2006/relationships/hyperlink" Target="http://scholarship-positions.com/phd-positions-operations-university-mannheim-germany/2017/06/29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larship-positions.com/internships/tag/featured-internship/" TargetMode="External"/><Relationship Id="rId46" Type="http://schemas.openxmlformats.org/officeDocument/2006/relationships/hyperlink" Target="http://scholarship-positions.com/internships/tag/unpaid/" TargetMode="External"/><Relationship Id="rId67" Type="http://schemas.openxmlformats.org/officeDocument/2006/relationships/hyperlink" Target="http://scholarship-positions.com/usip-india-pakistan-research-fellowship-usa/2017/06/30/" TargetMode="External"/><Relationship Id="rId116" Type="http://schemas.openxmlformats.org/officeDocument/2006/relationships/hyperlink" Target="http://scholarship-positions.com/blog/tag/international/" TargetMode="External"/><Relationship Id="rId20" Type="http://schemas.openxmlformats.org/officeDocument/2006/relationships/hyperlink" Target="http://scholarship-positions.com/free-online-course-prepare-career-success-university/2016/05/07/" TargetMode="External"/><Relationship Id="rId41" Type="http://schemas.openxmlformats.org/officeDocument/2006/relationships/hyperlink" Target="http://scholarship-positions.com/internships/tag/2016/" TargetMode="External"/><Relationship Id="rId62" Type="http://schemas.openxmlformats.org/officeDocument/2006/relationships/hyperlink" Target="http://scholarship-positions.com/empas-postdoctoral-fellowship-programme-switzerland/2017/07/01/" TargetMode="External"/><Relationship Id="rId83" Type="http://schemas.openxmlformats.org/officeDocument/2006/relationships/hyperlink" Target="http://scholarship-positions.com/konosuke-matsushita-memorial-foundation-scholarship-japan/2017/06/29/" TargetMode="External"/><Relationship Id="rId88" Type="http://schemas.openxmlformats.org/officeDocument/2006/relationships/hyperlink" Target="http://scholarship-positions.com/faculty-of-science-phd-position-at-lund-university-in-sweden/2017/06/30/" TargetMode="External"/><Relationship Id="rId111" Type="http://schemas.openxmlformats.org/officeDocument/2006/relationships/hyperlink" Target="http://scholarship-positions.com/blog/tag/university-mooc/" TargetMode="External"/><Relationship Id="rId15" Type="http://schemas.openxmlformats.org/officeDocument/2006/relationships/hyperlink" Target="http://scholarship-positions.com/imprs-cs-fully-funded-phd-programme-international-students-germany/2016/07/06/" TargetMode="External"/><Relationship Id="rId36" Type="http://schemas.openxmlformats.org/officeDocument/2006/relationships/hyperlink" Target="http://scholarship-positions.com/postgraduate-scholarship-friedrich-ebert-stiftung-germany-2017/2017/07/01/" TargetMode="External"/><Relationship Id="rId57" Type="http://schemas.openxmlformats.org/officeDocument/2006/relationships/hyperlink" Target="http://www.freeeducator.com/" TargetMode="External"/><Relationship Id="rId106" Type="http://schemas.openxmlformats.org/officeDocument/2006/relationships/hyperlink" Target="http://scholarship-positions.com/blog/free-online-course-introduction-engineering-imagine-design-engineer/201707/" TargetMode="External"/><Relationship Id="rId10" Type="http://schemas.openxmlformats.org/officeDocument/2006/relationships/hyperlink" Target="http://scholarship-positions.com/international-phd-scholarships-university-of-limoges-france/2017/06/30/" TargetMode="External"/><Relationship Id="rId31" Type="http://schemas.openxmlformats.org/officeDocument/2006/relationships/hyperlink" Target="http://scholarship-positions.com/doctoral-fellowships-munich-center-mathematical-philosophy-germany/2017/07/01/" TargetMode="External"/><Relationship Id="rId52" Type="http://schemas.openxmlformats.org/officeDocument/2006/relationships/hyperlink" Target="http://scholarship-positions.com/blog/tag/international/" TargetMode="External"/><Relationship Id="rId73" Type="http://schemas.openxmlformats.org/officeDocument/2006/relationships/hyperlink" Target="http://scholarship-positions.com/ipt-scholarships-for-developing-countries-austria/2017/06/30/" TargetMode="External"/><Relationship Id="rId78" Type="http://schemas.openxmlformats.org/officeDocument/2006/relationships/hyperlink" Target="http://scholarship-positions.com/phd-positions-computer-science-university-pisa-italy/2017/06/29/" TargetMode="External"/><Relationship Id="rId94" Type="http://schemas.openxmlformats.org/officeDocument/2006/relationships/hyperlink" Target="http://scholarship-positions.com/hfsp-postdoctoral-fellowships-international-applicants-2014/2013/07/26/" TargetMode="External"/><Relationship Id="rId99" Type="http://schemas.openxmlformats.org/officeDocument/2006/relationships/hyperlink" Target="http://scholarship-positions.com/fulbright-vietnamese-scholar-program-in-usa-2016-2017/2015/10/17/" TargetMode="External"/><Relationship Id="rId101" Type="http://schemas.openxmlformats.org/officeDocument/2006/relationships/hyperlink" Target="http://scholarship-positions.com/blog/microsoft-free-online-course-developing-business-applications/201707/" TargetMode="External"/><Relationship Id="rId122" Type="http://schemas.openxmlformats.org/officeDocument/2006/relationships/hyperlink" Target="http://scholarship-positions.com/phd-positions-operations-university-mannheim-germany/2017/06/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3504</Words>
  <Characters>19978</Characters>
  <Application>Microsoft Office Word</Application>
  <DocSecurity>0</DocSecurity>
  <Lines>166</Lines>
  <Paragraphs>46</Paragraphs>
  <ScaleCrop>false</ScaleCrop>
  <Company/>
  <LinksUpToDate>false</LinksUpToDate>
  <CharactersWithSpaces>23436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2017-07-03T11:53:00Z</dcterms:created>
  <dcterms:modified xsi:type="dcterms:W3CDTF">2017-07-03T11:54:00Z</dcterms:modified>
</cp:coreProperties>
</file>