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064099" w:rsidP="00064099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06409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Paul Opstad international awards in USA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06409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64099">
              <w:rPr>
                <w:rFonts w:ascii="Book Antiqua" w:hAnsi="Book Antiqua"/>
                <w:sz w:val="24"/>
                <w:szCs w:val="24"/>
              </w:rPr>
              <w:t>USA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06409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76B7A">
              <w:rPr>
                <w:rFonts w:ascii="Book Antiqua" w:hAnsi="Book Antiqua"/>
                <w:sz w:val="24"/>
                <w:szCs w:val="24"/>
              </w:rPr>
              <w:t>Master</w:t>
            </w:r>
            <w:r w:rsidR="0034197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D76B7A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06409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64099">
              <w:rPr>
                <w:rFonts w:ascii="Book Antiqua" w:hAnsi="Book Antiqua"/>
                <w:sz w:val="24"/>
                <w:szCs w:val="24"/>
              </w:rPr>
              <w:t>November</w:t>
            </w:r>
            <w:r w:rsidR="002B703B">
              <w:rPr>
                <w:rFonts w:ascii="Book Antiqua" w:hAnsi="Book Antiqua"/>
                <w:sz w:val="24"/>
                <w:szCs w:val="24"/>
              </w:rPr>
              <w:t xml:space="preserve"> 15</w:t>
            </w:r>
            <w:r w:rsidR="00600AF7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341975" w:rsidRDefault="00DD536B" w:rsidP="00F859D2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="00064099" w:rsidRPr="009D2744">
                <w:rPr>
                  <w:rStyle w:val="Hyperlink"/>
                </w:rPr>
                <w:t>https://scholarship-positions.com/paul-opstad-international-scholarships-in-usa/2021/07/06/</w:t>
              </w:r>
            </w:hyperlink>
          </w:p>
          <w:p w:rsidR="002B703B" w:rsidRPr="00F44AA2" w:rsidRDefault="002B703B" w:rsidP="00F859D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064099" w:rsidP="00064099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06409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Position in Magnetic Molecules, Denmark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06409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64099"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AE78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133FE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06409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E7820">
              <w:rPr>
                <w:rFonts w:ascii="Book Antiqua" w:hAnsi="Book Antiqua"/>
                <w:sz w:val="24"/>
                <w:szCs w:val="24"/>
              </w:rPr>
              <w:t xml:space="preserve">July </w:t>
            </w:r>
            <w:r w:rsidR="00064099">
              <w:rPr>
                <w:rFonts w:ascii="Book Antiqua" w:hAnsi="Book Antiqua"/>
                <w:sz w:val="24"/>
                <w:szCs w:val="24"/>
              </w:rPr>
              <w:t>11</w:t>
            </w:r>
            <w:r w:rsidR="00AE7820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064099" w:rsidRDefault="00DD536B" w:rsidP="00341975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 w:rsidR="00D76B7A">
              <w:rPr>
                <w:rFonts w:ascii="Book Antiqua" w:hAnsi="Book Antiqua"/>
                <w:sz w:val="24"/>
                <w:szCs w:val="24"/>
              </w:rPr>
              <w:t xml:space="preserve">: </w:t>
            </w:r>
            <w:hyperlink r:id="rId7" w:history="1">
              <w:r w:rsidR="00064099" w:rsidRPr="009D2744">
                <w:rPr>
                  <w:rStyle w:val="Hyperlink"/>
                </w:rPr>
                <w:t>https://scholarship-positions.com/international-phd-position-in-magnetic-molecules-denmark/2021/07/06/</w:t>
              </w:r>
            </w:hyperlink>
          </w:p>
          <w:p w:rsidR="00E133FE" w:rsidRPr="00F44AA2" w:rsidRDefault="00E133FE" w:rsidP="0034197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8004E9" w:rsidRPr="00F44AA2" w:rsidRDefault="00064099" w:rsidP="00064099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06409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UQ PhD international awards in Social Services, Australia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06409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64099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AE78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E7820">
              <w:rPr>
                <w:rFonts w:ascii="Book Antiqua" w:hAnsi="Book Antiqua"/>
                <w:sz w:val="24"/>
                <w:szCs w:val="24"/>
              </w:rPr>
              <w:t>PhD</w:t>
            </w:r>
            <w:r w:rsidR="00E133FE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35319"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AE782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64099">
              <w:rPr>
                <w:rFonts w:ascii="Book Antiqua" w:hAnsi="Book Antiqua"/>
                <w:sz w:val="24"/>
                <w:szCs w:val="24"/>
              </w:rPr>
              <w:t>August 03</w:t>
            </w:r>
            <w:r w:rsidR="002C5F20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064099" w:rsidRPr="00F44AA2" w:rsidRDefault="008004E9" w:rsidP="0006409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064099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8" w:history="1">
              <w:r w:rsidR="00064099" w:rsidRPr="009D2744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https://scholarship-positions.com/uq-phd-international-scholarships-in-social-services-australia/2021/07/06/</w:t>
              </w:r>
            </w:hyperlink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064099" w:rsidP="00064099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06409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awards in Computational Biophysics, Australia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2B703B" w:rsidP="0006409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064099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2B703B" w:rsidP="0006409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64099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Pr="00F44AA2" w:rsidRDefault="002B703B" w:rsidP="002B703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2B703B" w:rsidRPr="00F44AA2" w:rsidTr="006019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2B703B" w:rsidRDefault="002B703B" w:rsidP="006019FD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9" w:history="1">
              <w:r w:rsidR="00064099" w:rsidRPr="009D2744">
                <w:rPr>
                  <w:rStyle w:val="Hyperlink"/>
                </w:rPr>
                <w:t>https://scholarship-positions.com/phd-international-scholarships-in-computational-biophysics-australia/2021/07/06/</w:t>
              </w:r>
            </w:hyperlink>
          </w:p>
          <w:p w:rsidR="00064099" w:rsidRPr="00F44AA2" w:rsidRDefault="00064099" w:rsidP="006019F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37336" w:rsidRDefault="00F37336"/>
    <w:p w:rsidR="00064099" w:rsidRDefault="00064099"/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9796"/>
      </w:tblGrid>
      <w:tr w:rsidR="00064099" w:rsidRPr="00F44AA2" w:rsidTr="006D0184"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064099" w:rsidRPr="00F44AA2" w:rsidRDefault="00064099" w:rsidP="00064099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06409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SOLVE-CHD PhD Positions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06409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for International Students at University of Sydney, Australia</w:t>
            </w:r>
          </w:p>
        </w:tc>
      </w:tr>
      <w:tr w:rsidR="00064099" w:rsidRPr="00F44AA2" w:rsidTr="006D0184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064099" w:rsidRPr="00F44AA2" w:rsidRDefault="00064099" w:rsidP="006D018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064099" w:rsidRPr="00F44AA2" w:rsidTr="006D0184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064099" w:rsidRPr="00F44AA2" w:rsidRDefault="00064099" w:rsidP="006D018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064099" w:rsidRPr="00F44AA2" w:rsidTr="006D0184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064099" w:rsidRPr="00F44AA2" w:rsidRDefault="00064099" w:rsidP="006D018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064099" w:rsidRPr="00F44AA2" w:rsidTr="006D0184">
        <w:trPr>
          <w:trHeight w:val="832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064099" w:rsidRDefault="00064099" w:rsidP="006D0184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10" w:history="1">
              <w:r w:rsidRPr="009D2744">
                <w:rPr>
                  <w:rStyle w:val="Hyperlink"/>
                </w:rPr>
                <w:t>https://scholarship-positions.com/solve-chd-phd-scholarships-for-international-students-at-university-of-sydney-australia/2021/07/06/</w:t>
              </w:r>
            </w:hyperlink>
          </w:p>
          <w:p w:rsidR="00064099" w:rsidRPr="00F44AA2" w:rsidRDefault="00064099" w:rsidP="006D018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64099" w:rsidRDefault="00064099"/>
    <w:sectPr w:rsidR="00064099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1E3" w:rsidRDefault="00D001E3" w:rsidP="00F859D2">
      <w:pPr>
        <w:spacing w:after="0" w:line="240" w:lineRule="auto"/>
      </w:pPr>
      <w:r>
        <w:separator/>
      </w:r>
    </w:p>
  </w:endnote>
  <w:endnote w:type="continuationSeparator" w:id="0">
    <w:p w:rsidR="00D001E3" w:rsidRDefault="00D001E3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1E3" w:rsidRDefault="00D001E3" w:rsidP="00F859D2">
      <w:pPr>
        <w:spacing w:after="0" w:line="240" w:lineRule="auto"/>
      </w:pPr>
      <w:r>
        <w:separator/>
      </w:r>
    </w:p>
  </w:footnote>
  <w:footnote w:type="continuationSeparator" w:id="0">
    <w:p w:rsidR="00D001E3" w:rsidRDefault="00D001E3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64099"/>
    <w:rsid w:val="00082703"/>
    <w:rsid w:val="00083165"/>
    <w:rsid w:val="002B703B"/>
    <w:rsid w:val="002C5F20"/>
    <w:rsid w:val="002E527C"/>
    <w:rsid w:val="00316EFF"/>
    <w:rsid w:val="00341975"/>
    <w:rsid w:val="004130BA"/>
    <w:rsid w:val="004215B5"/>
    <w:rsid w:val="0044000C"/>
    <w:rsid w:val="00587721"/>
    <w:rsid w:val="005A0E76"/>
    <w:rsid w:val="005C087B"/>
    <w:rsid w:val="00600AF7"/>
    <w:rsid w:val="0064034E"/>
    <w:rsid w:val="00651562"/>
    <w:rsid w:val="006D3A12"/>
    <w:rsid w:val="00755168"/>
    <w:rsid w:val="007F226D"/>
    <w:rsid w:val="008004E9"/>
    <w:rsid w:val="008E5D78"/>
    <w:rsid w:val="009208E7"/>
    <w:rsid w:val="00947774"/>
    <w:rsid w:val="00980E84"/>
    <w:rsid w:val="009C13CB"/>
    <w:rsid w:val="00A86EED"/>
    <w:rsid w:val="00AE394F"/>
    <w:rsid w:val="00AE7820"/>
    <w:rsid w:val="00B1697C"/>
    <w:rsid w:val="00B24B6A"/>
    <w:rsid w:val="00B35319"/>
    <w:rsid w:val="00B54CF1"/>
    <w:rsid w:val="00B56506"/>
    <w:rsid w:val="00B6583F"/>
    <w:rsid w:val="00B87ABF"/>
    <w:rsid w:val="00BF52C3"/>
    <w:rsid w:val="00D001E3"/>
    <w:rsid w:val="00D75BE3"/>
    <w:rsid w:val="00D76B7A"/>
    <w:rsid w:val="00DD536B"/>
    <w:rsid w:val="00E133FE"/>
    <w:rsid w:val="00E14FE6"/>
    <w:rsid w:val="00E62C49"/>
    <w:rsid w:val="00E67511"/>
    <w:rsid w:val="00E678A3"/>
    <w:rsid w:val="00E775C1"/>
    <w:rsid w:val="00EA2776"/>
    <w:rsid w:val="00F37336"/>
    <w:rsid w:val="00F502D2"/>
    <w:rsid w:val="00F556B4"/>
    <w:rsid w:val="00F859D2"/>
    <w:rsid w:val="00FB0D81"/>
    <w:rsid w:val="00FB1FF6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uq-phd-international-scholarships-in-social-services-australia/2021/07/0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international-phd-position-in-magnetic-molecules-denmark/2021/07/0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paul-opstad-international-scholarships-in-usa/2021/07/06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solve-chd-phd-scholarships-for-international-students-at-university-of-sydney-australia/2021/07/06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phd-international-scholarships-in-computational-biophysics-australia/2021/07/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2021-07-07T07:26:00Z</dcterms:created>
  <dcterms:modified xsi:type="dcterms:W3CDTF">2021-07-07T07:26:00Z</dcterms:modified>
</cp:coreProperties>
</file>