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65" w:rsidRPr="00801B65" w:rsidRDefault="00801B65" w:rsidP="006D4FA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18"/>
          <w:szCs w:val="18"/>
          <w:lang w:val="en-US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3"/>
      </w:tblGrid>
      <w:tr w:rsidR="00801B65" w:rsidRPr="00801B65" w:rsidTr="00801B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3"/>
            </w:tblGrid>
            <w:tr w:rsidR="00801B65" w:rsidRPr="00801B65" w:rsidTr="00801B65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7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University of Pittsburgh Full-Tuition Scholarship Competition in USA,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University of Pittsburgh, USA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Applications Deadline: January 22,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8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9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val="en-US"/>
                      </w:rPr>
                      <w:t>Harvard University Center for the Environment Fellowships in USA,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Harvard University, USA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br/>
                    <w:t>Application Deadline: January 16,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10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1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Benjamin H. Stevens Graduate Fellowships in USA, 2019–2020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North American Regional Science Council of the Regional Science Association International (NARSC-RSAI), USA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February 15,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12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3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Amgen Scholars Program for Undergraduates in Japan, 2018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Amgen Foundation, USA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February 1, 2018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14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5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International Student Fellowship at Ruhr University Bochum in Germany,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Ruhr University Bochum in Germany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Applications Deadline: Open for applications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16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7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Delaware Law School Scholarships for International Students in USA, 2018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Widener University Delaware Law School, USA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Open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18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19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Holland Government Scholarship for International Students,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Study in Holland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February 1, 2019 or May 1, 2019.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20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1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Global Scholarships for Excellence at University of Birmingham in UK,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University of Birmingham, UK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May 1,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22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3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val="en-US"/>
                      </w:rPr>
                      <w:t>Fully Funded Shaanxi Normal University International Student Scholarship Program in China, 2019-20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lastRenderedPageBreak/>
                    <w:t>Shaanxi Normal University, China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br/>
                    <w:t>Applications Deadline: April 10,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24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5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VGSF PhD Scholarships for International Students in Austria, 2019-2020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Vienna Graduate School of Finance, Austria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January 31,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26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7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Business School International MSc Scholarships at University of Edinburgh, UK,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University of Edinburgh, UK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Open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28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29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Science International Scholarships at University of Queensland in Australia,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University of Queensland in Australia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15 January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30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1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Murdoch University Academic Excellence Awards for International Students in Australia,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Murdoch University, Australia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March 4,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32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3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PhD Studentships for International Students at University of Portsmouth, UK,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University of Portsmouth, UK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17 February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34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5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Two-Year Master Scholarships in Mathematics for International Students in France,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Mathematics Foundation Jacques Hadamard (FMJH)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Applications Deadline: January 31,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36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7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Stephen M. Kellen Undergraduate Scholarship for International Students in France and Germany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Sciences Po or Paris Institute of Political Studies, France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Applications Deadline: June 23,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38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39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IWF Fellows Program for International Applicants, 2019-2020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International Women's Forum, USA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June 1,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40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1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val="en-US"/>
                      </w:rPr>
                      <w:t>Engineering Scholarships for International Students at University of Strathclyde in UK,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University of Strathclyde, UK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br/>
                    <w:t>Application Deadline: August 11,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42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3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Keele Excellence Scholarship for Undergraduate Programme in UK,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Keele University, UK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Open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44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5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Oxford Pershing Square Graduate Scholarships in UK,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Oxford University, UK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January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46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7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SDE/GWIS National Fellowships Program for Women Applicants, 2019 USA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SDE/GWIS National Council, USA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11 January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48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49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Chinese Academy of Sciences (CAS) -TWAS President’s PhD Fellowship Programme in China, 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Chinese Academy of Sciences (CAS) and TWAS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March 31,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50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1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Summer Human Rights Internship Positions 2019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Amnesty International USA and Refugees International (RI)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January 15,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52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C80BFF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hyperlink r:id="rId53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NIH Summer Internship Program (SIP) In Biomedical Research, USA</w:t>
                    </w:r>
                  </w:hyperlink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t>National Institutes of Health (NIH)</w:t>
                  </w:r>
                  <w:r w:rsidR="00801B65" w:rsidRPr="00801B65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/>
                    </w:rPr>
                    <w:br/>
                    <w:t>Application Deadline: March 1, 2019</w:t>
                  </w:r>
                  <w:r w:rsidR="00801B65" w:rsidRPr="00801B65">
                    <w:rPr>
                      <w:rFonts w:eastAsia="Times New Roman" w:cs="Calibri"/>
                      <w:color w:val="000000"/>
                      <w:lang w:val="en-US"/>
                    </w:rPr>
                    <w:br/>
                  </w:r>
                  <w:hyperlink r:id="rId54" w:tgtFrame="_blank" w:history="1">
                    <w:r w:rsidR="00801B65" w:rsidRPr="00801B65">
                      <w:rPr>
                        <w:rFonts w:eastAsia="Times New Roman" w:cs="Calibri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Apply Now</w:t>
                    </w:r>
                  </w:hyperlink>
                </w:p>
                <w:p w:rsidR="00801B65" w:rsidRPr="00801B65" w:rsidRDefault="00801B65" w:rsidP="00801B65">
                  <w:pPr>
                    <w:spacing w:before="100" w:beforeAutospacing="1" w:after="21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801B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801B65" w:rsidRPr="00801B65" w:rsidTr="00801B6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801B65" w:rsidRPr="00801B65" w:rsidRDefault="00801B65" w:rsidP="00801B65">
                        <w:pPr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01B65" w:rsidRPr="00801B6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801B65" w:rsidRPr="00801B65" w:rsidRDefault="00801B65" w:rsidP="00801B65">
                        <w:pPr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01B65" w:rsidRPr="00801B65" w:rsidRDefault="00801B65" w:rsidP="00801B65">
                  <w:pPr>
                    <w:spacing w:after="0" w:line="270" w:lineRule="atLeast"/>
                    <w:rPr>
                      <w:rFonts w:ascii="Segoe UI" w:eastAsia="Times New Roman" w:hAnsi="Segoe UI" w:cs="Segoe UI"/>
                      <w:vanish/>
                      <w:color w:val="26282A"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801B65" w:rsidRPr="00801B65" w:rsidTr="00801B6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13"/>
                        </w:tblGrid>
                        <w:tr w:rsidR="00801B65" w:rsidRPr="00801B65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801B65" w:rsidRPr="00801B65" w:rsidRDefault="00801B65" w:rsidP="00801B65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  <w:lang w:val="en-US"/>
                                </w:rPr>
                              </w:pPr>
                              <w:r w:rsidRPr="00801B65"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01B65" w:rsidRPr="00801B65" w:rsidRDefault="00801B65" w:rsidP="00801B65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01B65" w:rsidRPr="00801B65" w:rsidRDefault="00801B65" w:rsidP="00801B65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01B65" w:rsidRPr="00801B65" w:rsidRDefault="00801B65" w:rsidP="00801B65">
            <w:pPr>
              <w:spacing w:after="0" w:line="270" w:lineRule="atLeast"/>
              <w:rPr>
                <w:rFonts w:ascii="Verdana" w:eastAsia="Times New Roman" w:hAnsi="Verdana" w:cs="Segoe UI"/>
                <w:color w:val="0E5DAF"/>
                <w:sz w:val="18"/>
                <w:szCs w:val="18"/>
                <w:lang w:val="en-US"/>
              </w:rPr>
            </w:pPr>
          </w:p>
        </w:tc>
      </w:tr>
    </w:tbl>
    <w:p w:rsidR="004977F0" w:rsidRPr="004977F0" w:rsidRDefault="004977F0" w:rsidP="00497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4977F0" w:rsidRPr="004977F0" w:rsidSect="004977F0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0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FF" w:rsidRDefault="00C80BFF" w:rsidP="00D11E6A">
      <w:pPr>
        <w:spacing w:after="0" w:line="240" w:lineRule="auto"/>
      </w:pPr>
      <w:r>
        <w:separator/>
      </w:r>
    </w:p>
  </w:endnote>
  <w:endnote w:type="continuationSeparator" w:id="0">
    <w:p w:rsidR="00C80BFF" w:rsidRDefault="00C80BFF" w:rsidP="00D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Default="004977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4BE">
      <w:rPr>
        <w:noProof/>
      </w:rPr>
      <w:t>1</w:t>
    </w:r>
    <w:r>
      <w:fldChar w:fldCharType="end"/>
    </w:r>
  </w:p>
  <w:p w:rsidR="004977F0" w:rsidRDefault="00497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FF" w:rsidRDefault="00C80BFF" w:rsidP="00D11E6A">
      <w:pPr>
        <w:spacing w:after="0" w:line="240" w:lineRule="auto"/>
      </w:pPr>
      <w:r>
        <w:separator/>
      </w:r>
    </w:p>
  </w:footnote>
  <w:footnote w:type="continuationSeparator" w:id="0">
    <w:p w:rsidR="00C80BFF" w:rsidRDefault="00C80BFF" w:rsidP="00D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F0" w:rsidRPr="003F2621" w:rsidRDefault="00B14A3D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0"/>
        <w:szCs w:val="20"/>
      </w:rPr>
    </w:pPr>
    <w:r>
      <w:rPr>
        <w:b/>
        <w:bCs/>
        <w:sz w:val="20"/>
        <w:szCs w:val="20"/>
      </w:rPr>
      <w:t>January-April 2019</w:t>
    </w:r>
    <w:r w:rsidR="004977F0" w:rsidRPr="003F2621">
      <w:rPr>
        <w:b/>
        <w:bCs/>
        <w:sz w:val="20"/>
        <w:szCs w:val="20"/>
      </w:rPr>
      <w:t xml:space="preserve"> 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3D" w:rsidRDefault="00B1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D0E"/>
    <w:multiLevelType w:val="hybridMultilevel"/>
    <w:tmpl w:val="8CFC04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A334AB0"/>
    <w:multiLevelType w:val="multilevel"/>
    <w:tmpl w:val="FE0810B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EE8157F"/>
    <w:multiLevelType w:val="hybridMultilevel"/>
    <w:tmpl w:val="C8109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611379"/>
    <w:multiLevelType w:val="hybridMultilevel"/>
    <w:tmpl w:val="64766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A184408"/>
    <w:multiLevelType w:val="multilevel"/>
    <w:tmpl w:val="32E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6"/>
    <w:rsid w:val="00000B91"/>
    <w:rsid w:val="0008011B"/>
    <w:rsid w:val="00091547"/>
    <w:rsid w:val="000E5737"/>
    <w:rsid w:val="001719B8"/>
    <w:rsid w:val="001722F9"/>
    <w:rsid w:val="001A3F3D"/>
    <w:rsid w:val="002A2955"/>
    <w:rsid w:val="00300F49"/>
    <w:rsid w:val="003C43F5"/>
    <w:rsid w:val="00425B16"/>
    <w:rsid w:val="004977F0"/>
    <w:rsid w:val="004A3440"/>
    <w:rsid w:val="004E2027"/>
    <w:rsid w:val="004E25AF"/>
    <w:rsid w:val="00520091"/>
    <w:rsid w:val="00571B2F"/>
    <w:rsid w:val="005C3930"/>
    <w:rsid w:val="005D5338"/>
    <w:rsid w:val="00644E69"/>
    <w:rsid w:val="006545AA"/>
    <w:rsid w:val="00675CE2"/>
    <w:rsid w:val="006C2193"/>
    <w:rsid w:val="006D4FAE"/>
    <w:rsid w:val="007424BE"/>
    <w:rsid w:val="0076582E"/>
    <w:rsid w:val="007917A6"/>
    <w:rsid w:val="007B591F"/>
    <w:rsid w:val="00801B65"/>
    <w:rsid w:val="00814C41"/>
    <w:rsid w:val="0082641F"/>
    <w:rsid w:val="00866827"/>
    <w:rsid w:val="008C3FDD"/>
    <w:rsid w:val="008F3E9F"/>
    <w:rsid w:val="0098230E"/>
    <w:rsid w:val="00985DA2"/>
    <w:rsid w:val="00B14A3D"/>
    <w:rsid w:val="00B24C2F"/>
    <w:rsid w:val="00BF1999"/>
    <w:rsid w:val="00C1163A"/>
    <w:rsid w:val="00C557EE"/>
    <w:rsid w:val="00C80BFF"/>
    <w:rsid w:val="00CC4480"/>
    <w:rsid w:val="00CF74AA"/>
    <w:rsid w:val="00D11E6A"/>
    <w:rsid w:val="00D50942"/>
    <w:rsid w:val="00D7149B"/>
    <w:rsid w:val="00DA71CE"/>
    <w:rsid w:val="00DB5C00"/>
    <w:rsid w:val="00E67605"/>
    <w:rsid w:val="00F95C60"/>
    <w:rsid w:val="00FC7EC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E220"/>
  <w15:docId w15:val="{DC66984E-BCA6-4F2F-AD7C-8D15EEE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9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A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A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97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7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2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34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3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8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7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1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56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09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053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34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80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2402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73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1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2487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11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17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7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741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857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732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608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05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05YMEEG1T.hlbM&amp;b=tgi3XUi43TrqtECNsidJ4w" TargetMode="External"/><Relationship Id="rId18" Type="http://schemas.openxmlformats.org/officeDocument/2006/relationships/hyperlink" Target="http://clicks.aweber.com/y/ct/?l=PH1G9&amp;m=g05YMEEG1T.hlbM&amp;b=pW_SRNFNucu07sJtajxTwQ" TargetMode="External"/><Relationship Id="rId26" Type="http://schemas.openxmlformats.org/officeDocument/2006/relationships/hyperlink" Target="http://clicks.aweber.com/y/ct/?l=PH1G9&amp;m=g05YMEEG1T.hlbM&amp;b=pTlkwZ4mo1D2IqKEIOGhhw" TargetMode="External"/><Relationship Id="rId39" Type="http://schemas.openxmlformats.org/officeDocument/2006/relationships/hyperlink" Target="http://clicks.aweber.com/y/ct/?l=PH1G9&amp;m=g05YMEEG1T.hlbM&amp;b=3jjJxZ37oNZEpOSidrZ2lQ" TargetMode="External"/><Relationship Id="rId21" Type="http://schemas.openxmlformats.org/officeDocument/2006/relationships/hyperlink" Target="http://clicks.aweber.com/y/ct/?l=PH1G9&amp;m=g05YMEEG1T.hlbM&amp;b=Vtx.qm1LlbMdFycxDzNu_A" TargetMode="External"/><Relationship Id="rId34" Type="http://schemas.openxmlformats.org/officeDocument/2006/relationships/hyperlink" Target="http://clicks.aweber.com/y/ct/?l=PH1G9&amp;m=g05YMEEG1T.hlbM&amp;b=Mqbjzk5hoo2zQviAdBMvng" TargetMode="External"/><Relationship Id="rId42" Type="http://schemas.openxmlformats.org/officeDocument/2006/relationships/hyperlink" Target="http://clicks.aweber.com/y/ct/?l=PH1G9&amp;m=g05YMEEG1T.hlbM&amp;b=u_q7XTjiZtQSqM.ij_v6Kw" TargetMode="External"/><Relationship Id="rId47" Type="http://schemas.openxmlformats.org/officeDocument/2006/relationships/hyperlink" Target="http://clicks.aweber.com/y/ct/?l=PH1G9&amp;m=g05YMEEG1T.hlbM&amp;b=BljATIn9A23KuaFusM9GUw" TargetMode="External"/><Relationship Id="rId50" Type="http://schemas.openxmlformats.org/officeDocument/2006/relationships/hyperlink" Target="http://clicks.aweber.com/y/ct/?l=PH1G9&amp;m=g05YMEEG1T.hlbM&amp;b=ZPMOuHM1kq3_kdI3RJsT8g" TargetMode="External"/><Relationship Id="rId55" Type="http://schemas.openxmlformats.org/officeDocument/2006/relationships/header" Target="header1.xml"/><Relationship Id="rId7" Type="http://schemas.openxmlformats.org/officeDocument/2006/relationships/hyperlink" Target="http://clicks.aweber.com/y/ct/?l=PH1G9&amp;m=g05YMEEG1T.hlbM&amp;b=Zun_zyF.6GD.wAAk1lG_e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05YMEEG1T.hlbM&amp;b=uQEem7AKpxr8Y3AQb9M8sQ" TargetMode="External"/><Relationship Id="rId20" Type="http://schemas.openxmlformats.org/officeDocument/2006/relationships/hyperlink" Target="http://clicks.aweber.com/y/ct/?l=PH1G9&amp;m=g05YMEEG1T.hlbM&amp;b=abkZZ9Ad3xVm2v51Nrl7XQ" TargetMode="External"/><Relationship Id="rId29" Type="http://schemas.openxmlformats.org/officeDocument/2006/relationships/hyperlink" Target="http://clicks.aweber.com/y/ct/?l=PH1G9&amp;m=g05YMEEG1T.hlbM&amp;b=0DjuZXK0ZjxruGE7F5V9mw" TargetMode="External"/><Relationship Id="rId41" Type="http://schemas.openxmlformats.org/officeDocument/2006/relationships/hyperlink" Target="http://clicks.aweber.com/y/ct/?l=PH1G9&amp;m=g05YMEEG1T.hlbM&amp;b=u_q7XTjiZtQSqM.ij_v6Kw" TargetMode="External"/><Relationship Id="rId54" Type="http://schemas.openxmlformats.org/officeDocument/2006/relationships/hyperlink" Target="http://clicks.aweber.com/y/ct/?l=PH1G9&amp;m=g05YMEEG1T.hlbM&amp;b=0tVccOiA9x0gpR_6wL5hdw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g05YMEEG1T.hlbM&amp;b=.7m0kaa0O3KFoPzlcSdzBA" TargetMode="External"/><Relationship Id="rId24" Type="http://schemas.openxmlformats.org/officeDocument/2006/relationships/hyperlink" Target="http://clicks.aweber.com/y/ct/?l=PH1G9&amp;m=g05YMEEG1T.hlbM&amp;b=6XBUP2Xpj7JchUn9bskkNA" TargetMode="External"/><Relationship Id="rId32" Type="http://schemas.openxmlformats.org/officeDocument/2006/relationships/hyperlink" Target="http://clicks.aweber.com/y/ct/?l=PH1G9&amp;m=g05YMEEG1T.hlbM&amp;b=_bpzbTzcpJyPP0MPlC2K6w" TargetMode="External"/><Relationship Id="rId37" Type="http://schemas.openxmlformats.org/officeDocument/2006/relationships/hyperlink" Target="http://clicks.aweber.com/y/ct/?l=PH1G9&amp;m=g05YMEEG1T.hlbM&amp;b=hUsgh.KvFYSpc4WqePJgCQ" TargetMode="External"/><Relationship Id="rId40" Type="http://schemas.openxmlformats.org/officeDocument/2006/relationships/hyperlink" Target="http://clicks.aweber.com/y/ct/?l=PH1G9&amp;m=g05YMEEG1T.hlbM&amp;b=3jjJxZ37oNZEpOSidrZ2lQ" TargetMode="External"/><Relationship Id="rId45" Type="http://schemas.openxmlformats.org/officeDocument/2006/relationships/hyperlink" Target="http://clicks.aweber.com/y/ct/?l=PH1G9&amp;m=g05YMEEG1T.hlbM&amp;b=tvBZesneIG56b5Pd5M_Uwg" TargetMode="External"/><Relationship Id="rId53" Type="http://schemas.openxmlformats.org/officeDocument/2006/relationships/hyperlink" Target="http://clicks.aweber.com/y/ct/?l=PH1G9&amp;m=g05YMEEG1T.hlbM&amp;b=0tVccOiA9x0gpR_6wL5hdw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g05YMEEG1T.hlbM&amp;b=uQEem7AKpxr8Y3AQb9M8sQ" TargetMode="External"/><Relationship Id="rId23" Type="http://schemas.openxmlformats.org/officeDocument/2006/relationships/hyperlink" Target="http://clicks.aweber.com/y/ct/?l=PH1G9&amp;m=g05YMEEG1T.hlbM&amp;b=6XBUP2Xpj7JchUn9bskkNA" TargetMode="External"/><Relationship Id="rId28" Type="http://schemas.openxmlformats.org/officeDocument/2006/relationships/hyperlink" Target="http://clicks.aweber.com/y/ct/?l=PH1G9&amp;m=g05YMEEG1T.hlbM&amp;b=jjycIWA5lquOKajsqIJnXA" TargetMode="External"/><Relationship Id="rId36" Type="http://schemas.openxmlformats.org/officeDocument/2006/relationships/hyperlink" Target="http://clicks.aweber.com/y/ct/?l=PH1G9&amp;m=g05YMEEG1T.hlbM&amp;b=VPhhyf8Z.YHikNJFfMjGbA" TargetMode="External"/><Relationship Id="rId49" Type="http://schemas.openxmlformats.org/officeDocument/2006/relationships/hyperlink" Target="http://clicks.aweber.com/y/ct/?l=PH1G9&amp;m=g05YMEEG1T.hlbM&amp;b=ZPMOuHM1kq3_kdI3RJsT8g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clicks.aweber.com/y/ct/?l=PH1G9&amp;m=g05YMEEG1T.hlbM&amp;b=nYxR7uiB2kpqxChEE_AcSA" TargetMode="External"/><Relationship Id="rId19" Type="http://schemas.openxmlformats.org/officeDocument/2006/relationships/hyperlink" Target="http://clicks.aweber.com/y/ct/?l=PH1G9&amp;m=g05YMEEG1T.hlbM&amp;b=abkZZ9Ad3xVm2v51Nrl7XQ" TargetMode="External"/><Relationship Id="rId31" Type="http://schemas.openxmlformats.org/officeDocument/2006/relationships/hyperlink" Target="http://clicks.aweber.com/y/ct/?l=PH1G9&amp;m=g05YMEEG1T.hlbM&amp;b=_bpzbTzcpJyPP0MPlC2K6w" TargetMode="External"/><Relationship Id="rId44" Type="http://schemas.openxmlformats.org/officeDocument/2006/relationships/hyperlink" Target="http://clicks.aweber.com/y/ct/?l=PH1G9&amp;m=g05YMEEG1T.hlbM&amp;b=H0mkO4uPazSjVi8gehPikQ" TargetMode="External"/><Relationship Id="rId52" Type="http://schemas.openxmlformats.org/officeDocument/2006/relationships/hyperlink" Target="http://clicks.aweber.com/y/ct/?l=PH1G9&amp;m=g05YMEEG1T.hlbM&amp;b=RzOq6acafsJmR9_UZvAFcQ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05YMEEG1T.hlbM&amp;b=nYxR7uiB2kpqxChEE_AcSA" TargetMode="External"/><Relationship Id="rId14" Type="http://schemas.openxmlformats.org/officeDocument/2006/relationships/hyperlink" Target="http://clicks.aweber.com/y/ct/?l=PH1G9&amp;m=g05YMEEG1T.hlbM&amp;b=tgi3XUi43TrqtECNsidJ4w" TargetMode="External"/><Relationship Id="rId22" Type="http://schemas.openxmlformats.org/officeDocument/2006/relationships/hyperlink" Target="http://clicks.aweber.com/y/ct/?l=PH1G9&amp;m=g05YMEEG1T.hlbM&amp;b=Vtx.qm1LlbMdFycxDzNu_A" TargetMode="External"/><Relationship Id="rId27" Type="http://schemas.openxmlformats.org/officeDocument/2006/relationships/hyperlink" Target="http://clicks.aweber.com/y/ct/?l=PH1G9&amp;m=g05YMEEG1T.hlbM&amp;b=jjycIWA5lquOKajsqIJnXA" TargetMode="External"/><Relationship Id="rId30" Type="http://schemas.openxmlformats.org/officeDocument/2006/relationships/hyperlink" Target="http://clicks.aweber.com/y/ct/?l=PH1G9&amp;m=g05YMEEG1T.hlbM&amp;b=0DjuZXK0ZjxruGE7F5V9mw" TargetMode="External"/><Relationship Id="rId35" Type="http://schemas.openxmlformats.org/officeDocument/2006/relationships/hyperlink" Target="http://clicks.aweber.com/y/ct/?l=PH1G9&amp;m=g05YMEEG1T.hlbM&amp;b=VPhhyf8Z.YHikNJFfMjGbA" TargetMode="External"/><Relationship Id="rId43" Type="http://schemas.openxmlformats.org/officeDocument/2006/relationships/hyperlink" Target="http://clicks.aweber.com/y/ct/?l=PH1G9&amp;m=g05YMEEG1T.hlbM&amp;b=H0mkO4uPazSjVi8gehPikQ" TargetMode="External"/><Relationship Id="rId48" Type="http://schemas.openxmlformats.org/officeDocument/2006/relationships/hyperlink" Target="http://clicks.aweber.com/y/ct/?l=PH1G9&amp;m=g05YMEEG1T.hlbM&amp;b=BljATIn9A23KuaFusM9GUw" TargetMode="External"/><Relationship Id="rId56" Type="http://schemas.openxmlformats.org/officeDocument/2006/relationships/header" Target="header2.xml"/><Relationship Id="rId8" Type="http://schemas.openxmlformats.org/officeDocument/2006/relationships/hyperlink" Target="http://clicks.aweber.com/y/ct/?l=PH1G9&amp;m=g05YMEEG1T.hlbM&amp;b=Zun_zyF.6GD.wAAk1lG_ew" TargetMode="External"/><Relationship Id="rId51" Type="http://schemas.openxmlformats.org/officeDocument/2006/relationships/hyperlink" Target="http://clicks.aweber.com/y/ct/?l=PH1G9&amp;m=g05YMEEG1T.hlbM&amp;b=RzOq6acafsJmR9_UZvAFc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05YMEEG1T.hlbM&amp;b=.7m0kaa0O3KFoPzlcSdzBA" TargetMode="External"/><Relationship Id="rId17" Type="http://schemas.openxmlformats.org/officeDocument/2006/relationships/hyperlink" Target="http://clicks.aweber.com/y/ct/?l=PH1G9&amp;m=g05YMEEG1T.hlbM&amp;b=pW_SRNFNucu07sJtajxTwQ" TargetMode="External"/><Relationship Id="rId25" Type="http://schemas.openxmlformats.org/officeDocument/2006/relationships/hyperlink" Target="http://clicks.aweber.com/y/ct/?l=PH1G9&amp;m=g05YMEEG1T.hlbM&amp;b=pTlkwZ4mo1D2IqKEIOGhhw" TargetMode="External"/><Relationship Id="rId33" Type="http://schemas.openxmlformats.org/officeDocument/2006/relationships/hyperlink" Target="http://clicks.aweber.com/y/ct/?l=PH1G9&amp;m=g05YMEEG1T.hlbM&amp;b=Mqbjzk5hoo2zQviAdBMvng" TargetMode="External"/><Relationship Id="rId38" Type="http://schemas.openxmlformats.org/officeDocument/2006/relationships/hyperlink" Target="http://clicks.aweber.com/y/ct/?l=PH1G9&amp;m=g05YMEEG1T.hlbM&amp;b=hUsgh.KvFYSpc4WqePJgCQ" TargetMode="External"/><Relationship Id="rId46" Type="http://schemas.openxmlformats.org/officeDocument/2006/relationships/hyperlink" Target="http://clicks.aweber.com/y/ct/?l=PH1G9&amp;m=g05YMEEG1T.hlbM&amp;b=tvBZesneIG56b5Pd5M_Uwg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snkanata</dc:creator>
  <cp:lastModifiedBy>admin</cp:lastModifiedBy>
  <cp:revision>2</cp:revision>
  <dcterms:created xsi:type="dcterms:W3CDTF">2019-01-14T08:13:00Z</dcterms:created>
  <dcterms:modified xsi:type="dcterms:W3CDTF">2019-01-14T08:13:00Z</dcterms:modified>
</cp:coreProperties>
</file>