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65" w:rsidRPr="00801B65" w:rsidRDefault="00801B65" w:rsidP="006D4FA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  <w:lang w:val="en-US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3"/>
      </w:tblGrid>
      <w:tr w:rsidR="00801B65" w:rsidRPr="00801B65" w:rsidTr="00801B6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3"/>
            </w:tblGrid>
            <w:tr w:rsidR="00801B65" w:rsidRPr="00801B65" w:rsidTr="00801B65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7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University of Pittsburgh Full-Tuition Scholarship Competition in USA,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University of Pittsburgh,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Applications Deadline: January 22,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8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9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Harvard University Center for the Environment Fellowships in USA,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Harvard University,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br/>
                    <w:t>Application Deadline: January 16,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10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1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Benjamin H. Stevens Graduate Fellowships in USA, 2019–2020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North American Regional Science Council of the Regional Science Association International (NARSC-RSAI),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February 15,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12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3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Amgen Scholars Program for Undergraduates in Japan, 2018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Amgen Foundation,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February 1, 2018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14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5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International Student Fellowship at Ruhr University Bochum in Germany,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Ruhr University Bochum in Germany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Applications Deadline: Open for applications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16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7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Delaware Law School Scholarships for International Students in USA, 2018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Widener University Delaware Law School,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Open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18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9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Holland Government Scholarship for International Students,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Study in Holland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February 1, 2019 or May 1, 2019.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20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1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Global Scholarships for Excellence at University of Birmingham in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University of Birmingham,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May 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22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3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Fully Funded Shaanxi Normal University International Student Scholarship Program in China, 2019-20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>Shaanxi Normal University, China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br/>
                    <w:t>Applications Deadline: April 10,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24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5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VGSF PhD Scholarships for International Students in Austria, 2019-2020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Vienna Graduate School of Finance, Austria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January 31,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26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7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Business School International MSc Scholarships at University of Edinburgh,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University of Edinburgh,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Open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28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9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Science International Scholarships at University of Queensland in Australia,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University of Queensland in Australia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15 January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30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1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Murdoch University Academic Excellence Awards for International Students in Australia,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Murdoch University, Australia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March 4,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32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3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PhD Studentships for International Students at University of Portsmouth,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University of Portsmouth,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17 February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34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5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Two-Year Master Scholarships in Mathematics for International Students in France,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Mathematics Foundation Jacques Hadamard (FMJH)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Applications Deadline: January 31,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36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7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Stephen M. Kellen Undergraduate Scholarship for International Students in France and Germany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Sciences Po or Paris Institute of Political Studies, France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Applications Deadline: June 23,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38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9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IWF Fellows Program for International Applicants, 2019-2020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International Women's Forum,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June 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40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1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Engineering Scholarships for International Students at University of Strathclyde in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University of Strathclyde,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br/>
                    <w:t>Application Deadline: August 11,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42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3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Keele Excellence Scholarship for Undergraduate Programme in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Keele University,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Open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44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5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Oxford Pershing Square Graduate Scholarships in UK,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Oxford University, UK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January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46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7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SDE/GWIS National Fellowships Program for Women Applicants, 2019 USA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SDE/GWIS National Council, USA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11 January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48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9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Chinese Academy of Sciences (CAS) -TWAS President’s PhD Fellowship Programme in China, 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Chinese Academy of Sciences (CAS) and TWAS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March 31,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50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1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Summer Human Rights Internship Positions 2019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Amnesty International USA and Refugees International (RI)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January 15,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52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C80BFF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3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NIH Summer Internship Program (SIP) In Biomedical Research, USA</w:t>
                    </w:r>
                  </w:hyperlink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t>National Institutes of Health (NIH)</w:t>
                  </w:r>
                  <w:r w:rsidR="00801B65" w:rsidRPr="00801B65">
                    <w:rPr>
                      <w:rFonts w:eastAsia="Times New Roman" w:cs="Calibri"/>
                      <w:color w:val="000000"/>
                      <w:sz w:val="24"/>
                      <w:szCs w:val="24"/>
                      <w:lang w:val="en-US"/>
                    </w:rPr>
                    <w:br/>
                    <w:t>Application Deadline: March 1, 2019</w:t>
                  </w:r>
                  <w:r w:rsidR="00801B65" w:rsidRPr="00801B65">
                    <w:rPr>
                      <w:rFonts w:eastAsia="Times New Roman" w:cs="Calibri"/>
                      <w:color w:val="000000"/>
                      <w:lang w:val="en-US"/>
                    </w:rPr>
                    <w:br/>
                  </w:r>
                  <w:hyperlink r:id="rId54" w:tgtFrame="_blank" w:history="1">
                    <w:r w:rsidR="00801B65" w:rsidRPr="00801B65">
                      <w:rPr>
                        <w:rFonts w:eastAsia="Times New Roman" w:cs="Calibri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/>
                      </w:rPr>
                      <w:t>Apply Now</w:t>
                    </w:r>
                  </w:hyperlink>
                </w:p>
                <w:p w:rsidR="00801B65" w:rsidRPr="00801B65" w:rsidRDefault="00801B65" w:rsidP="00801B65">
                  <w:pPr>
                    <w:spacing w:before="100" w:beforeAutospacing="1" w:after="21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801B6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801B65" w:rsidRPr="00801B65" w:rsidTr="00801B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801B65" w:rsidRPr="00801B65" w:rsidRDefault="00801B65" w:rsidP="00801B65">
                        <w:pPr>
                          <w:spacing w:after="0" w:line="270" w:lineRule="atLeast"/>
                          <w:jc w:val="center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801B65" w:rsidRPr="00801B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801B65" w:rsidRPr="00801B65" w:rsidRDefault="00801B65" w:rsidP="00801B65">
                        <w:pPr>
                          <w:spacing w:after="0" w:line="270" w:lineRule="atLeast"/>
                          <w:jc w:val="center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801B65" w:rsidRPr="00801B65" w:rsidRDefault="00801B65" w:rsidP="00801B65">
                  <w:pPr>
                    <w:spacing w:after="0" w:line="270" w:lineRule="atLeast"/>
                    <w:rPr>
                      <w:rFonts w:ascii="Segoe UI" w:eastAsia="Times New Roman" w:hAnsi="Segoe UI" w:cs="Segoe UI"/>
                      <w:vanish/>
                      <w:color w:val="26282A"/>
                      <w:sz w:val="20"/>
                      <w:szCs w:val="20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3"/>
                  </w:tblGrid>
                  <w:tr w:rsidR="00801B65" w:rsidRPr="00801B65" w:rsidTr="00801B6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13"/>
                        </w:tblGrid>
                        <w:tr w:rsidR="00801B65" w:rsidRPr="00801B65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801B65" w:rsidRPr="00801B65" w:rsidRDefault="00801B65" w:rsidP="00801B65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801B65"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  <w:lang w:val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01B65" w:rsidRPr="00801B65" w:rsidRDefault="00801B65" w:rsidP="00801B65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801B65" w:rsidRPr="00801B65" w:rsidRDefault="00801B65" w:rsidP="00801B65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01B65" w:rsidRPr="00801B65" w:rsidRDefault="00801B65" w:rsidP="00801B65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  <w:lang w:val="en-US"/>
              </w:rPr>
            </w:pPr>
          </w:p>
        </w:tc>
      </w:tr>
    </w:tbl>
    <w:p w:rsidR="004977F0" w:rsidRPr="004977F0" w:rsidRDefault="004977F0" w:rsidP="004977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4977F0" w:rsidRPr="004977F0" w:rsidSect="004977F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40" w:right="10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FF" w:rsidRDefault="00C80BFF" w:rsidP="00D11E6A">
      <w:pPr>
        <w:spacing w:after="0" w:line="240" w:lineRule="auto"/>
      </w:pPr>
      <w:r>
        <w:separator/>
      </w:r>
    </w:p>
  </w:endnote>
  <w:endnote w:type="continuationSeparator" w:id="0">
    <w:p w:rsidR="00C80BFF" w:rsidRDefault="00C80BFF" w:rsidP="00D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Default="0049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4BE">
      <w:rPr>
        <w:noProof/>
      </w:rPr>
      <w:t>1</w:t>
    </w:r>
    <w:r>
      <w:fldChar w:fldCharType="end"/>
    </w:r>
  </w:p>
  <w:p w:rsidR="004977F0" w:rsidRDefault="0049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FF" w:rsidRDefault="00C80BFF" w:rsidP="00D11E6A">
      <w:pPr>
        <w:spacing w:after="0" w:line="240" w:lineRule="auto"/>
      </w:pPr>
      <w:r>
        <w:separator/>
      </w:r>
    </w:p>
  </w:footnote>
  <w:footnote w:type="continuationSeparator" w:id="0">
    <w:p w:rsidR="00C80BFF" w:rsidRDefault="00C80BFF" w:rsidP="00D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F0" w:rsidRPr="003F2621" w:rsidRDefault="00B14A3D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szCs w:val="20"/>
      </w:rPr>
    </w:pPr>
    <w:r>
      <w:rPr>
        <w:b/>
        <w:bCs/>
        <w:sz w:val="20"/>
        <w:szCs w:val="20"/>
      </w:rPr>
      <w:t>January-April 2019</w:t>
    </w:r>
    <w:r w:rsidR="004977F0" w:rsidRPr="003F2621">
      <w:rPr>
        <w:b/>
        <w:bCs/>
        <w:sz w:val="20"/>
        <w:szCs w:val="20"/>
      </w:rPr>
      <w:t xml:space="preserve"> semester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3D" w:rsidRDefault="00B1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74D0E"/>
    <w:multiLevelType w:val="hybridMultilevel"/>
    <w:tmpl w:val="8CFC04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A334AB0"/>
    <w:multiLevelType w:val="multilevel"/>
    <w:tmpl w:val="FE0810B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EE8157F"/>
    <w:multiLevelType w:val="hybridMultilevel"/>
    <w:tmpl w:val="C8109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611379"/>
    <w:multiLevelType w:val="hybridMultilevel"/>
    <w:tmpl w:val="64766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A184408"/>
    <w:multiLevelType w:val="multilevel"/>
    <w:tmpl w:val="32E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6"/>
    <w:rsid w:val="00000B91"/>
    <w:rsid w:val="0008011B"/>
    <w:rsid w:val="00091547"/>
    <w:rsid w:val="000E5737"/>
    <w:rsid w:val="001719B8"/>
    <w:rsid w:val="001722F9"/>
    <w:rsid w:val="001A3F3D"/>
    <w:rsid w:val="002A2955"/>
    <w:rsid w:val="00300F49"/>
    <w:rsid w:val="003C43F5"/>
    <w:rsid w:val="00425B16"/>
    <w:rsid w:val="004977F0"/>
    <w:rsid w:val="004A3440"/>
    <w:rsid w:val="004E2027"/>
    <w:rsid w:val="004E25AF"/>
    <w:rsid w:val="00520091"/>
    <w:rsid w:val="00571B2F"/>
    <w:rsid w:val="005C3930"/>
    <w:rsid w:val="005D5338"/>
    <w:rsid w:val="00644E69"/>
    <w:rsid w:val="006545AA"/>
    <w:rsid w:val="00675CE2"/>
    <w:rsid w:val="006C2193"/>
    <w:rsid w:val="006D4FAE"/>
    <w:rsid w:val="007424BE"/>
    <w:rsid w:val="0076582E"/>
    <w:rsid w:val="007917A6"/>
    <w:rsid w:val="007B591F"/>
    <w:rsid w:val="00801B65"/>
    <w:rsid w:val="00814C41"/>
    <w:rsid w:val="0082641F"/>
    <w:rsid w:val="00866827"/>
    <w:rsid w:val="008C3FDD"/>
    <w:rsid w:val="008F3E9F"/>
    <w:rsid w:val="0098230E"/>
    <w:rsid w:val="00985DA2"/>
    <w:rsid w:val="00B14A3D"/>
    <w:rsid w:val="00B24C2F"/>
    <w:rsid w:val="00BF1999"/>
    <w:rsid w:val="00C1163A"/>
    <w:rsid w:val="00C557EE"/>
    <w:rsid w:val="00C80BFF"/>
    <w:rsid w:val="00CC4480"/>
    <w:rsid w:val="00CF74AA"/>
    <w:rsid w:val="00D11E6A"/>
    <w:rsid w:val="00D50942"/>
    <w:rsid w:val="00D7149B"/>
    <w:rsid w:val="00DA71CE"/>
    <w:rsid w:val="00DB5C00"/>
    <w:rsid w:val="00E67605"/>
    <w:rsid w:val="00F95C60"/>
    <w:rsid w:val="00FC7E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E220"/>
  <w15:docId w15:val="{DC66984E-BCA6-4F2F-AD7C-8D15EEE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A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9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A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A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977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7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B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5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4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2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03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34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32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38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71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3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67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157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713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569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4093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053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343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805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2402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73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6176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2487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13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17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717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77418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857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57326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360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37058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05YMEEG1T.hlbM&amp;b=tgi3XUi43TrqtECNsidJ4w" TargetMode="External"/><Relationship Id="rId18" Type="http://schemas.openxmlformats.org/officeDocument/2006/relationships/hyperlink" Target="http://clicks.aweber.com/y/ct/?l=PH1G9&amp;m=g05YMEEG1T.hlbM&amp;b=pW_SRNFNucu07sJtajxTwQ" TargetMode="External"/><Relationship Id="rId26" Type="http://schemas.openxmlformats.org/officeDocument/2006/relationships/hyperlink" Target="http://clicks.aweber.com/y/ct/?l=PH1G9&amp;m=g05YMEEG1T.hlbM&amp;b=pTlkwZ4mo1D2IqKEIOGhhw" TargetMode="External"/><Relationship Id="rId39" Type="http://schemas.openxmlformats.org/officeDocument/2006/relationships/hyperlink" Target="http://clicks.aweber.com/y/ct/?l=PH1G9&amp;m=g05YMEEG1T.hlbM&amp;b=3jjJxZ37oNZEpOSidrZ2lQ" TargetMode="External"/><Relationship Id="rId21" Type="http://schemas.openxmlformats.org/officeDocument/2006/relationships/hyperlink" Target="http://clicks.aweber.com/y/ct/?l=PH1G9&amp;m=g05YMEEG1T.hlbM&amp;b=Vtx.qm1LlbMdFycxDzNu_A" TargetMode="External"/><Relationship Id="rId34" Type="http://schemas.openxmlformats.org/officeDocument/2006/relationships/hyperlink" Target="http://clicks.aweber.com/y/ct/?l=PH1G9&amp;m=g05YMEEG1T.hlbM&amp;b=Mqbjzk5hoo2zQviAdBMvng" TargetMode="External"/><Relationship Id="rId42" Type="http://schemas.openxmlformats.org/officeDocument/2006/relationships/hyperlink" Target="http://clicks.aweber.com/y/ct/?l=PH1G9&amp;m=g05YMEEG1T.hlbM&amp;b=u_q7XTjiZtQSqM.ij_v6Kw" TargetMode="External"/><Relationship Id="rId47" Type="http://schemas.openxmlformats.org/officeDocument/2006/relationships/hyperlink" Target="http://clicks.aweber.com/y/ct/?l=PH1G9&amp;m=g05YMEEG1T.hlbM&amp;b=BljATIn9A23KuaFusM9GUw" TargetMode="External"/><Relationship Id="rId50" Type="http://schemas.openxmlformats.org/officeDocument/2006/relationships/hyperlink" Target="http://clicks.aweber.com/y/ct/?l=PH1G9&amp;m=g05YMEEG1T.hlbM&amp;b=ZPMOuHM1kq3_kdI3RJsT8g" TargetMode="External"/><Relationship Id="rId55" Type="http://schemas.openxmlformats.org/officeDocument/2006/relationships/header" Target="header1.xml"/><Relationship Id="rId7" Type="http://schemas.openxmlformats.org/officeDocument/2006/relationships/hyperlink" Target="http://clicks.aweber.com/y/ct/?l=PH1G9&amp;m=g05YMEEG1T.hlbM&amp;b=Zun_zyF.6GD.wAAk1lG_e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05YMEEG1T.hlbM&amp;b=uQEem7AKpxr8Y3AQb9M8sQ" TargetMode="External"/><Relationship Id="rId20" Type="http://schemas.openxmlformats.org/officeDocument/2006/relationships/hyperlink" Target="http://clicks.aweber.com/y/ct/?l=PH1G9&amp;m=g05YMEEG1T.hlbM&amp;b=abkZZ9Ad3xVm2v51Nrl7XQ" TargetMode="External"/><Relationship Id="rId29" Type="http://schemas.openxmlformats.org/officeDocument/2006/relationships/hyperlink" Target="http://clicks.aweber.com/y/ct/?l=PH1G9&amp;m=g05YMEEG1T.hlbM&amp;b=0DjuZXK0ZjxruGE7F5V9mw" TargetMode="External"/><Relationship Id="rId41" Type="http://schemas.openxmlformats.org/officeDocument/2006/relationships/hyperlink" Target="http://clicks.aweber.com/y/ct/?l=PH1G9&amp;m=g05YMEEG1T.hlbM&amp;b=u_q7XTjiZtQSqM.ij_v6Kw" TargetMode="External"/><Relationship Id="rId54" Type="http://schemas.openxmlformats.org/officeDocument/2006/relationships/hyperlink" Target="http://clicks.aweber.com/y/ct/?l=PH1G9&amp;m=g05YMEEG1T.hlbM&amp;b=0tVccOiA9x0gpR_6wL5hd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g05YMEEG1T.hlbM&amp;b=.7m0kaa0O3KFoPzlcSdzBA" TargetMode="External"/><Relationship Id="rId24" Type="http://schemas.openxmlformats.org/officeDocument/2006/relationships/hyperlink" Target="http://clicks.aweber.com/y/ct/?l=PH1G9&amp;m=g05YMEEG1T.hlbM&amp;b=6XBUP2Xpj7JchUn9bskkNA" TargetMode="External"/><Relationship Id="rId32" Type="http://schemas.openxmlformats.org/officeDocument/2006/relationships/hyperlink" Target="http://clicks.aweber.com/y/ct/?l=PH1G9&amp;m=g05YMEEG1T.hlbM&amp;b=_bpzbTzcpJyPP0MPlC2K6w" TargetMode="External"/><Relationship Id="rId37" Type="http://schemas.openxmlformats.org/officeDocument/2006/relationships/hyperlink" Target="http://clicks.aweber.com/y/ct/?l=PH1G9&amp;m=g05YMEEG1T.hlbM&amp;b=hUsgh.KvFYSpc4WqePJgCQ" TargetMode="External"/><Relationship Id="rId40" Type="http://schemas.openxmlformats.org/officeDocument/2006/relationships/hyperlink" Target="http://clicks.aweber.com/y/ct/?l=PH1G9&amp;m=g05YMEEG1T.hlbM&amp;b=3jjJxZ37oNZEpOSidrZ2lQ" TargetMode="External"/><Relationship Id="rId45" Type="http://schemas.openxmlformats.org/officeDocument/2006/relationships/hyperlink" Target="http://clicks.aweber.com/y/ct/?l=PH1G9&amp;m=g05YMEEG1T.hlbM&amp;b=tvBZesneIG56b5Pd5M_Uwg" TargetMode="External"/><Relationship Id="rId53" Type="http://schemas.openxmlformats.org/officeDocument/2006/relationships/hyperlink" Target="http://clicks.aweber.com/y/ct/?l=PH1G9&amp;m=g05YMEEG1T.hlbM&amp;b=0tVccOiA9x0gpR_6wL5hdw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g05YMEEG1T.hlbM&amp;b=uQEem7AKpxr8Y3AQb9M8sQ" TargetMode="External"/><Relationship Id="rId23" Type="http://schemas.openxmlformats.org/officeDocument/2006/relationships/hyperlink" Target="http://clicks.aweber.com/y/ct/?l=PH1G9&amp;m=g05YMEEG1T.hlbM&amp;b=6XBUP2Xpj7JchUn9bskkNA" TargetMode="External"/><Relationship Id="rId28" Type="http://schemas.openxmlformats.org/officeDocument/2006/relationships/hyperlink" Target="http://clicks.aweber.com/y/ct/?l=PH1G9&amp;m=g05YMEEG1T.hlbM&amp;b=jjycIWA5lquOKajsqIJnXA" TargetMode="External"/><Relationship Id="rId36" Type="http://schemas.openxmlformats.org/officeDocument/2006/relationships/hyperlink" Target="http://clicks.aweber.com/y/ct/?l=PH1G9&amp;m=g05YMEEG1T.hlbM&amp;b=VPhhyf8Z.YHikNJFfMjGbA" TargetMode="External"/><Relationship Id="rId49" Type="http://schemas.openxmlformats.org/officeDocument/2006/relationships/hyperlink" Target="http://clicks.aweber.com/y/ct/?l=PH1G9&amp;m=g05YMEEG1T.hlbM&amp;b=ZPMOuHM1kq3_kdI3RJsT8g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clicks.aweber.com/y/ct/?l=PH1G9&amp;m=g05YMEEG1T.hlbM&amp;b=nYxR7uiB2kpqxChEE_AcSA" TargetMode="External"/><Relationship Id="rId19" Type="http://schemas.openxmlformats.org/officeDocument/2006/relationships/hyperlink" Target="http://clicks.aweber.com/y/ct/?l=PH1G9&amp;m=g05YMEEG1T.hlbM&amp;b=abkZZ9Ad3xVm2v51Nrl7XQ" TargetMode="External"/><Relationship Id="rId31" Type="http://schemas.openxmlformats.org/officeDocument/2006/relationships/hyperlink" Target="http://clicks.aweber.com/y/ct/?l=PH1G9&amp;m=g05YMEEG1T.hlbM&amp;b=_bpzbTzcpJyPP0MPlC2K6w" TargetMode="External"/><Relationship Id="rId44" Type="http://schemas.openxmlformats.org/officeDocument/2006/relationships/hyperlink" Target="http://clicks.aweber.com/y/ct/?l=PH1G9&amp;m=g05YMEEG1T.hlbM&amp;b=H0mkO4uPazSjVi8gehPikQ" TargetMode="External"/><Relationship Id="rId52" Type="http://schemas.openxmlformats.org/officeDocument/2006/relationships/hyperlink" Target="http://clicks.aweber.com/y/ct/?l=PH1G9&amp;m=g05YMEEG1T.hlbM&amp;b=RzOq6acafsJmR9_UZvAFcQ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05YMEEG1T.hlbM&amp;b=nYxR7uiB2kpqxChEE_AcSA" TargetMode="External"/><Relationship Id="rId14" Type="http://schemas.openxmlformats.org/officeDocument/2006/relationships/hyperlink" Target="http://clicks.aweber.com/y/ct/?l=PH1G9&amp;m=g05YMEEG1T.hlbM&amp;b=tgi3XUi43TrqtECNsidJ4w" TargetMode="External"/><Relationship Id="rId22" Type="http://schemas.openxmlformats.org/officeDocument/2006/relationships/hyperlink" Target="http://clicks.aweber.com/y/ct/?l=PH1G9&amp;m=g05YMEEG1T.hlbM&amp;b=Vtx.qm1LlbMdFycxDzNu_A" TargetMode="External"/><Relationship Id="rId27" Type="http://schemas.openxmlformats.org/officeDocument/2006/relationships/hyperlink" Target="http://clicks.aweber.com/y/ct/?l=PH1G9&amp;m=g05YMEEG1T.hlbM&amp;b=jjycIWA5lquOKajsqIJnXA" TargetMode="External"/><Relationship Id="rId30" Type="http://schemas.openxmlformats.org/officeDocument/2006/relationships/hyperlink" Target="http://clicks.aweber.com/y/ct/?l=PH1G9&amp;m=g05YMEEG1T.hlbM&amp;b=0DjuZXK0ZjxruGE7F5V9mw" TargetMode="External"/><Relationship Id="rId35" Type="http://schemas.openxmlformats.org/officeDocument/2006/relationships/hyperlink" Target="http://clicks.aweber.com/y/ct/?l=PH1G9&amp;m=g05YMEEG1T.hlbM&amp;b=VPhhyf8Z.YHikNJFfMjGbA" TargetMode="External"/><Relationship Id="rId43" Type="http://schemas.openxmlformats.org/officeDocument/2006/relationships/hyperlink" Target="http://clicks.aweber.com/y/ct/?l=PH1G9&amp;m=g05YMEEG1T.hlbM&amp;b=H0mkO4uPazSjVi8gehPikQ" TargetMode="External"/><Relationship Id="rId48" Type="http://schemas.openxmlformats.org/officeDocument/2006/relationships/hyperlink" Target="http://clicks.aweber.com/y/ct/?l=PH1G9&amp;m=g05YMEEG1T.hlbM&amp;b=BljATIn9A23KuaFusM9GUw" TargetMode="External"/><Relationship Id="rId56" Type="http://schemas.openxmlformats.org/officeDocument/2006/relationships/header" Target="header2.xml"/><Relationship Id="rId8" Type="http://schemas.openxmlformats.org/officeDocument/2006/relationships/hyperlink" Target="http://clicks.aweber.com/y/ct/?l=PH1G9&amp;m=g05YMEEG1T.hlbM&amp;b=Zun_zyF.6GD.wAAk1lG_ew" TargetMode="External"/><Relationship Id="rId51" Type="http://schemas.openxmlformats.org/officeDocument/2006/relationships/hyperlink" Target="http://clicks.aweber.com/y/ct/?l=PH1G9&amp;m=g05YMEEG1T.hlbM&amp;b=RzOq6acafsJmR9_UZvAFc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05YMEEG1T.hlbM&amp;b=.7m0kaa0O3KFoPzlcSdzBA" TargetMode="External"/><Relationship Id="rId17" Type="http://schemas.openxmlformats.org/officeDocument/2006/relationships/hyperlink" Target="http://clicks.aweber.com/y/ct/?l=PH1G9&amp;m=g05YMEEG1T.hlbM&amp;b=pW_SRNFNucu07sJtajxTwQ" TargetMode="External"/><Relationship Id="rId25" Type="http://schemas.openxmlformats.org/officeDocument/2006/relationships/hyperlink" Target="http://clicks.aweber.com/y/ct/?l=PH1G9&amp;m=g05YMEEG1T.hlbM&amp;b=pTlkwZ4mo1D2IqKEIOGhhw" TargetMode="External"/><Relationship Id="rId33" Type="http://schemas.openxmlformats.org/officeDocument/2006/relationships/hyperlink" Target="http://clicks.aweber.com/y/ct/?l=PH1G9&amp;m=g05YMEEG1T.hlbM&amp;b=Mqbjzk5hoo2zQviAdBMvng" TargetMode="External"/><Relationship Id="rId38" Type="http://schemas.openxmlformats.org/officeDocument/2006/relationships/hyperlink" Target="http://clicks.aweber.com/y/ct/?l=PH1G9&amp;m=g05YMEEG1T.hlbM&amp;b=hUsgh.KvFYSpc4WqePJgCQ" TargetMode="External"/><Relationship Id="rId46" Type="http://schemas.openxmlformats.org/officeDocument/2006/relationships/hyperlink" Target="http://clicks.aweber.com/y/ct/?l=PH1G9&amp;m=g05YMEEG1T.hlbM&amp;b=tvBZesneIG56b5Pd5M_Uwg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snkanata</dc:creator>
  <cp:lastModifiedBy>admin</cp:lastModifiedBy>
  <cp:revision>2</cp:revision>
  <dcterms:created xsi:type="dcterms:W3CDTF">2019-01-14T08:13:00Z</dcterms:created>
  <dcterms:modified xsi:type="dcterms:W3CDTF">2019-01-14T08:13:00Z</dcterms:modified>
</cp:coreProperties>
</file>