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7FA9" w:rsidRPr="0086138F" w:rsidRDefault="0086138F" w:rsidP="0086138F">
      <w:r>
        <w:fldChar w:fldCharType="begin"/>
      </w:r>
      <w:r>
        <w:instrText xml:space="preserve"> HYPERLINK "https://www.freeeducator.com/best-german-scholarships-for-international-students/?" \t "_blank"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Study in Germany with International Scholarships</w:t>
      </w:r>
      <w: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Outstanding aspirants from different countries can study in Germany with fully or partially-funded awards.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awards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Victoria Doctoral Scholarships for International Students in New Zealand,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Victoria University of Wellington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Chongqing Municipal Government Mayor funding for International Students in China,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Chongqing Municipal Government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Excellence Award for International Students at Ohio University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Ohio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BNU Scholarships for International Students in China,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Beijing Normal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Tuition-Fee Scholarship at Maastricht University in Netherlands,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Maastricht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Washington State University International Academic Award in the USA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Washington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Otago International Master’s Research Scholarship in New Zealand,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Otago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Applicants can apply anytime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Macquarie University Vice Chancellor’s International Awards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Macquarie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Lee Kong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Chian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NUS-Stanford Distinguished Fellowship on Southeast Asia,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National University of Singapore and Stanford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College Monk Short Essay Funding for International Students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 Monk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Industry Pathways Scholarship for Australian and International Students at La Trobe University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La Trobe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Arthur F. Church Entrance Scholarships for International Students in Canada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Waterloo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27,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Bond Postgraduate Research Scholarship (BUPRS)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Bond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Leeds University Business School International Doctoral Scholarship in the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Leeds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 Masters Scholarships for International Students at KU Leuven in Belgium, 2020-21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Katholieke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Universiteit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Leuven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Sochon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Foundation Grant at SOAS University of London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Sochon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Yalies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and Fox International Fellowship at Yale University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Yale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South Balkans Scholarships for International Students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Central European University’s School of Public Policy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Hong Kong Free Online Course to Implant Dentistry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Hong Kong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Top Free Online Courses at the University of British Columbia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University of British Columbia is offering multiple online courses for worldwide students.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courses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Helen E Akers PhD Scholarship, Massey University, New Zealand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Massey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Roman Baldur Memorial Engineering Award at University of Waterloo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Waterloo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27,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CQUniversity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Occupational Health and Safety Textbook Bursary for International Students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Central Queensland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SCDTP Studentship for International Students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Southampton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23,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IFPTI Fellowship in Food Protection for International Applicants in the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International Food Protection Training Institute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Lincoln International Doctoral Studentship in Religions and Theology,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Manchester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7,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NYU School of Law Visiting Doctoral Research Scholarship Program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New York University School of Law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PhD Funding for Domestic &amp; International Students at Northumbria University,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Northumbria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24,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 PhD Scholarship in Business Informatics, Systems &amp; Accounting for International Students at Henley Business School,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Henley Business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Amsterdam Excellence Scholarship (AES) in the Netherlands,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Amsterdam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HEARD PhD Positions at University of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KwaZulu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–Natal (UKZN) in South Africa,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KwaZulu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–Natal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Harvard University Postgraduate Scholarships for Colombian Students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Harvard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Global Automotive Aftermarket Symposium (GAAS) Scholarship,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Global Automotive Aftermarket Symposium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INSGC Graduate Fellowships,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Indiana Space Grant Consortium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957FA9" w:rsidRPr="00861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96D8E"/>
    <w:rsid w:val="001428B8"/>
    <w:rsid w:val="002677A0"/>
    <w:rsid w:val="00385D83"/>
    <w:rsid w:val="003E75E4"/>
    <w:rsid w:val="00487EF1"/>
    <w:rsid w:val="00665DD9"/>
    <w:rsid w:val="00697095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AE4212"/>
    <w:rsid w:val="00BC051B"/>
    <w:rsid w:val="00C02BE3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international-tuition-fee-scholarship-at-maastricht-university-in-netherlands/2019/09/27/" TargetMode="External"/><Relationship Id="rId18" Type="http://schemas.openxmlformats.org/officeDocument/2006/relationships/hyperlink" Target="https://scholarship-positions.com/university-of-otago-international-masters-research-scholarship-in-new-zealand/2019/09/28/" TargetMode="External"/><Relationship Id="rId26" Type="http://schemas.openxmlformats.org/officeDocument/2006/relationships/hyperlink" Target="https://scholarship-positions.com/industry-pathways-scholarship-for-australian-and-international-students-at-la-trobe-university/2019/08/19/" TargetMode="External"/><Relationship Id="rId39" Type="http://schemas.openxmlformats.org/officeDocument/2006/relationships/hyperlink" Target="https://scholarship-positions.com/south-balkans-scholarships-for-international-students-in-the-usa/2019/11/20/" TargetMode="External"/><Relationship Id="rId21" Type="http://schemas.openxmlformats.org/officeDocument/2006/relationships/hyperlink" Target="http://scholarship-positions.com/lee-kong-chian-nus-stanford-distinguished-fellowship-southeast-asia/2015/12/31/" TargetMode="External"/><Relationship Id="rId34" Type="http://schemas.openxmlformats.org/officeDocument/2006/relationships/hyperlink" Target="https://scholarship-positions.com/full-masters-scholarships-international-students-ku-leuven-belgium/2017/10/07/" TargetMode="External"/><Relationship Id="rId42" Type="http://schemas.openxmlformats.org/officeDocument/2006/relationships/hyperlink" Target="http://scholarship-positions.com/university-of-hong-kong-free-online-course-to-implant-dentistry/201612/" TargetMode="External"/><Relationship Id="rId47" Type="http://schemas.openxmlformats.org/officeDocument/2006/relationships/hyperlink" Target="https://scholarship-positions.com/roman-baldur-memorial-engineering-award-at-university-of-waterloo/2020/01/01/" TargetMode="External"/><Relationship Id="rId50" Type="http://schemas.openxmlformats.org/officeDocument/2006/relationships/hyperlink" Target="https://scholarship-positions.com/cquniversity-occupational-health-and-safety-textbook-bursary-for-international-students-in-australia/2020/01/03/" TargetMode="External"/><Relationship Id="rId55" Type="http://schemas.openxmlformats.org/officeDocument/2006/relationships/hyperlink" Target="https://scholarship-positions.com/lincoln-international-doctoral-studentship-in-religions-and-theology-uk/2019/11/19/" TargetMode="External"/><Relationship Id="rId63" Type="http://schemas.openxmlformats.org/officeDocument/2006/relationships/hyperlink" Target="https://scholarship-positions.com/faculty-science-excellence-scholarships-university-amsterdam-netherlands/2016/10/04/" TargetMode="External"/><Relationship Id="rId68" Type="http://schemas.openxmlformats.org/officeDocument/2006/relationships/hyperlink" Target="https://scholarship-positions.com/harvard-university-postgraduate-scholarships-for-colombian-students-in-the-usa/2019/12/30/" TargetMode="External"/><Relationship Id="rId7" Type="http://schemas.openxmlformats.org/officeDocument/2006/relationships/hyperlink" Target="http://scholarship-positions.com/chongqing-municipal-government-mayor-scholarship-international-students-china-2015/2014/09/10/" TargetMode="External"/><Relationship Id="rId71" Type="http://schemas.openxmlformats.org/officeDocument/2006/relationships/hyperlink" Target="https://scholarship-positions.com/insgc-graduate-fellowships-2020/2007/12/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ship-positions.com/washington-state-university-international-academic-award-in-the-usa/2019/09/30/" TargetMode="External"/><Relationship Id="rId29" Type="http://schemas.openxmlformats.org/officeDocument/2006/relationships/hyperlink" Target="https://scholarship-positions.com/bond-university-postgraduate-award-for-australia-international-students/2015/10/16/" TargetMode="External"/><Relationship Id="rId11" Type="http://schemas.openxmlformats.org/officeDocument/2006/relationships/hyperlink" Target="http://scholarship-positions.com/bnu-scholarship-international-students-china-2015/2014/11/03/" TargetMode="External"/><Relationship Id="rId24" Type="http://schemas.openxmlformats.org/officeDocument/2006/relationships/hyperlink" Target="https://scholarship-positions.com/college-monk-short-essay-scholarship-for-international-students-in-the-usa/2020/01/02/" TargetMode="External"/><Relationship Id="rId32" Type="http://schemas.openxmlformats.org/officeDocument/2006/relationships/hyperlink" Target="https://scholarship-positions.com/leeds-university-business-school-international-doctoral-scholarship-in-the-uk/2020/01/02/" TargetMode="External"/><Relationship Id="rId37" Type="http://schemas.openxmlformats.org/officeDocument/2006/relationships/hyperlink" Target="http://scholarship-positions.com/yalies-fox-international-fellowship-yale-university/2016/01/02/" TargetMode="External"/><Relationship Id="rId40" Type="http://schemas.openxmlformats.org/officeDocument/2006/relationships/hyperlink" Target="https://scholarship-positions.com/south-balkans-scholarships-for-international-students-in-the-usa/2019/11/20/" TargetMode="External"/><Relationship Id="rId45" Type="http://schemas.openxmlformats.org/officeDocument/2006/relationships/hyperlink" Target="https://scholarship-positions.com/helen-e-akers-phd-scholarship-massey-university-new-zealand/2010/08/28/" TargetMode="External"/><Relationship Id="rId53" Type="http://schemas.openxmlformats.org/officeDocument/2006/relationships/hyperlink" Target="https://scholarship-positions.com/ifpti-fellowship-food-protection-international-applicants-usa/2017/10/16/" TargetMode="External"/><Relationship Id="rId58" Type="http://schemas.openxmlformats.org/officeDocument/2006/relationships/hyperlink" Target="https://scholarship-positions.com/nyu-school-law-visiting-doctoral-research-scholarship-program-usa/2016/02/01/" TargetMode="External"/><Relationship Id="rId66" Type="http://schemas.openxmlformats.org/officeDocument/2006/relationships/hyperlink" Target="https://scholarship-positions.com/phd-scholarships-university-of-kwazulu-natal-south-africa/2015/06/08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scholarship-positions.com/victoria-doctoral-scholarships-new-zealand-international-students-new-zealand-2015/2014/07/09/" TargetMode="External"/><Relationship Id="rId15" Type="http://schemas.openxmlformats.org/officeDocument/2006/relationships/hyperlink" Target="https://scholarship-positions.com/washington-state-university-international-academic-award-in-the-usa/2019/09/30/" TargetMode="External"/><Relationship Id="rId23" Type="http://schemas.openxmlformats.org/officeDocument/2006/relationships/hyperlink" Target="https://scholarship-positions.com/college-monk-short-essay-scholarship-for-international-students-in-the-usa/2020/01/02/" TargetMode="External"/><Relationship Id="rId28" Type="http://schemas.openxmlformats.org/officeDocument/2006/relationships/hyperlink" Target="https://scholarship-positions.com/arthur-f-church-entrance-scholarships-for-international-students-in-canada/2019/08/22/" TargetMode="External"/><Relationship Id="rId36" Type="http://schemas.openxmlformats.org/officeDocument/2006/relationships/hyperlink" Target="http://scholarship-positions.com/sochon-foundation-scholarship-soas-university-london-in-uk/2016/01/02/" TargetMode="External"/><Relationship Id="rId49" Type="http://schemas.openxmlformats.org/officeDocument/2006/relationships/hyperlink" Target="https://scholarship-positions.com/cquniversity-occupational-health-and-safety-textbook-bursary-for-international-students-in-australia/2020/01/03/" TargetMode="External"/><Relationship Id="rId57" Type="http://schemas.openxmlformats.org/officeDocument/2006/relationships/hyperlink" Target="https://scholarship-positions.com/nyu-school-law-visiting-doctoral-research-scholarship-program-usa/2016/02/01/" TargetMode="External"/><Relationship Id="rId61" Type="http://schemas.openxmlformats.org/officeDocument/2006/relationships/hyperlink" Target="https://scholarship-positions.com/full-phd-scholarship-in-business-informatics-systems-accounting-for-international-students-at-henley-business-school-in-uk/2020/01/03/" TargetMode="External"/><Relationship Id="rId10" Type="http://schemas.openxmlformats.org/officeDocument/2006/relationships/hyperlink" Target="https://scholarship-positions.com/international-excellence-award-for-international-students-at-ohio-university-in-the-usa/2020/01/03/" TargetMode="External"/><Relationship Id="rId19" Type="http://schemas.openxmlformats.org/officeDocument/2006/relationships/hyperlink" Target="http://scholarship-positions.com/muis-scholarships-international-students-australia-2014/2013/05/25/" TargetMode="External"/><Relationship Id="rId31" Type="http://schemas.openxmlformats.org/officeDocument/2006/relationships/hyperlink" Target="https://scholarship-positions.com/leeds-university-business-school-international-doctoral-scholarship-in-the-uk/2020/01/02/" TargetMode="External"/><Relationship Id="rId44" Type="http://schemas.openxmlformats.org/officeDocument/2006/relationships/hyperlink" Target="https://www.freeeducator.com/top-free-online-courses-at-university-of-british-columbia/" TargetMode="External"/><Relationship Id="rId52" Type="http://schemas.openxmlformats.org/officeDocument/2006/relationships/hyperlink" Target="https://scholarship-positions.com/fully-funded-scdtp-studentship-for-international-students-in-the-uk-2020/2020/01/02/" TargetMode="External"/><Relationship Id="rId60" Type="http://schemas.openxmlformats.org/officeDocument/2006/relationships/hyperlink" Target="https://scholarship-positions.com/fully-funded-phd-scholarship-for-domestic-international-students-at-northumbria-university-in-uk/2020/01/03/" TargetMode="External"/><Relationship Id="rId65" Type="http://schemas.openxmlformats.org/officeDocument/2006/relationships/hyperlink" Target="https://scholarship-positions.com/phd-scholarships-university-of-kwazulu-natal-south-africa/2015/06/08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freeeducator.com/best-german-scholarships-for-international-students/?" TargetMode="External"/><Relationship Id="rId9" Type="http://schemas.openxmlformats.org/officeDocument/2006/relationships/hyperlink" Target="https://scholarship-positions.com/international-excellence-award-for-international-students-at-ohio-university-in-the-usa/2020/01/03/" TargetMode="External"/><Relationship Id="rId14" Type="http://schemas.openxmlformats.org/officeDocument/2006/relationships/hyperlink" Target="https://scholarship-positions.com/international-tuition-fee-scholarship-at-maastricht-university-in-netherlands/2019/09/27/" TargetMode="External"/><Relationship Id="rId22" Type="http://schemas.openxmlformats.org/officeDocument/2006/relationships/hyperlink" Target="http://scholarship-positions.com/lee-kong-chian-nus-stanford-distinguished-fellowship-southeast-asia/2015/12/31/" TargetMode="External"/><Relationship Id="rId27" Type="http://schemas.openxmlformats.org/officeDocument/2006/relationships/hyperlink" Target="https://scholarship-positions.com/arthur-f-church-entrance-scholarships-for-international-students-in-canada/2019/08/22/" TargetMode="External"/><Relationship Id="rId30" Type="http://schemas.openxmlformats.org/officeDocument/2006/relationships/hyperlink" Target="https://scholarship-positions.com/bond-university-postgraduate-award-for-australia-international-students/2015/10/16/" TargetMode="External"/><Relationship Id="rId35" Type="http://schemas.openxmlformats.org/officeDocument/2006/relationships/hyperlink" Target="http://scholarship-positions.com/sochon-foundation-scholarship-soas-university-london-in-uk/2016/01/02/" TargetMode="External"/><Relationship Id="rId43" Type="http://schemas.openxmlformats.org/officeDocument/2006/relationships/hyperlink" Target="https://www.freeeducator.com/top-free-online-courses-at-university-of-british-columbia/" TargetMode="External"/><Relationship Id="rId48" Type="http://schemas.openxmlformats.org/officeDocument/2006/relationships/hyperlink" Target="https://scholarship-positions.com/roman-baldur-memorial-engineering-award-at-university-of-waterloo/2020/01/01/" TargetMode="External"/><Relationship Id="rId56" Type="http://schemas.openxmlformats.org/officeDocument/2006/relationships/hyperlink" Target="https://scholarship-positions.com/lincoln-international-doctoral-studentship-in-religions-and-theology-uk/2019/11/19/" TargetMode="External"/><Relationship Id="rId64" Type="http://schemas.openxmlformats.org/officeDocument/2006/relationships/hyperlink" Target="https://scholarship-positions.com/faculty-science-excellence-scholarships-university-amsterdam-netherlands/2016/10/04/" TargetMode="External"/><Relationship Id="rId69" Type="http://schemas.openxmlformats.org/officeDocument/2006/relationships/hyperlink" Target="https://scholarship-positions.com/2020-scholarship-global-automotive-aftermarket-symposium-gaas/2008/09/14/" TargetMode="External"/><Relationship Id="rId8" Type="http://schemas.openxmlformats.org/officeDocument/2006/relationships/hyperlink" Target="http://scholarship-positions.com/chongqing-municipal-government-mayor-scholarship-international-students-china-2015/2014/09/10/" TargetMode="External"/><Relationship Id="rId51" Type="http://schemas.openxmlformats.org/officeDocument/2006/relationships/hyperlink" Target="https://scholarship-positions.com/fully-funded-scdtp-studentship-for-international-students-in-the-uk-2020/2020/01/02/" TargetMode="External"/><Relationship Id="rId72" Type="http://schemas.openxmlformats.org/officeDocument/2006/relationships/hyperlink" Target="https://scholarship-positions.com/insgc-graduate-fellowships-2020/2007/12/2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bnu-scholarship-international-students-china-2015/2014/11/03/" TargetMode="External"/><Relationship Id="rId17" Type="http://schemas.openxmlformats.org/officeDocument/2006/relationships/hyperlink" Target="https://scholarship-positions.com/university-of-otago-international-masters-research-scholarship-in-new-zealand/2019/09/28/" TargetMode="External"/><Relationship Id="rId25" Type="http://schemas.openxmlformats.org/officeDocument/2006/relationships/hyperlink" Target="https://scholarship-positions.com/industry-pathways-scholarship-for-australian-and-international-students-at-la-trobe-university/2019/08/19/" TargetMode="External"/><Relationship Id="rId33" Type="http://schemas.openxmlformats.org/officeDocument/2006/relationships/hyperlink" Target="https://scholarship-positions.com/full-masters-scholarships-international-students-ku-leuven-belgium/2017/10/07/" TargetMode="External"/><Relationship Id="rId38" Type="http://schemas.openxmlformats.org/officeDocument/2006/relationships/hyperlink" Target="http://scholarship-positions.com/yalies-fox-international-fellowship-yale-university/2016/01/02/" TargetMode="External"/><Relationship Id="rId46" Type="http://schemas.openxmlformats.org/officeDocument/2006/relationships/hyperlink" Target="https://scholarship-positions.com/helen-e-akers-phd-scholarship-massey-university-new-zealand/2010/08/28/" TargetMode="External"/><Relationship Id="rId59" Type="http://schemas.openxmlformats.org/officeDocument/2006/relationships/hyperlink" Target="https://scholarship-positions.com/fully-funded-phd-scholarship-for-domestic-international-students-at-northumbria-university-in-uk/2020/01/03/" TargetMode="External"/><Relationship Id="rId67" Type="http://schemas.openxmlformats.org/officeDocument/2006/relationships/hyperlink" Target="https://scholarship-positions.com/harvard-university-postgraduate-scholarships-for-colombian-students-in-the-usa/2019/12/30/" TargetMode="External"/><Relationship Id="rId20" Type="http://schemas.openxmlformats.org/officeDocument/2006/relationships/hyperlink" Target="http://scholarship-positions.com/muis-scholarships-international-students-australia-2014/2013/05/25/" TargetMode="External"/><Relationship Id="rId41" Type="http://schemas.openxmlformats.org/officeDocument/2006/relationships/hyperlink" Target="http://scholarship-positions.com/university-of-hong-kong-free-online-course-to-implant-dentistry/201612/" TargetMode="External"/><Relationship Id="rId54" Type="http://schemas.openxmlformats.org/officeDocument/2006/relationships/hyperlink" Target="https://scholarship-positions.com/ifpti-fellowship-food-protection-international-applicants-usa/2017/10/16/" TargetMode="External"/><Relationship Id="rId62" Type="http://schemas.openxmlformats.org/officeDocument/2006/relationships/hyperlink" Target="https://scholarship-positions.com/full-phd-scholarship-in-business-informatics-systems-accounting-for-international-students-at-henley-business-school-in-uk/2020/01/03/" TargetMode="External"/><Relationship Id="rId70" Type="http://schemas.openxmlformats.org/officeDocument/2006/relationships/hyperlink" Target="https://scholarship-positions.com/2020-scholarship-global-automotive-aftermarket-symposium-gaas/2008/09/14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victoria-doctoral-scholarships-new-zealand-international-students-new-zealand-2015/2014/07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2020-01-07T05:51:00Z</dcterms:created>
  <dcterms:modified xsi:type="dcterms:W3CDTF">2020-01-07T05:51:00Z</dcterms:modified>
</cp:coreProperties>
</file>