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>
        <w:fldChar w:fldCharType="begin"/>
      </w:r>
      <w:r>
        <w:instrText xml:space="preserve"> HYPERLINK "http://scholarship-positions.com/dorothy-nicol-scholarship-for-sub-saharan-africa-at-university-of-stirling-in-uk-2014/2014/01/28/" \t "_blank" </w:instrText>
      </w:r>
      <w:r>
        <w:fldChar w:fldCharType="separate"/>
      </w:r>
      <w:r w:rsidRPr="005F6767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t xml:space="preserve">Dorothy </w:t>
      </w:r>
      <w:proofErr w:type="spellStart"/>
      <w:r w:rsidRPr="005F6767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t>Nicol</w:t>
      </w:r>
      <w:proofErr w:type="spellEnd"/>
      <w:r w:rsidRPr="005F6767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t xml:space="preserve"> Scholarship for Sub-Saharan Africa at University of Stirling in UK, 2018</w:t>
      </w:r>
      <w:r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fldChar w:fldCharType="end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Stirling, United Kingdom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31,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Saxon PhD Scholarship Program for International Students at TU Dresden in Germany,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Dresden University of Technology (TUD), Germany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Strathclyde Prestige Award for Excellence in Media &amp; Communication in UK,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Strathclyde. United Kingdom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31,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Stirling Management School International Ambassador Scholarships in UK,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Stirling Management School, United Kingdom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31,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DMU Faculty of Arts, Design, and Humanities International Scholarships in UK,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De Montfort University (DMU), </w:t>
      </w:r>
      <w:proofErr w:type="gram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United Kingdom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</w:t>
      </w:r>
      <w:proofErr w:type="gram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Deadline: Scholarship is open for the year 2018.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ANU-Study Canberra India Scholarship for Postgraduate and Undergraduates in Australia,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Australian National University, Australia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4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5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Health Scholarships for International Students at Torrens University in Australia,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Torrens University Australia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31, 2017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6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7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College of Science and Engineering Postgraduate Scholarship Scheme in UK,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Leicester, United Kingdom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Open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8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9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Innovation and Technology Scholarship at Chinese University of Hong Kong,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Chinese University of Hong Kong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 December 28, 2017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0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1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Dr A P J Abdul </w:t>
        </w:r>
        <w:proofErr w:type="spellStart"/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Kalam</w:t>
        </w:r>
        <w:proofErr w:type="spellEnd"/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IGNITE Awards for Indian Students, 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National Innovation Foundation, India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August 31,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2" w:tgtFrame="_blank" w:tooltip="Apply for Scholarship Position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  <w:hyperlink r:id="rId23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Successful Career Development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System of Georgia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January 8,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4" w:tgtFrame="_blank" w:tooltip="Get Scholarship Application Details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"http://scholarship-positions.com/blog/tag/coursera/" \t "_blank" </w:instrTex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5F6767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Coursera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25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26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27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8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Course: Innovating in a Digital World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Institut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Mines-</w:t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Télécom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January 10,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9" w:tgtFrame="_blank" w:tooltip="Get Scholarship Application Details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30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31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Business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"http://scholarship-positions.com/blog/tag/coursera/" \t "_blank" </w:instrTex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5F6767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Coursera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32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33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4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Project Management: Mastering Complexity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Technology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May 31,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5" w:tgtFrame="_blank" w:tooltip="Get Scholarship Application Details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36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37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Business Administration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5F6767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38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39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May Courses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40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1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IT Support: Networking Essentials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Microsoft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January 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2" w:tgtFrame="_blank" w:tooltip="Get Scholarship Application Details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43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5F6767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44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45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IT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46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January Courses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47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8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Entrepreneurial Leadership Toolbox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Babson College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June 19,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9" w:tgtFrame="_blank" w:tooltip="Get Scholarship Application Details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50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1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Business Administration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5F6767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2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3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June Courses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4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5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Ethics and Law in Data and Analytics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Microsoft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January 1,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6" w:tgtFrame="_blank" w:tooltip="Get Scholarship Application Details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57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8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Analysis of data and statistics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5F6767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9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0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January Courses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1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2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Marketing Strategy for Entrepreneurs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EIT Digital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December 25, 2017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3" w:tgtFrame="_blank" w:tooltip="Get Scholarship Application Details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proofErr w:type="spellStart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"http://scholarship-positions.com/blog/tag/coursera/" \t "_blank" </w:instrTex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5F6767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Coursera</w:t>
      </w:r>
      <w:proofErr w:type="spellEnd"/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4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5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6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7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Financial Markets Online Course by Yale University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Yale University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December 18,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8" w:tgtFrame="_blank" w:tooltip="Get Scholarship Application Details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9" w:tgtFrame="_blank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to Explore Professional Development for Teachers</w:t>
        </w:r>
      </w:hyperlink>
    </w:p>
    <w:p w:rsidR="00AE32A1" w:rsidRPr="005F6767" w:rsidRDefault="00AE32A1" w:rsidP="00AE32A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British Council and University College London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February 5, 2018</w:t>
      </w:r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0" w:tgtFrame="_blank" w:tooltip="Get Scholarship Application Details" w:history="1">
        <w:r w:rsidRPr="005F6767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71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2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3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4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Pr="005F6767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5" w:tgtFrame="_blank" w:history="1">
        <w:r w:rsidRPr="005F6767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E32A1" w:rsidRPr="005F6767" w:rsidTr="003F0707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AE32A1" w:rsidRPr="005F6767" w:rsidTr="003F0707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AE32A1" w:rsidRPr="005F6767" w:rsidRDefault="00AE32A1" w:rsidP="003F07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</w:pPr>
                  <w:r w:rsidRPr="005F6767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  <w:t> </w:t>
                  </w:r>
                </w:p>
              </w:tc>
            </w:tr>
          </w:tbl>
          <w:p w:rsidR="00AE32A1" w:rsidRPr="005F6767" w:rsidRDefault="00AE32A1" w:rsidP="003F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E32A1" w:rsidRDefault="00AE32A1" w:rsidP="00AE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2A1" w:rsidRPr="001E2BCB" w:rsidRDefault="00AE32A1" w:rsidP="00AE3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6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Fully Funded Qingdao University Scholarship for International Students in China,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Shandong Provincial Government, China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May 20,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7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E32A1" w:rsidRPr="001E2BCB" w:rsidRDefault="00AE32A1" w:rsidP="00A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2A1" w:rsidRPr="001E2BCB" w:rsidRDefault="00AE32A1" w:rsidP="00A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8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200 International Scholarships at Utah State University in USA, 2018-2019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Utah State University, United Kingdom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9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E32A1" w:rsidRPr="001E2BCB" w:rsidRDefault="00AE32A1" w:rsidP="00A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2A1" w:rsidRPr="001E2BCB" w:rsidRDefault="00AE32A1" w:rsidP="00A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0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Scholarships at Eastern Mediterranean University with 98% acceptance in Cyprus,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Eastern Mediterranean University, Cyprus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30,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1" w:tgtFrame="_blank" w:tooltip="Apply for Scholarship Position" w:history="1">
        <w:proofErr w:type="gram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</w:t>
        </w:r>
        <w:proofErr w:type="gram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Now</w:t>
        </w:r>
      </w:hyperlink>
    </w:p>
    <w:p w:rsidR="00AE32A1" w:rsidRPr="001E2BCB" w:rsidRDefault="00AE32A1" w:rsidP="00A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2A1" w:rsidRPr="001E2BCB" w:rsidRDefault="00AE32A1" w:rsidP="00A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2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Higher Education Scholarship Program for International Students in Taiwan,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Taiwan International Cooperation and Development Fund (</w:t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TaiwanICDF</w:t>
      </w:r>
      <w:proofErr w:type="spellEnd"/>
      <w:proofErr w:type="gram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16,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3" w:tgtFrame="_blank" w:tooltip="Apply for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E32A1" w:rsidRPr="001E2BCB" w:rsidRDefault="00AE32A1" w:rsidP="00A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2A1" w:rsidRPr="001E2BCB" w:rsidRDefault="00AE32A1" w:rsidP="00A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4" w:tgtFrame="_blank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Oulu Fully-Funded Scholarships for International Students in Finland, 2018-2019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Oulu, Finland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24,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5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E32A1" w:rsidRPr="001E2BCB" w:rsidRDefault="00AE32A1" w:rsidP="00A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E32A1" w:rsidRPr="001E2BCB" w:rsidRDefault="00AE32A1" w:rsidP="00A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6" w:tgtFrame="_blank" w:history="1">
        <w:proofErr w:type="spellStart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Dalarna</w:t>
        </w:r>
        <w:proofErr w:type="spellEnd"/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University Scholarships for International Students in Sweden, 2018</w:t>
        </w:r>
      </w:hyperlink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>Dalarna</w:t>
      </w:r>
      <w:proofErr w:type="spellEnd"/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University, Sweden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1, 2018</w:t>
      </w:r>
      <w:r w:rsidRPr="001E2BC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7" w:tgtFrame="_blank" w:tooltip="Apply for Scholarship Position" w:history="1">
        <w:r w:rsidRPr="001E2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AE32A1" w:rsidRPr="001E2BCB" w:rsidRDefault="00AE32A1" w:rsidP="00AE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571AE" w:rsidRPr="00AE32A1" w:rsidRDefault="006571AE" w:rsidP="00AE32A1">
      <w:bookmarkStart w:id="0" w:name="_GoBack"/>
      <w:bookmarkEnd w:id="0"/>
    </w:p>
    <w:sectPr w:rsidR="006571AE" w:rsidRPr="00AE3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94"/>
    <w:rsid w:val="000340B8"/>
    <w:rsid w:val="00145722"/>
    <w:rsid w:val="001B32D9"/>
    <w:rsid w:val="002D2779"/>
    <w:rsid w:val="006571AE"/>
    <w:rsid w:val="00AE32A1"/>
    <w:rsid w:val="00C54D8C"/>
    <w:rsid w:val="00F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BCA51-B4FD-4D6E-9F4A-CA76268D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57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5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tag/online-course/" TargetMode="External"/><Relationship Id="rId21" Type="http://schemas.openxmlformats.org/officeDocument/2006/relationships/hyperlink" Target="http://scholarship-positions.com/dr-a-p-j-abdul-kalam-ignite-awards-indian-students/2017/12/18/" TargetMode="External"/><Relationship Id="rId42" Type="http://schemas.openxmlformats.org/officeDocument/2006/relationships/hyperlink" Target="http://scholarship-positions.com/blog/free-online-course-support-networking-essentials/201712/" TargetMode="External"/><Relationship Id="rId47" Type="http://schemas.openxmlformats.org/officeDocument/2006/relationships/hyperlink" Target="http://scholarship-positions.com/blog/tag/university-mooc/" TargetMode="External"/><Relationship Id="rId63" Type="http://schemas.openxmlformats.org/officeDocument/2006/relationships/hyperlink" Target="http://scholarship-positions.com/blog/free-online-course-marketing-strategy-entrepreneurs/201712/" TargetMode="External"/><Relationship Id="rId68" Type="http://schemas.openxmlformats.org/officeDocument/2006/relationships/hyperlink" Target="http://scholarship-positions.com/blog/financial-markets-online-course-yale-university/201712/" TargetMode="External"/><Relationship Id="rId84" Type="http://schemas.openxmlformats.org/officeDocument/2006/relationships/hyperlink" Target="http://clicks.aweber.com/y/ct/?l=PH1G9&amp;m=gPjp0VQqfH.hlbM&amp;b=ueuCQmtXmCdoWN29831HSg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scholarship-positions.com/health-scholarships-international-students-torrens-university-australia/2017/12/18/" TargetMode="External"/><Relationship Id="rId11" Type="http://schemas.openxmlformats.org/officeDocument/2006/relationships/hyperlink" Target="http://scholarship-positions.com/dmu-faculty-of-arts-design-humanities-international-scholarships-uk/2017/12/18/" TargetMode="External"/><Relationship Id="rId32" Type="http://schemas.openxmlformats.org/officeDocument/2006/relationships/hyperlink" Target="http://scholarship-positions.com/blog/tag/international/" TargetMode="External"/><Relationship Id="rId37" Type="http://schemas.openxmlformats.org/officeDocument/2006/relationships/hyperlink" Target="http://scholarship-positions.com/blog/tag/business-administration/" TargetMode="External"/><Relationship Id="rId53" Type="http://schemas.openxmlformats.org/officeDocument/2006/relationships/hyperlink" Target="http://scholarship-positions.com/blog/tag/june-courses/" TargetMode="External"/><Relationship Id="rId58" Type="http://schemas.openxmlformats.org/officeDocument/2006/relationships/hyperlink" Target="http://scholarship-positions.com/blog/tag/analysis-of-data-and-statistics/" TargetMode="External"/><Relationship Id="rId74" Type="http://schemas.openxmlformats.org/officeDocument/2006/relationships/hyperlink" Target="http://scholarship-positions.com/blog/tag/online-course/" TargetMode="External"/><Relationship Id="rId79" Type="http://schemas.openxmlformats.org/officeDocument/2006/relationships/hyperlink" Target="http://clicks.aweber.com/y/ct/?l=PH1G9&amp;m=gPjp0VQqfH.hlbM&amp;b=ZNSR.yFr6mjk.kwSCfxzHg" TargetMode="External"/><Relationship Id="rId5" Type="http://schemas.openxmlformats.org/officeDocument/2006/relationships/hyperlink" Target="http://scholarship-positions.com/saxon-phd-scholarship-program-international-students-tu-dresden-germany/2017/12/19/" TargetMode="External"/><Relationship Id="rId14" Type="http://schemas.openxmlformats.org/officeDocument/2006/relationships/hyperlink" Target="http://scholarship-positions.com/anu-study-canberra-india-scholarship-postgraduate-undergraduates-australia/2017/12/18/" TargetMode="External"/><Relationship Id="rId22" Type="http://schemas.openxmlformats.org/officeDocument/2006/relationships/hyperlink" Target="http://scholarship-positions.com/dr-a-p-j-abdul-kalam-ignite-awards-indian-students/2017/12/18/" TargetMode="External"/><Relationship Id="rId27" Type="http://schemas.openxmlformats.org/officeDocument/2006/relationships/hyperlink" Target="http://scholarship-positions.com/blog/tag/university-mooc/" TargetMode="External"/><Relationship Id="rId30" Type="http://schemas.openxmlformats.org/officeDocument/2006/relationships/hyperlink" Target="http://scholarship-positions.com/blog/tag/2018/" TargetMode="External"/><Relationship Id="rId35" Type="http://schemas.openxmlformats.org/officeDocument/2006/relationships/hyperlink" Target="http://scholarship-positions.com/blog/free-online-course-project-management-mastering-complexity/201712/" TargetMode="External"/><Relationship Id="rId43" Type="http://schemas.openxmlformats.org/officeDocument/2006/relationships/hyperlink" Target="http://scholarship-positions.com/blog/tag/2018/" TargetMode="External"/><Relationship Id="rId48" Type="http://schemas.openxmlformats.org/officeDocument/2006/relationships/hyperlink" Target="http://scholarship-positions.com/blog/free-online-course-entrepreneurial-leadership-toolbox/201712/" TargetMode="External"/><Relationship Id="rId56" Type="http://schemas.openxmlformats.org/officeDocument/2006/relationships/hyperlink" Target="http://scholarship-positions.com/blog/free-online-course-ethics-law-data-analytics/201712/" TargetMode="External"/><Relationship Id="rId64" Type="http://schemas.openxmlformats.org/officeDocument/2006/relationships/hyperlink" Target="http://scholarship-positions.com/blog/tag/international/" TargetMode="External"/><Relationship Id="rId69" Type="http://schemas.openxmlformats.org/officeDocument/2006/relationships/hyperlink" Target="http://scholarship-positions.com/blog/free-online-course-explore-professional-development-for-teachers/201704/" TargetMode="External"/><Relationship Id="rId77" Type="http://schemas.openxmlformats.org/officeDocument/2006/relationships/hyperlink" Target="http://clicks.aweber.com/y/ct/?l=PH1G9&amp;m=gPjp0VQqfH.hlbM&amp;b=ZzpxhOlEbIOX6RgmfkjK1g" TargetMode="External"/><Relationship Id="rId8" Type="http://schemas.openxmlformats.org/officeDocument/2006/relationships/hyperlink" Target="http://scholarship-positions.com/strathclyde-prestige-award-excellence-media-communication-uk/2017/12/18/" TargetMode="External"/><Relationship Id="rId51" Type="http://schemas.openxmlformats.org/officeDocument/2006/relationships/hyperlink" Target="http://scholarship-positions.com/blog/tag/business-administration/" TargetMode="External"/><Relationship Id="rId72" Type="http://schemas.openxmlformats.org/officeDocument/2006/relationships/hyperlink" Target="http://scholarship-positions.com/blog/tag/future-learn/" TargetMode="External"/><Relationship Id="rId80" Type="http://schemas.openxmlformats.org/officeDocument/2006/relationships/hyperlink" Target="http://clicks.aweber.com/y/ct/?l=PH1G9&amp;m=gPjp0VQqfH.hlbM&amp;b=jU7hWZZHTPz0R.LwfWwKAw" TargetMode="External"/><Relationship Id="rId85" Type="http://schemas.openxmlformats.org/officeDocument/2006/relationships/hyperlink" Target="http://clicks.aweber.com/y/ct/?l=PH1G9&amp;m=gPjp0VQqfH.hlbM&amp;b=ueuCQmtXmCdoWN29831HS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dmu-faculty-of-arts-design-humanities-international-scholarships-uk/2017/12/18/" TargetMode="External"/><Relationship Id="rId17" Type="http://schemas.openxmlformats.org/officeDocument/2006/relationships/hyperlink" Target="http://scholarship-positions.com/college-of-science-engineering-postgraduate-scholarship-scheme-uk/2017/12/18/" TargetMode="External"/><Relationship Id="rId25" Type="http://schemas.openxmlformats.org/officeDocument/2006/relationships/hyperlink" Target="http://scholarship-positions.com/blog/tag/international/" TargetMode="External"/><Relationship Id="rId33" Type="http://schemas.openxmlformats.org/officeDocument/2006/relationships/hyperlink" Target="http://scholarship-positions.com/blog/tag/online-course/" TargetMode="External"/><Relationship Id="rId38" Type="http://schemas.openxmlformats.org/officeDocument/2006/relationships/hyperlink" Target="http://scholarship-positions.com/blog/tag/international/" TargetMode="External"/><Relationship Id="rId46" Type="http://schemas.openxmlformats.org/officeDocument/2006/relationships/hyperlink" Target="http://scholarship-positions.com/blog/tag/january-courses/" TargetMode="External"/><Relationship Id="rId59" Type="http://schemas.openxmlformats.org/officeDocument/2006/relationships/hyperlink" Target="http://scholarship-positions.com/blog/tag/international/" TargetMode="External"/><Relationship Id="rId67" Type="http://schemas.openxmlformats.org/officeDocument/2006/relationships/hyperlink" Target="http://scholarship-positions.com/blog/financial-markets-online-course-yale-university/201712/" TargetMode="External"/><Relationship Id="rId20" Type="http://schemas.openxmlformats.org/officeDocument/2006/relationships/hyperlink" Target="http://scholarship-positions.com/innovation-and-technology-scholarship-chinese-university-of-hong-kong/2017/12/18/" TargetMode="External"/><Relationship Id="rId41" Type="http://schemas.openxmlformats.org/officeDocument/2006/relationships/hyperlink" Target="http://scholarship-positions.com/blog/free-online-course-support-networking-essentials/201712/" TargetMode="External"/><Relationship Id="rId54" Type="http://schemas.openxmlformats.org/officeDocument/2006/relationships/hyperlink" Target="http://scholarship-positions.com/blog/tag/university-mooc/" TargetMode="External"/><Relationship Id="rId62" Type="http://schemas.openxmlformats.org/officeDocument/2006/relationships/hyperlink" Target="http://scholarship-positions.com/blog/free-online-course-marketing-strategy-entrepreneurs/201712/" TargetMode="External"/><Relationship Id="rId70" Type="http://schemas.openxmlformats.org/officeDocument/2006/relationships/hyperlink" Target="http://scholarship-positions.com/blog/free-online-course-explore-professional-development-for-teachers/201704/" TargetMode="External"/><Relationship Id="rId75" Type="http://schemas.openxmlformats.org/officeDocument/2006/relationships/hyperlink" Target="http://scholarship-positions.com/blog/tag/university-mooc/" TargetMode="External"/><Relationship Id="rId83" Type="http://schemas.openxmlformats.org/officeDocument/2006/relationships/hyperlink" Target="http://clicks.aweber.com/y/ct/?l=PH1G9&amp;m=gPjp0VQqfH.hlbM&amp;b=xVdr2CD187SJABaikKQ.Ug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saxon-phd-scholarship-program-international-students-tu-dresden-germany/2017/12/19/" TargetMode="External"/><Relationship Id="rId15" Type="http://schemas.openxmlformats.org/officeDocument/2006/relationships/hyperlink" Target="http://scholarship-positions.com/health-scholarships-international-students-torrens-university-australia/2017/12/18/" TargetMode="External"/><Relationship Id="rId23" Type="http://schemas.openxmlformats.org/officeDocument/2006/relationships/hyperlink" Target="http://scholarship-positions.com/blog/free-online-course-successful-career-development/201712/" TargetMode="External"/><Relationship Id="rId28" Type="http://schemas.openxmlformats.org/officeDocument/2006/relationships/hyperlink" Target="http://scholarship-positions.com/blog/free-online-course-innovating-digital-world/201611/" TargetMode="External"/><Relationship Id="rId36" Type="http://schemas.openxmlformats.org/officeDocument/2006/relationships/hyperlink" Target="http://scholarship-positions.com/blog/tag/2018/" TargetMode="External"/><Relationship Id="rId49" Type="http://schemas.openxmlformats.org/officeDocument/2006/relationships/hyperlink" Target="http://scholarship-positions.com/blog/free-online-course-entrepreneurial-leadership-toolbox/201712/" TargetMode="External"/><Relationship Id="rId57" Type="http://schemas.openxmlformats.org/officeDocument/2006/relationships/hyperlink" Target="http://scholarship-positions.com/blog/tag/2018/" TargetMode="External"/><Relationship Id="rId10" Type="http://schemas.openxmlformats.org/officeDocument/2006/relationships/hyperlink" Target="http://scholarship-positions.com/stirling-management-school-international-ambassador-scholarships-uk/2017/12/18/" TargetMode="External"/><Relationship Id="rId31" Type="http://schemas.openxmlformats.org/officeDocument/2006/relationships/hyperlink" Target="http://scholarship-positions.com/blog/tag/business/" TargetMode="External"/><Relationship Id="rId44" Type="http://schemas.openxmlformats.org/officeDocument/2006/relationships/hyperlink" Target="http://scholarship-positions.com/blog/tag/international/" TargetMode="External"/><Relationship Id="rId52" Type="http://schemas.openxmlformats.org/officeDocument/2006/relationships/hyperlink" Target="http://scholarship-positions.com/blog/tag/international/" TargetMode="External"/><Relationship Id="rId60" Type="http://schemas.openxmlformats.org/officeDocument/2006/relationships/hyperlink" Target="http://scholarship-positions.com/blog/tag/january-courses/" TargetMode="External"/><Relationship Id="rId65" Type="http://schemas.openxmlformats.org/officeDocument/2006/relationships/hyperlink" Target="http://scholarship-positions.com/blog/tag/online-course/" TargetMode="External"/><Relationship Id="rId73" Type="http://schemas.openxmlformats.org/officeDocument/2006/relationships/hyperlink" Target="http://scholarship-positions.com/blog/tag/international/" TargetMode="External"/><Relationship Id="rId78" Type="http://schemas.openxmlformats.org/officeDocument/2006/relationships/hyperlink" Target="http://clicks.aweber.com/y/ct/?l=PH1G9&amp;m=gPjp0VQqfH.hlbM&amp;b=ZNSR.yFr6mjk.kwSCfxzHg" TargetMode="External"/><Relationship Id="rId81" Type="http://schemas.openxmlformats.org/officeDocument/2006/relationships/hyperlink" Target="http://clicks.aweber.com/y/ct/?l=PH1G9&amp;m=gPjp0VQqfH.hlbM&amp;b=jU7hWZZHTPz0R.LwfWwKAw" TargetMode="External"/><Relationship Id="rId86" Type="http://schemas.openxmlformats.org/officeDocument/2006/relationships/hyperlink" Target="http://clicks.aweber.com/y/ct/?l=PH1G9&amp;m=gPjp0VQqfH.hlbM&amp;b=YhyhnOtw4zX3mtklfCN8hQ" TargetMode="External"/><Relationship Id="rId4" Type="http://schemas.openxmlformats.org/officeDocument/2006/relationships/hyperlink" Target="http://scholarship-positions.com/dorothy-nicol-scholarship-for-sub-saharan-africa-at-university-of-stirling-in-uk-2014/2014/01/28/" TargetMode="External"/><Relationship Id="rId9" Type="http://schemas.openxmlformats.org/officeDocument/2006/relationships/hyperlink" Target="http://scholarship-positions.com/stirling-management-school-international-ambassador-scholarships-uk/2017/12/18/" TargetMode="External"/><Relationship Id="rId13" Type="http://schemas.openxmlformats.org/officeDocument/2006/relationships/hyperlink" Target="http://scholarship-positions.com/anu-study-canberra-india-scholarship-postgraduate-undergraduates-australia/2017/12/18/" TargetMode="External"/><Relationship Id="rId18" Type="http://schemas.openxmlformats.org/officeDocument/2006/relationships/hyperlink" Target="http://scholarship-positions.com/college-of-science-engineering-postgraduate-scholarship-scheme-uk/2017/12/18/" TargetMode="External"/><Relationship Id="rId39" Type="http://schemas.openxmlformats.org/officeDocument/2006/relationships/hyperlink" Target="http://scholarship-positions.com/blog/tag/may-courses/" TargetMode="External"/><Relationship Id="rId34" Type="http://schemas.openxmlformats.org/officeDocument/2006/relationships/hyperlink" Target="http://scholarship-positions.com/blog/free-online-course-project-management-mastering-complexity/201712/" TargetMode="External"/><Relationship Id="rId50" Type="http://schemas.openxmlformats.org/officeDocument/2006/relationships/hyperlink" Target="http://scholarship-positions.com/blog/tag/2018/" TargetMode="External"/><Relationship Id="rId55" Type="http://schemas.openxmlformats.org/officeDocument/2006/relationships/hyperlink" Target="http://scholarship-positions.com/blog/free-online-course-ethics-law-data-analytics/201712/" TargetMode="External"/><Relationship Id="rId76" Type="http://schemas.openxmlformats.org/officeDocument/2006/relationships/hyperlink" Target="http://clicks.aweber.com/y/ct/?l=PH1G9&amp;m=gPjp0VQqfH.hlbM&amp;b=ZzpxhOlEbIOX6RgmfkjK1g" TargetMode="External"/><Relationship Id="rId7" Type="http://schemas.openxmlformats.org/officeDocument/2006/relationships/hyperlink" Target="http://scholarship-positions.com/strathclyde-prestige-award-excellence-media-communication-uk/2017/12/18/" TargetMode="External"/><Relationship Id="rId71" Type="http://schemas.openxmlformats.org/officeDocument/2006/relationships/hyperlink" Target="http://scholarship-positions.com/blog/tag/201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blog/free-online-course-innovating-digital-world/201611/" TargetMode="External"/><Relationship Id="rId24" Type="http://schemas.openxmlformats.org/officeDocument/2006/relationships/hyperlink" Target="http://scholarship-positions.com/blog/free-online-course-successful-career-development/201712/" TargetMode="External"/><Relationship Id="rId40" Type="http://schemas.openxmlformats.org/officeDocument/2006/relationships/hyperlink" Target="http://scholarship-positions.com/blog/tag/university-mooc/" TargetMode="External"/><Relationship Id="rId45" Type="http://schemas.openxmlformats.org/officeDocument/2006/relationships/hyperlink" Target="http://scholarship-positions.com/blog/tag/it/" TargetMode="External"/><Relationship Id="rId66" Type="http://schemas.openxmlformats.org/officeDocument/2006/relationships/hyperlink" Target="http://scholarship-positions.com/blog/tag/university-mooc/" TargetMode="External"/><Relationship Id="rId87" Type="http://schemas.openxmlformats.org/officeDocument/2006/relationships/hyperlink" Target="http://clicks.aweber.com/y/ct/?l=PH1G9&amp;m=gPjp0VQqfH.hlbM&amp;b=YhyhnOtw4zX3mtklfCN8hQ" TargetMode="External"/><Relationship Id="rId61" Type="http://schemas.openxmlformats.org/officeDocument/2006/relationships/hyperlink" Target="http://scholarship-positions.com/blog/tag/university-mooc/" TargetMode="External"/><Relationship Id="rId82" Type="http://schemas.openxmlformats.org/officeDocument/2006/relationships/hyperlink" Target="http://clicks.aweber.com/y/ct/?l=PH1G9&amp;m=gPjp0VQqfH.hlbM&amp;b=xVdr2CD187SJABaikKQ.Ug" TargetMode="External"/><Relationship Id="rId19" Type="http://schemas.openxmlformats.org/officeDocument/2006/relationships/hyperlink" Target="http://scholarship-positions.com/innovation-and-technology-scholarship-chinese-university-of-hong-kong/2017/12/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2018-01-06T09:32:00Z</dcterms:created>
  <dcterms:modified xsi:type="dcterms:W3CDTF">2018-01-06T09:32:00Z</dcterms:modified>
</cp:coreProperties>
</file>