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"https://clicks.aweber.com/y/ct/?l=PH1G9&amp;m=ifpwxwL2fj.hlbM&amp;b=jBIZiZpRyyDVmYS3tGASVg" \t "_blank" </w:instrTex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Strong"/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60 Government of Ireland (GOI) International Education Scholarships in Ireland, 2019/2020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GOI Higher Education Authority, Ireland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29,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Full International Scholarships for Undergraduate Students, University of Westminster, UK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Westminster, UK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Frontline Graduate Internships Program in London,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Frontline, London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Software Development Internship Program Summer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Colgate-Palmolive, USA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52382" w:rsidTr="00B52382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B52382" w:rsidRDefault="00B5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Birmingham University Global Challenges PhD Scholarship in UK,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Birmingham University, UK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International Undergraduate Excellence Scholarships at Bond University in Australia,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24,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Dean's Global Research Scholarship at the University of Strathclyde in the UK,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UK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October 31,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The University of Nottingham Faculty of Engineering Research Excellence PhD Scholarship in UK,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Nottingham, UK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 March 8,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Strathclyde Prestige Award for Excellence in Applied Gender Studies in the UK,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UK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IMU/CDC Graduate Research Assistantships in Developing Countries (GRAID) Program in Germany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Mathematical Union, Germany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University of Alberta Course-Based Master's Recruitment Scholarship in Canada,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Alberta, Canada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22,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Free Online Course on Differentiating for Learning in STEM Teaching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National STEM Learning Centre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February 25,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Free Online Course on Science of Gastronomy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Hong Kong University of Science and Technology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February 26,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Faculty of Health Sciences and Medicine Postgraduate Scholarships in Australia,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14, 2019 and May 24,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Miriam E. </w:t>
        </w:r>
        <w:proofErr w:type="spellStart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Wippell</w:t>
        </w:r>
        <w:proofErr w:type="spellEnd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Undergraduate Scholarship at University of Queensland in Australia,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22,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Fully Funded Corridors Fellowships South Caucasus, Eastern Europe, and German Students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Corridors, Germany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Western Sydney University Nexus Scholarship for International Students in Australia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Western Sydney University,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July 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The University of Greenwich International Scholarships Awards in UK, 2019/20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Greenwich, UK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South East Asia Undergraduate High Achiever Scholarship at University of Technology Sydney,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July 29,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PhD Studentship for UK/EU/International Students at University of Exeter, UK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Exeter, UK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February 26,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Ghent University Top-Up Grants for International Students in Belgium,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Ghent University, Belgium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BI Norwegian Business School Presidential Scholarship for International Students,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BI Norwegian Business School, Norway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SCU International Women in STEM Scholarship, Australia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Southern Cross University,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Open for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Gough Family Scholarship for Medical Education at the University of Queensland in UK,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30,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Ross </w:t>
        </w:r>
        <w:proofErr w:type="spellStart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Milbourne</w:t>
        </w:r>
        <w:proofErr w:type="spellEnd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Elite Rower Scholarship at University of Technology Sydney, Australia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12,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Hong Kong Global Leaders Scholarship at University of Queensland in Australia,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Krzysztof </w:t>
        </w:r>
        <w:proofErr w:type="spellStart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Skubiszewski</w:t>
        </w:r>
        <w:proofErr w:type="spellEnd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Scholarship and Research Grant in Poland,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Polish Minister of Foreign Affairs, Poland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8,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International Cricket Scholarship for Female Students at Murdoch University in Australia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Murdoch University,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24,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proofErr w:type="spellStart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Qalaa</w:t>
        </w:r>
        <w:proofErr w:type="spellEnd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Holdings Scholarship for Egyptian Students,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t>Qalaa</w:t>
      </w:r>
      <w:proofErr w:type="spellEnd"/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Holdings Scholarship Foundation, Egypt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1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Hawkesbury Foundation Foster Care Scholarship at Western Sydney University in Australia,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Western Sydney University, Australia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3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The Hills Shire Council Scholarships for Undergraduate at UWS in Australia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Western Sydney and Hills Shire Council, Australia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 March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5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6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The University of Waikato </w:t>
        </w:r>
        <w:proofErr w:type="spellStart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Embling</w:t>
        </w:r>
        <w:proofErr w:type="spellEnd"/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Memorial Scholarship in New Zealand,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Waikato, New Zealand 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7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52382" w:rsidRDefault="00B52382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52382" w:rsidRDefault="00556464" w:rsidP="00B52382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68" w:tgtFrame="_blank" w:history="1">
        <w:r w:rsidR="00B52382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AGCARM Undergraduate Agricultural Scholarship in New Zealand, 2019</w:t>
        </w:r>
      </w:hyperlink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Massey University, New Zealand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B52382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9" w:tgtFrame="_blank" w:history="1">
        <w:r w:rsidR="00B52382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B5238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559B1" w:rsidRPr="007559B1" w:rsidTr="007559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7559B1" w:rsidRPr="007559B1" w:rsidRDefault="007559B1" w:rsidP="007559B1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7559B1" w:rsidRPr="007559B1" w:rsidTr="007559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7559B1" w:rsidRPr="007559B1" w:rsidRDefault="007559B1" w:rsidP="007559B1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7559B1" w:rsidRPr="007559B1" w:rsidRDefault="007559B1" w:rsidP="007559B1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p w:rsidR="00D97007" w:rsidRPr="00726E4D" w:rsidRDefault="00D97007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896C8D" w:rsidRPr="00726E4D" w:rsidRDefault="00896C8D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E07A52" w:rsidRPr="00726E4D" w:rsidRDefault="00E07A52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496EFB" w:rsidRPr="00726E4D" w:rsidRDefault="00496EFB" w:rsidP="00496EF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496EFB" w:rsidRPr="00726E4D" w:rsidRDefault="00496EFB" w:rsidP="004F769E">
      <w:pPr>
        <w:pStyle w:val="Footer"/>
        <w:rPr>
          <w:rFonts w:ascii="Book Antiqua" w:hAnsi="Book Antiqua"/>
          <w:sz w:val="24"/>
          <w:szCs w:val="24"/>
        </w:rPr>
      </w:pPr>
      <w:r w:rsidRPr="00726E4D">
        <w:rPr>
          <w:rFonts w:ascii="Book Antiqua" w:hAnsi="Book Antiqua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FD051E0" wp14:editId="75E1F97B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E4D">
        <w:rPr>
          <w:rFonts w:ascii="Book Antiqua" w:hAnsi="Book Antiqu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CCE4E" wp14:editId="46F3727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1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D70255" w:rsidRPr="00726E4D">
        <w:rPr>
          <w:rFonts w:ascii="Book Antiqua" w:hAnsi="Book Antiqua"/>
          <w:b/>
          <w:i/>
          <w:sz w:val="24"/>
          <w:szCs w:val="24"/>
        </w:rPr>
        <w:t>KyU</w:t>
      </w:r>
      <w:proofErr w:type="spellEnd"/>
      <w:r w:rsidRPr="00726E4D">
        <w:rPr>
          <w:rFonts w:ascii="Book Antiqua" w:hAnsi="Book Antiqua"/>
          <w:b/>
          <w:i/>
          <w:sz w:val="24"/>
          <w:szCs w:val="24"/>
        </w:rPr>
        <w:t xml:space="preserve"> is ISO 9001:20</w:t>
      </w:r>
      <w:r w:rsidR="00726E4D">
        <w:rPr>
          <w:rFonts w:ascii="Book Antiqua" w:hAnsi="Book Antiqua"/>
          <w:b/>
          <w:i/>
          <w:sz w:val="24"/>
          <w:szCs w:val="24"/>
        </w:rPr>
        <w:t>15</w:t>
      </w:r>
      <w:r w:rsidRPr="00726E4D">
        <w:rPr>
          <w:rFonts w:ascii="Book Antiqua" w:hAnsi="Book Antiqua"/>
          <w:b/>
          <w:i/>
          <w:sz w:val="24"/>
          <w:szCs w:val="24"/>
        </w:rPr>
        <w:t xml:space="preserve"> Certified</w:t>
      </w:r>
      <w:r w:rsidRPr="00726E4D">
        <w:rPr>
          <w:rFonts w:ascii="Book Antiqua" w:hAnsi="Book Antiqua"/>
          <w:sz w:val="24"/>
          <w:szCs w:val="24"/>
        </w:rPr>
        <w:t xml:space="preserve">                   </w:t>
      </w:r>
    </w:p>
    <w:sectPr w:rsidR="00496EFB" w:rsidRPr="0072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5CCD"/>
    <w:rsid w:val="00271E8E"/>
    <w:rsid w:val="003862C6"/>
    <w:rsid w:val="00496EFB"/>
    <w:rsid w:val="004B718D"/>
    <w:rsid w:val="004F769E"/>
    <w:rsid w:val="00517E20"/>
    <w:rsid w:val="00556464"/>
    <w:rsid w:val="005A1117"/>
    <w:rsid w:val="005C33CC"/>
    <w:rsid w:val="005D6CB9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A5CFB"/>
    <w:rsid w:val="00A10724"/>
    <w:rsid w:val="00A25A6E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ifpwxwL2fj.hlbM&amp;b=BCGJwsNpf.VlViY_cfvHrA" TargetMode="External"/><Relationship Id="rId18" Type="http://schemas.openxmlformats.org/officeDocument/2006/relationships/hyperlink" Target="https://clicks.aweber.com/y/ct/?l=PH1G9&amp;m=ifpwxwL2fj.hlbM&amp;b=rnn25368B3Nf5CecPFEZqg" TargetMode="External"/><Relationship Id="rId26" Type="http://schemas.openxmlformats.org/officeDocument/2006/relationships/hyperlink" Target="https://clicks.aweber.com/y/ct/?l=PH1G9&amp;m=ifpwxwL2fj.hlbM&amp;b=QCNbtL_RFQrD0vgEnwrSkw" TargetMode="External"/><Relationship Id="rId39" Type="http://schemas.openxmlformats.org/officeDocument/2006/relationships/hyperlink" Target="https://clicks.aweber.com/y/ct/?l=PH1G9&amp;m=ifpwxwL2fj.hlbM&amp;b=ZVRAR0IpljGRVH7MpHRyFA" TargetMode="External"/><Relationship Id="rId21" Type="http://schemas.openxmlformats.org/officeDocument/2006/relationships/hyperlink" Target="https://clicks.aweber.com/y/ct/?l=PH1G9&amp;m=ifpwxwL2fj.hlbM&amp;b=l16s2UJkgVgqnukMpXkaGw" TargetMode="External"/><Relationship Id="rId34" Type="http://schemas.openxmlformats.org/officeDocument/2006/relationships/hyperlink" Target="https://clicks.aweber.com/y/ct/?l=PH1G9&amp;m=ifpwxwL2fj.hlbM&amp;b=AfxSInNnt8AGs0Zy4hGDrw" TargetMode="External"/><Relationship Id="rId42" Type="http://schemas.openxmlformats.org/officeDocument/2006/relationships/hyperlink" Target="https://clicks.aweber.com/y/ct/?l=PH1G9&amp;m=ifpwxwL2fj.hlbM&amp;b=bLMLD2Lxkqmsp.DDSjAsDA" TargetMode="External"/><Relationship Id="rId47" Type="http://schemas.openxmlformats.org/officeDocument/2006/relationships/hyperlink" Target="https://clicks.aweber.com/y/ct/?l=PH1G9&amp;m=ifpwxwL2fj.hlbM&amp;b=yKqH13oW0Kw7HrbF1qPB4g" TargetMode="External"/><Relationship Id="rId50" Type="http://schemas.openxmlformats.org/officeDocument/2006/relationships/hyperlink" Target="https://clicks.aweber.com/y/ct/?l=PH1G9&amp;m=ifpwxwL2fj.hlbM&amp;b=ub0HlJB5Fm2fI1rr9KslhQ" TargetMode="External"/><Relationship Id="rId55" Type="http://schemas.openxmlformats.org/officeDocument/2006/relationships/hyperlink" Target="https://clicks.aweber.com/y/ct/?l=PH1G9&amp;m=ifpwxwL2fj.hlbM&amp;b=aZLuLfQZt5HYn2RfzDxE0Q" TargetMode="External"/><Relationship Id="rId63" Type="http://schemas.openxmlformats.org/officeDocument/2006/relationships/hyperlink" Target="https://clicks.aweber.com/y/ct/?l=PH1G9&amp;m=ifpwxwL2fj.hlbM&amp;b=UKab4o50U.SFBnAd8m1OSw" TargetMode="External"/><Relationship Id="rId68" Type="http://schemas.openxmlformats.org/officeDocument/2006/relationships/hyperlink" Target="https://clicks.aweber.com/y/ct/?l=PH1G9&amp;m=ifpwxwL2fj.hlbM&amp;b=x1xUET_Y64x3.DTI61lLwg" TargetMode="External"/><Relationship Id="rId7" Type="http://schemas.openxmlformats.org/officeDocument/2006/relationships/hyperlink" Target="https://clicks.aweber.com/y/ct/?l=PH1G9&amp;m=ifpwxwL2fj.hlbM&amp;b=JiGeN5YYjL174S1pAw8SX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fpwxwL2fj.hlbM&amp;b=NpoGZj7En6GKgfSSSdRxbw" TargetMode="External"/><Relationship Id="rId29" Type="http://schemas.openxmlformats.org/officeDocument/2006/relationships/hyperlink" Target="https://clicks.aweber.com/y/ct/?l=PH1G9&amp;m=ifpwxwL2fj.hlbM&amp;b=u1mHCpgpa7m8xeIp3Hz_8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fpwxwL2fj.hlbM&amp;b=JiGeN5YYjL174S1pAw8SXg" TargetMode="External"/><Relationship Id="rId11" Type="http://schemas.openxmlformats.org/officeDocument/2006/relationships/hyperlink" Target="https://clicks.aweber.com/y/ct/?l=PH1G9&amp;m=ifpwxwL2fj.hlbM&amp;b=qLmduqU4eFBY_m6_X9Om2A" TargetMode="External"/><Relationship Id="rId24" Type="http://schemas.openxmlformats.org/officeDocument/2006/relationships/hyperlink" Target="https://clicks.aweber.com/y/ct/?l=PH1G9&amp;m=ifpwxwL2fj.hlbM&amp;b=HOuRZRIl.BnZKgS.JnC89w" TargetMode="External"/><Relationship Id="rId32" Type="http://schemas.openxmlformats.org/officeDocument/2006/relationships/hyperlink" Target="https://clicks.aweber.com/y/ct/?l=PH1G9&amp;m=ifpwxwL2fj.hlbM&amp;b=UFOZ4JHRX0uyJSQsfgmEjg" TargetMode="External"/><Relationship Id="rId37" Type="http://schemas.openxmlformats.org/officeDocument/2006/relationships/hyperlink" Target="https://clicks.aweber.com/y/ct/?l=PH1G9&amp;m=ifpwxwL2fj.hlbM&amp;b=7.__mr60GpzSI8Z5sA5o5Q" TargetMode="External"/><Relationship Id="rId40" Type="http://schemas.openxmlformats.org/officeDocument/2006/relationships/hyperlink" Target="https://clicks.aweber.com/y/ct/?l=PH1G9&amp;m=ifpwxwL2fj.hlbM&amp;b=mMqpOG_4hYfGHnZGXokyww" TargetMode="External"/><Relationship Id="rId45" Type="http://schemas.openxmlformats.org/officeDocument/2006/relationships/hyperlink" Target="https://clicks.aweber.com/y/ct/?l=PH1G9&amp;m=ifpwxwL2fj.hlbM&amp;b=iOmNxbLqOXHzqirxktkdkA" TargetMode="External"/><Relationship Id="rId53" Type="http://schemas.openxmlformats.org/officeDocument/2006/relationships/hyperlink" Target="https://clicks.aweber.com/y/ct/?l=PH1G9&amp;m=ifpwxwL2fj.hlbM&amp;b=eRSU3eNOdAGVcEFA8QKzCQ" TargetMode="External"/><Relationship Id="rId58" Type="http://schemas.openxmlformats.org/officeDocument/2006/relationships/hyperlink" Target="https://clicks.aweber.com/y/ct/?l=PH1G9&amp;m=ifpwxwL2fj.hlbM&amp;b=MIJ5QhxqGAXVdegTg002.g" TargetMode="External"/><Relationship Id="rId66" Type="http://schemas.openxmlformats.org/officeDocument/2006/relationships/hyperlink" Target="https://clicks.aweber.com/y/ct/?l=PH1G9&amp;m=ifpwxwL2fj.hlbM&amp;b=rcVOQle_Tdw1IUJSckfK2g" TargetMode="External"/><Relationship Id="rId5" Type="http://schemas.openxmlformats.org/officeDocument/2006/relationships/hyperlink" Target="https://clicks.aweber.com/y/ct/?l=PH1G9&amp;m=ifpwxwL2fj.hlbM&amp;b=jBIZiZpRyyDVmYS3tGASVg" TargetMode="External"/><Relationship Id="rId15" Type="http://schemas.openxmlformats.org/officeDocument/2006/relationships/hyperlink" Target="https://clicks.aweber.com/y/ct/?l=PH1G9&amp;m=ifpwxwL2fj.hlbM&amp;b=oZXOFsn210lCjpfmEdawjw" TargetMode="External"/><Relationship Id="rId23" Type="http://schemas.openxmlformats.org/officeDocument/2006/relationships/hyperlink" Target="https://clicks.aweber.com/y/ct/?l=PH1G9&amp;m=ifpwxwL2fj.hlbM&amp;b=MqA_L4rkaLidROhBFJ4XPA" TargetMode="External"/><Relationship Id="rId28" Type="http://schemas.openxmlformats.org/officeDocument/2006/relationships/hyperlink" Target="https://clicks.aweber.com/y/ct/?l=PH1G9&amp;m=ifpwxwL2fj.hlbM&amp;b=u1mHCpgpa7m8xeIp3Hz_8w" TargetMode="External"/><Relationship Id="rId36" Type="http://schemas.openxmlformats.org/officeDocument/2006/relationships/hyperlink" Target="https://clicks.aweber.com/y/ct/?l=PH1G9&amp;m=ifpwxwL2fj.hlbM&amp;b=7.__mr60GpzSI8Z5sA5o5Q" TargetMode="External"/><Relationship Id="rId49" Type="http://schemas.openxmlformats.org/officeDocument/2006/relationships/hyperlink" Target="https://clicks.aweber.com/y/ct/?l=PH1G9&amp;m=ifpwxwL2fj.hlbM&amp;b=jQ2qnJmYp_bNu.vQcW.vkQ" TargetMode="External"/><Relationship Id="rId57" Type="http://schemas.openxmlformats.org/officeDocument/2006/relationships/hyperlink" Target="https://clicks.aweber.com/y/ct/?l=PH1G9&amp;m=ifpwxwL2fj.hlbM&amp;b=CT0KVwftKvbF8a2wP8Ui5g" TargetMode="External"/><Relationship Id="rId61" Type="http://schemas.openxmlformats.org/officeDocument/2006/relationships/hyperlink" Target="https://clicks.aweber.com/y/ct/?l=PH1G9&amp;m=ifpwxwL2fj.hlbM&amp;b=M3kP8SJYh_MveOpWYj_J.Q" TargetMode="External"/><Relationship Id="rId10" Type="http://schemas.openxmlformats.org/officeDocument/2006/relationships/hyperlink" Target="https://clicks.aweber.com/y/ct/?l=PH1G9&amp;m=ifpwxwL2fj.hlbM&amp;b=qLmduqU4eFBY_m6_X9Om2A" TargetMode="External"/><Relationship Id="rId19" Type="http://schemas.openxmlformats.org/officeDocument/2006/relationships/hyperlink" Target="https://clicks.aweber.com/y/ct/?l=PH1G9&amp;m=ifpwxwL2fj.hlbM&amp;b=rnn25368B3Nf5CecPFEZqg" TargetMode="External"/><Relationship Id="rId31" Type="http://schemas.openxmlformats.org/officeDocument/2006/relationships/hyperlink" Target="https://clicks.aweber.com/y/ct/?l=PH1G9&amp;m=ifpwxwL2fj.hlbM&amp;b=HtVh_1NDjr_2_Mor8ksutw" TargetMode="External"/><Relationship Id="rId44" Type="http://schemas.openxmlformats.org/officeDocument/2006/relationships/hyperlink" Target="https://clicks.aweber.com/y/ct/?l=PH1G9&amp;m=ifpwxwL2fj.hlbM&amp;b=iOmNxbLqOXHzqirxktkdkA" TargetMode="External"/><Relationship Id="rId52" Type="http://schemas.openxmlformats.org/officeDocument/2006/relationships/hyperlink" Target="https://clicks.aweber.com/y/ct/?l=PH1G9&amp;m=ifpwxwL2fj.hlbM&amp;b=eRSU3eNOdAGVcEFA8QKzCQ" TargetMode="External"/><Relationship Id="rId60" Type="http://schemas.openxmlformats.org/officeDocument/2006/relationships/hyperlink" Target="https://clicks.aweber.com/y/ct/?l=PH1G9&amp;m=ifpwxwL2fj.hlbM&amp;b=M3kP8SJYh_MveOpWYj_J.Q" TargetMode="External"/><Relationship Id="rId65" Type="http://schemas.openxmlformats.org/officeDocument/2006/relationships/hyperlink" Target="https://clicks.aweber.com/y/ct/?l=PH1G9&amp;m=ifpwxwL2fj.hlbM&amp;b=NQf9GIEjScOwV5gpJEjj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fpwxwL2fj.hlbM&amp;b=00uhCOei4CpVJpKf6EbREw" TargetMode="External"/><Relationship Id="rId14" Type="http://schemas.openxmlformats.org/officeDocument/2006/relationships/hyperlink" Target="https://clicks.aweber.com/y/ct/?l=PH1G9&amp;m=ifpwxwL2fj.hlbM&amp;b=oZXOFsn210lCjpfmEdawjw" TargetMode="External"/><Relationship Id="rId22" Type="http://schemas.openxmlformats.org/officeDocument/2006/relationships/hyperlink" Target="https://clicks.aweber.com/y/ct/?l=PH1G9&amp;m=ifpwxwL2fj.hlbM&amp;b=MqA_L4rkaLidROhBFJ4XPA" TargetMode="External"/><Relationship Id="rId27" Type="http://schemas.openxmlformats.org/officeDocument/2006/relationships/hyperlink" Target="https://clicks.aweber.com/y/ct/?l=PH1G9&amp;m=ifpwxwL2fj.hlbM&amp;b=QCNbtL_RFQrD0vgEnwrSkw" TargetMode="External"/><Relationship Id="rId30" Type="http://schemas.openxmlformats.org/officeDocument/2006/relationships/hyperlink" Target="https://clicks.aweber.com/y/ct/?l=PH1G9&amp;m=ifpwxwL2fj.hlbM&amp;b=HtVh_1NDjr_2_Mor8ksutw" TargetMode="External"/><Relationship Id="rId35" Type="http://schemas.openxmlformats.org/officeDocument/2006/relationships/hyperlink" Target="https://clicks.aweber.com/y/ct/?l=PH1G9&amp;m=ifpwxwL2fj.hlbM&amp;b=AfxSInNnt8AGs0Zy4hGDrw" TargetMode="External"/><Relationship Id="rId43" Type="http://schemas.openxmlformats.org/officeDocument/2006/relationships/hyperlink" Target="https://clicks.aweber.com/y/ct/?l=PH1G9&amp;m=ifpwxwL2fj.hlbM&amp;b=bLMLD2Lxkqmsp.DDSjAsDA" TargetMode="External"/><Relationship Id="rId48" Type="http://schemas.openxmlformats.org/officeDocument/2006/relationships/hyperlink" Target="https://clicks.aweber.com/y/ct/?l=PH1G9&amp;m=ifpwxwL2fj.hlbM&amp;b=jQ2qnJmYp_bNu.vQcW.vkQ" TargetMode="External"/><Relationship Id="rId56" Type="http://schemas.openxmlformats.org/officeDocument/2006/relationships/hyperlink" Target="https://clicks.aweber.com/y/ct/?l=PH1G9&amp;m=ifpwxwL2fj.hlbM&amp;b=CT0KVwftKvbF8a2wP8Ui5g" TargetMode="External"/><Relationship Id="rId64" Type="http://schemas.openxmlformats.org/officeDocument/2006/relationships/hyperlink" Target="https://clicks.aweber.com/y/ct/?l=PH1G9&amp;m=ifpwxwL2fj.hlbM&amp;b=NQf9GIEjScOwV5gpJEjjgg" TargetMode="External"/><Relationship Id="rId69" Type="http://schemas.openxmlformats.org/officeDocument/2006/relationships/hyperlink" Target="https://clicks.aweber.com/y/ct/?l=PH1G9&amp;m=ifpwxwL2fj.hlbM&amp;b=x1xUET_Y64x3.DTI61lLwg" TargetMode="External"/><Relationship Id="rId8" Type="http://schemas.openxmlformats.org/officeDocument/2006/relationships/hyperlink" Target="https://clicks.aweber.com/y/ct/?l=PH1G9&amp;m=ifpwxwL2fj.hlbM&amp;b=00uhCOei4CpVJpKf6EbREw" TargetMode="External"/><Relationship Id="rId51" Type="http://schemas.openxmlformats.org/officeDocument/2006/relationships/hyperlink" Target="https://clicks.aweber.com/y/ct/?l=PH1G9&amp;m=ifpwxwL2fj.hlbM&amp;b=ub0HlJB5Fm2fI1rr9KslhQ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ifpwxwL2fj.hlbM&amp;b=BCGJwsNpf.VlViY_cfvHrA" TargetMode="External"/><Relationship Id="rId17" Type="http://schemas.openxmlformats.org/officeDocument/2006/relationships/hyperlink" Target="https://clicks.aweber.com/y/ct/?l=PH1G9&amp;m=ifpwxwL2fj.hlbM&amp;b=NpoGZj7En6GKgfSSSdRxbw" TargetMode="External"/><Relationship Id="rId25" Type="http://schemas.openxmlformats.org/officeDocument/2006/relationships/hyperlink" Target="https://clicks.aweber.com/y/ct/?l=PH1G9&amp;m=ifpwxwL2fj.hlbM&amp;b=HOuRZRIl.BnZKgS.JnC89w" TargetMode="External"/><Relationship Id="rId33" Type="http://schemas.openxmlformats.org/officeDocument/2006/relationships/hyperlink" Target="https://clicks.aweber.com/y/ct/?l=PH1G9&amp;m=ifpwxwL2fj.hlbM&amp;b=UFOZ4JHRX0uyJSQsfgmEjg" TargetMode="External"/><Relationship Id="rId38" Type="http://schemas.openxmlformats.org/officeDocument/2006/relationships/hyperlink" Target="https://clicks.aweber.com/y/ct/?l=PH1G9&amp;m=ifpwxwL2fj.hlbM&amp;b=ZVRAR0IpljGRVH7MpHRyFA" TargetMode="External"/><Relationship Id="rId46" Type="http://schemas.openxmlformats.org/officeDocument/2006/relationships/hyperlink" Target="https://clicks.aweber.com/y/ct/?l=PH1G9&amp;m=ifpwxwL2fj.hlbM&amp;b=yKqH13oW0Kw7HrbF1qPB4g" TargetMode="External"/><Relationship Id="rId59" Type="http://schemas.openxmlformats.org/officeDocument/2006/relationships/hyperlink" Target="https://clicks.aweber.com/y/ct/?l=PH1G9&amp;m=ifpwxwL2fj.hlbM&amp;b=MIJ5QhxqGAXVdegTg002.g" TargetMode="External"/><Relationship Id="rId67" Type="http://schemas.openxmlformats.org/officeDocument/2006/relationships/hyperlink" Target="https://clicks.aweber.com/y/ct/?l=PH1G9&amp;m=ifpwxwL2fj.hlbM&amp;b=rcVOQle_Tdw1IUJSckfK2g" TargetMode="External"/><Relationship Id="rId20" Type="http://schemas.openxmlformats.org/officeDocument/2006/relationships/hyperlink" Target="https://clicks.aweber.com/y/ct/?l=PH1G9&amp;m=ifpwxwL2fj.hlbM&amp;b=l16s2UJkgVgqnukMpXkaGw" TargetMode="External"/><Relationship Id="rId41" Type="http://schemas.openxmlformats.org/officeDocument/2006/relationships/hyperlink" Target="https://clicks.aweber.com/y/ct/?l=PH1G9&amp;m=ifpwxwL2fj.hlbM&amp;b=mMqpOG_4hYfGHnZGXokyww" TargetMode="External"/><Relationship Id="rId54" Type="http://schemas.openxmlformats.org/officeDocument/2006/relationships/hyperlink" Target="https://clicks.aweber.com/y/ct/?l=PH1G9&amp;m=ifpwxwL2fj.hlbM&amp;b=aZLuLfQZt5HYn2RfzDxE0Q" TargetMode="External"/><Relationship Id="rId62" Type="http://schemas.openxmlformats.org/officeDocument/2006/relationships/hyperlink" Target="https://clicks.aweber.com/y/ct/?l=PH1G9&amp;m=ifpwxwL2fj.hlbM&amp;b=UKab4o50U.SFBnAd8m1OSw" TargetMode="External"/><Relationship Id="rId7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2019-02-25T05:29:00Z</dcterms:created>
  <dcterms:modified xsi:type="dcterms:W3CDTF">2019-02-25T05:29:00Z</dcterms:modified>
</cp:coreProperties>
</file>