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35F83" w:rsidRPr="00735F83" w:rsidTr="00735F83">
        <w:trPr>
          <w:tblCellSpacing w:w="0" w:type="dxa"/>
        </w:trPr>
        <w:tc>
          <w:tcPr>
            <w:tcW w:w="0" w:type="auto"/>
            <w:vAlign w:val="center"/>
            <w:hideMark/>
          </w:tcPr>
          <w:p w:rsidR="00735F83" w:rsidRPr="00735F83" w:rsidRDefault="00735F83" w:rsidP="00735F83">
            <w:pPr>
              <w:spacing w:after="0" w:line="240" w:lineRule="auto"/>
              <w:rPr>
                <w:rFonts w:ascii="Arial" w:eastAsia="Times New Roman" w:hAnsi="Arial" w:cs="Arial"/>
                <w:b/>
                <w:color w:val="0E5DAF"/>
                <w:sz w:val="45"/>
                <w:szCs w:val="45"/>
              </w:rPr>
            </w:pPr>
            <w:bookmarkStart w:id="0" w:name="_GoBack" w:colFirst="0" w:colLast="0"/>
            <w:r w:rsidRPr="00735F83">
              <w:rPr>
                <w:rFonts w:ascii="Arial" w:hAnsi="Arial" w:cs="Arial"/>
                <w:b/>
                <w:color w:val="222222"/>
                <w:sz w:val="25"/>
                <w:szCs w:val="25"/>
                <w:shd w:val="clear" w:color="auto" w:fill="FFFFFF"/>
              </w:rPr>
              <w:t>Australia, BIF Germany and Singapore NTU Masters and PhD Degree Scholarships</w:t>
            </w:r>
          </w:p>
        </w:tc>
      </w:tr>
      <w:bookmarkEnd w:id="0"/>
    </w:tbl>
    <w:p w:rsidR="00735F83" w:rsidRPr="00735F83" w:rsidRDefault="00735F83" w:rsidP="00735F8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35F83" w:rsidRPr="00735F83" w:rsidTr="00735F83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35F83" w:rsidRPr="00735F83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735F83" w:rsidRPr="00735F83" w:rsidRDefault="00735F83" w:rsidP="00735F83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r w:rsidRPr="00735F83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735F83" w:rsidRPr="00735F83" w:rsidRDefault="00735F83" w:rsidP="00735F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35F83" w:rsidRPr="00735F83" w:rsidRDefault="00735F83" w:rsidP="00735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Federation University Scholarships for International Students in Australia,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Federation University, Australia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30,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35F8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International PhD Fellowships in Biomedicine, Germany</w:t>
        </w:r>
      </w:hyperlink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735F83">
        <w:rPr>
          <w:rFonts w:ascii="Arial" w:eastAsia="Times New Roman" w:hAnsi="Arial" w:cs="Arial"/>
          <w:color w:val="000000"/>
          <w:sz w:val="20"/>
          <w:szCs w:val="20"/>
        </w:rPr>
        <w:t>Boehringer</w:t>
      </w:r>
      <w:proofErr w:type="spellEnd"/>
      <w:r w:rsidRPr="00735F8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35F83">
        <w:rPr>
          <w:rFonts w:ascii="Arial" w:eastAsia="Times New Roman" w:hAnsi="Arial" w:cs="Arial"/>
          <w:color w:val="000000"/>
          <w:sz w:val="20"/>
          <w:szCs w:val="20"/>
        </w:rPr>
        <w:t>Ingelheim</w:t>
      </w:r>
      <w:proofErr w:type="spellEnd"/>
      <w:r w:rsidRPr="00735F8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35F83">
        <w:rPr>
          <w:rFonts w:ascii="Arial" w:eastAsia="Times New Roman" w:hAnsi="Arial" w:cs="Arial"/>
          <w:color w:val="000000"/>
          <w:sz w:val="20"/>
          <w:szCs w:val="20"/>
        </w:rPr>
        <w:t>Fonds</w:t>
      </w:r>
      <w:proofErr w:type="spellEnd"/>
      <w:r w:rsidRPr="00735F83">
        <w:rPr>
          <w:rFonts w:ascii="Arial" w:eastAsia="Times New Roman" w:hAnsi="Arial" w:cs="Arial"/>
          <w:color w:val="000000"/>
          <w:sz w:val="20"/>
          <w:szCs w:val="20"/>
        </w:rPr>
        <w:t xml:space="preserve"> (BIF), Germany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 February, 1 June, 1 October of each year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Central Queensland University Scholarships for International Students in Australia,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Central Queensland University, Australia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31 October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proofErr w:type="spellStart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Nanyang</w:t>
        </w:r>
        <w:proofErr w:type="spellEnd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Technological University Scholarships for International Students in Singapore,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735F83">
        <w:rPr>
          <w:rFonts w:ascii="Arial" w:eastAsia="Times New Roman" w:hAnsi="Arial" w:cs="Arial"/>
          <w:color w:val="000000"/>
          <w:sz w:val="20"/>
          <w:szCs w:val="20"/>
        </w:rPr>
        <w:t>Nanyang</w:t>
      </w:r>
      <w:proofErr w:type="spellEnd"/>
      <w:r w:rsidRPr="00735F83">
        <w:rPr>
          <w:rFonts w:ascii="Arial" w:eastAsia="Times New Roman" w:hAnsi="Arial" w:cs="Arial"/>
          <w:color w:val="000000"/>
          <w:sz w:val="20"/>
          <w:szCs w:val="20"/>
        </w:rPr>
        <w:t xml:space="preserve"> Technological University, Singapore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5 January 2017 and 31 March 2017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Elsevier Awards for Early-Career Women Scientists from Developing Countries, 2016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The Elsevier Foundation, TWAS and OWSD.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15,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35F8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4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Sheffield Free Online Course: How to Succeed at Interviews</w:t>
        </w:r>
      </w:hyperlink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35F83">
        <w:rPr>
          <w:rFonts w:ascii="Arial" w:eastAsia="Times New Roman" w:hAnsi="Arial" w:cs="Arial"/>
          <w:color w:val="222222"/>
          <w:sz w:val="20"/>
          <w:szCs w:val="20"/>
        </w:rPr>
        <w:t>University of Sheffield</w:t>
      </w:r>
      <w:r w:rsidRPr="00735F83">
        <w:rPr>
          <w:rFonts w:ascii="Arial" w:eastAsia="Times New Roman" w:hAnsi="Arial" w:cs="Arial"/>
          <w:color w:val="222222"/>
          <w:sz w:val="20"/>
          <w:szCs w:val="20"/>
        </w:rPr>
        <w:br/>
        <w:t>Course Starts on October 3, 2016</w:t>
      </w:r>
      <w:r w:rsidRPr="00735F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5" w:tgtFrame="_blank" w:tooltip="Get Scholarship Application Details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735F83" w:rsidRPr="00735F83" w:rsidRDefault="00735F83" w:rsidP="00735F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35F83" w:rsidRPr="00735F83" w:rsidRDefault="00735F83" w:rsidP="00735F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hyperlink r:id="rId16" w:tgtFrame="_blank" w:history="1">
        <w:r w:rsidRPr="00735F83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</w:rPr>
          <w:t xml:space="preserve">2 to 3 Years </w:t>
        </w:r>
        <w:proofErr w:type="spellStart"/>
        <w:r w:rsidRPr="00735F83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</w:rPr>
          <w:t>Masters</w:t>
        </w:r>
        <w:proofErr w:type="spellEnd"/>
        <w:r w:rsidRPr="00735F83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</w:rPr>
          <w:t xml:space="preserve"> Degree Scholarships with Tuition Fees and Living Expenses</w:t>
        </w:r>
      </w:hyperlink>
    </w:p>
    <w:p w:rsidR="00735F83" w:rsidRPr="00735F83" w:rsidRDefault="00735F83" w:rsidP="00735F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35F83" w:rsidRPr="00735F83" w:rsidRDefault="00735F83" w:rsidP="00735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7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Harvard Free Online Course on Super-Earths and Life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222222"/>
          <w:sz w:val="20"/>
          <w:szCs w:val="20"/>
        </w:rPr>
        <w:t>Harvard University</w:t>
      </w:r>
      <w:r w:rsidRPr="00735F83">
        <w:rPr>
          <w:rFonts w:ascii="Arial" w:eastAsia="Times New Roman" w:hAnsi="Arial" w:cs="Arial"/>
          <w:color w:val="222222"/>
          <w:sz w:val="20"/>
          <w:szCs w:val="20"/>
        </w:rPr>
        <w:br/>
        <w:t>Course starts on October 19, 2016</w:t>
      </w:r>
      <w:r w:rsidRPr="00735F83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8" w:tgtFrame="_blank" w:tooltip="Get Scholarship Application Details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9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Government of Iran Masters and PhD Scholarships for Africans, 2016-2017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The Government of Iran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9 September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0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1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Microsoft Research PhD Scholarship in Europe, the Middle East, and Africa,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Microsoft Research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26th September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2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3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Chancellor’s International Scholarships for Postgraduate Students in UK,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University of Sussex, United Kingdom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 May 2017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4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5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HIV Research Trust Scholarships for Developing Countries,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The HIV Research Trust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31st October,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6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7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United States–South Pacific Scholarship Program (USSP) in USA,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Bureau of Educational and Cultural Affairs of the U.S. Department of State, United States of America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February 1, 2017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8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735F83" w:rsidRPr="00735F83" w:rsidRDefault="00735F83" w:rsidP="00735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9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ICFO PhD Student Position in Cell Biology of Intracellular Trafficking in Spain,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ICFO, Spain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30th of September,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0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1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TSL International Schools Essay Competition and Debate,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The Trust for Sustainable Living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December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3" w:tgtFrame="_blank" w:history="1">
        <w:proofErr w:type="spellStart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SoC</w:t>
        </w:r>
        <w:proofErr w:type="spellEnd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Design Lab PhD Position at </w:t>
        </w:r>
        <w:proofErr w:type="spellStart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Chosun</w:t>
        </w:r>
        <w:proofErr w:type="spellEnd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in South Korea,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t>Chosun</w:t>
      </w:r>
      <w:proofErr w:type="spellEnd"/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University, South Korea</w:t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Open</w:t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tooltip="Apply for Scholarship Position" w:history="1">
        <w:r w:rsidRPr="00735F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5" w:tgtFrame="_blank" w:history="1">
        <w:r w:rsidRPr="00735F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Catholic Relief Services International Development Fellows Program (IDFP), 2017-2018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Catholic Relief Services</w:t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December 1, 2016</w:t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tooltip="Apply for Scholarship Position" w:history="1">
        <w:r w:rsidRPr="00735F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7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Science, Engineering and Health Postgraduate Scholarships for Indian Students in Australia,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RMIT University, Australia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10 February 2017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8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9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NTS Commonwealth General Scholarships for Pakistani Students to Study Abroad,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The Ministry of Inter Provincial Coordination, Government of Pakistan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19th September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0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735F83" w:rsidRPr="00735F83" w:rsidRDefault="00735F83" w:rsidP="00735F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hyperlink r:id="rId41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Swiss Government Scholarships for Egyptian Students, 2017-2018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Swiss Government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25 October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2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3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MOE Teaching Scholarships for Singaporean Students,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Ministry of Education, Singapore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30th April 2017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35F8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5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Marie </w:t>
        </w:r>
        <w:proofErr w:type="spellStart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Sklodowska</w:t>
        </w:r>
        <w:proofErr w:type="spellEnd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-Curie PhD Studentship in Organic Chemistry, 2017-2018</w:t>
        </w:r>
      </w:hyperlink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Cardiff University, United Kingdom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10 October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7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100 Jim </w:t>
        </w:r>
        <w:proofErr w:type="spellStart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Ovia</w:t>
        </w:r>
        <w:proofErr w:type="spellEnd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 for Undergraduate and Graduate Studies in Nigeria,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 xml:space="preserve">The Jim </w:t>
      </w:r>
      <w:proofErr w:type="spellStart"/>
      <w:r w:rsidRPr="00735F83">
        <w:rPr>
          <w:rFonts w:ascii="Arial" w:eastAsia="Times New Roman" w:hAnsi="Arial" w:cs="Arial"/>
          <w:color w:val="000000"/>
          <w:sz w:val="20"/>
          <w:szCs w:val="20"/>
        </w:rPr>
        <w:t>Ovia</w:t>
      </w:r>
      <w:proofErr w:type="spellEnd"/>
      <w:r w:rsidRPr="00735F83">
        <w:rPr>
          <w:rFonts w:ascii="Arial" w:eastAsia="Times New Roman" w:hAnsi="Arial" w:cs="Arial"/>
          <w:color w:val="000000"/>
          <w:sz w:val="20"/>
          <w:szCs w:val="20"/>
        </w:rPr>
        <w:t xml:space="preserve"> Foundation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15 to November 15 every year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8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9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Dean’s International Undergraduate Scholarships at University of Sydney in Australia,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University of Sydney, Australia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30th September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1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University of South Florida International Scholarships for </w:t>
        </w:r>
        <w:proofErr w:type="spellStart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Freshmans</w:t>
        </w:r>
        <w:proofErr w:type="spellEnd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USA, 2017-2018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University of South Florida, United States of America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1st March, 2017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2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3" w:tgtFrame="_blank" w:history="1">
        <w:proofErr w:type="spellStart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Falak</w:t>
        </w:r>
        <w:proofErr w:type="spellEnd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Sufi Scholarship for International Students at New York University in USA,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New York University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January 4, 2017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735F83" w:rsidRPr="00735F83" w:rsidRDefault="00735F83" w:rsidP="00735F8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5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University of </w:t>
        </w:r>
        <w:proofErr w:type="spellStart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Huddersfield</w:t>
        </w:r>
        <w:proofErr w:type="spellEnd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Full-tuition PhD Scholarships in UK,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 xml:space="preserve">University of </w:t>
      </w:r>
      <w:proofErr w:type="spellStart"/>
      <w:r w:rsidRPr="00735F83">
        <w:rPr>
          <w:rFonts w:ascii="Arial" w:eastAsia="Times New Roman" w:hAnsi="Arial" w:cs="Arial"/>
          <w:color w:val="000000"/>
          <w:sz w:val="20"/>
          <w:szCs w:val="20"/>
        </w:rPr>
        <w:t>Huddersfield</w:t>
      </w:r>
      <w:proofErr w:type="spellEnd"/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September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7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13th </w:t>
        </w:r>
        <w:proofErr w:type="spellStart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Manthan</w:t>
        </w:r>
        <w:proofErr w:type="spellEnd"/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Awards South Asia, 2016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735F83">
        <w:rPr>
          <w:rFonts w:ascii="Arial" w:eastAsia="Times New Roman" w:hAnsi="Arial" w:cs="Arial"/>
          <w:color w:val="000000"/>
          <w:sz w:val="20"/>
          <w:szCs w:val="20"/>
        </w:rPr>
        <w:t>Manthan</w:t>
      </w:r>
      <w:proofErr w:type="spellEnd"/>
      <w:r w:rsidRPr="00735F83">
        <w:rPr>
          <w:rFonts w:ascii="Arial" w:eastAsia="Times New Roman" w:hAnsi="Arial" w:cs="Arial"/>
          <w:color w:val="000000"/>
          <w:sz w:val="20"/>
          <w:szCs w:val="20"/>
        </w:rPr>
        <w:t xml:space="preserve"> Award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September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735F8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9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Imperial College London President’s Fully-funded PhD Scholarships in UK, 2017-2018</w:t>
        </w:r>
      </w:hyperlink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Imperial College London, United Kingdom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11 November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1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Institute of Clinical Medicine Fellowship in Biostatistics at University of Oslo in Norway, 2017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t>University of Oslo, Norway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 29 September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Clyde Higgs Postgraduate Scholarships at University of Newcastle in UK, 2017</w:t>
        </w:r>
      </w:hyperlink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University of Newcastle, United Kingdom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14 October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 at School of Architecture and Built Environment in Australia, 2017</w:t>
        </w:r>
      </w:hyperlink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University of Newcastle, United Kingdom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10th October 2016</w:t>
      </w:r>
      <w:r w:rsidRPr="00735F8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Apply for Scholarship Position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7" w:tgtFrame="_blank" w:history="1">
        <w:r w:rsidRPr="00735F8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Understanding Research Methods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London, SOAS University of London</w:t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Course Starts on September 5, 2016</w:t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8" w:tgtFrame="_blank" w:tooltip="Get Scholarship Application Details" w:history="1">
        <w:r w:rsidRPr="00735F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9" w:tgtFrame="_blank" w:history="1">
        <w:r w:rsidRPr="00735F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University of Groningen Free Online Course on Religion and Conflict</w:t>
        </w:r>
      </w:hyperlink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Groningen</w:t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Course Starts on October 3, 2016</w:t>
      </w:r>
      <w:r w:rsidRPr="00735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0" w:tgtFrame="_blank" w:tooltip="Get Scholarship Application Details" w:history="1">
        <w:r w:rsidRPr="00735F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</w:p>
    <w:p w:rsidR="00CA3FFE" w:rsidRDefault="00CA3FFE"/>
    <w:sectPr w:rsidR="00CA3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3"/>
    <w:rsid w:val="00364602"/>
    <w:rsid w:val="0056305E"/>
    <w:rsid w:val="00735F83"/>
    <w:rsid w:val="00CA3FFE"/>
    <w:rsid w:val="00DB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74AC9-0914-446F-863F-36795852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5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5F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35F8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5F83"/>
  </w:style>
  <w:style w:type="character" w:customStyle="1" w:styleId="aqj">
    <w:name w:val="aqj"/>
    <w:basedOn w:val="DefaultParagraphFont"/>
    <w:rsid w:val="00735F83"/>
  </w:style>
  <w:style w:type="paragraph" w:styleId="NormalWeb">
    <w:name w:val="Normal (Web)"/>
    <w:basedOn w:val="Normal"/>
    <w:uiPriority w:val="99"/>
    <w:semiHidden/>
    <w:unhideWhenUsed/>
    <w:rsid w:val="0073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hiv-research-trust-scholarships-developing-countries/2015/09/08/" TargetMode="External"/><Relationship Id="rId21" Type="http://schemas.openxmlformats.org/officeDocument/2006/relationships/hyperlink" Target="http://scholarship-positions.com/microsoft-research-phd-scholarship-europe-middle-east-africa-2015/2015/08/27/" TargetMode="External"/><Relationship Id="rId42" Type="http://schemas.openxmlformats.org/officeDocument/2006/relationships/hyperlink" Target="http://scholarship-positions.com/swiss-government-scholarships-for-egyptian-students/2016/09/01/" TargetMode="External"/><Relationship Id="rId47" Type="http://schemas.openxmlformats.org/officeDocument/2006/relationships/hyperlink" Target="http://scholarship-positions.com/jim-ovia-scholars-program-undergraduate-graduate-studies-nigeria/2016/09/01/" TargetMode="External"/><Relationship Id="rId63" Type="http://schemas.openxmlformats.org/officeDocument/2006/relationships/hyperlink" Target="http://scholarship-positions.com/clyde-higgs-postgraduate-scholarships-university-newcastle-uk/2016/08/31/" TargetMode="External"/><Relationship Id="rId68" Type="http://schemas.openxmlformats.org/officeDocument/2006/relationships/hyperlink" Target="http://scholarship-positions.com/blog/free-online-course-understanding-research-methods/201609/" TargetMode="External"/><Relationship Id="rId7" Type="http://schemas.openxmlformats.org/officeDocument/2006/relationships/hyperlink" Target="http://scholarship-positions.com/2017-international-phd-fellowships-biomedicine-germany/2016/09/01/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category/australia-scholarships/" TargetMode="External"/><Relationship Id="rId29" Type="http://schemas.openxmlformats.org/officeDocument/2006/relationships/hyperlink" Target="http://scholarship-positions.com/icfo-phd-student-position-cell-biology-intracellular-trafficking-spain/2016/09/01/" TargetMode="External"/><Relationship Id="rId11" Type="http://schemas.openxmlformats.org/officeDocument/2006/relationships/hyperlink" Target="http://scholarship-positions.com/nanyang-technological-university-scholarships/2016/09/01/" TargetMode="External"/><Relationship Id="rId24" Type="http://schemas.openxmlformats.org/officeDocument/2006/relationships/hyperlink" Target="http://scholarship-positions.com/chancellors-international-scholarship-postgraduate-taught-uk-2015/2014/09/25/" TargetMode="External"/><Relationship Id="rId32" Type="http://schemas.openxmlformats.org/officeDocument/2006/relationships/hyperlink" Target="http://scholarship-positions.com/tsl-2017-international-schools-essay-competition-debate/2016/09/01/" TargetMode="External"/><Relationship Id="rId37" Type="http://schemas.openxmlformats.org/officeDocument/2006/relationships/hyperlink" Target="http://scholarship-positions.com/science-engineering-health-postgraduate-scholarships-indian-students-australia/2016/08/31/" TargetMode="External"/><Relationship Id="rId40" Type="http://schemas.openxmlformats.org/officeDocument/2006/relationships/hyperlink" Target="http://scholarship-positions.com/nts-commonwealth-general-scholarships-pakistani-students-study-abroad/2016/08/31/" TargetMode="External"/><Relationship Id="rId45" Type="http://schemas.openxmlformats.org/officeDocument/2006/relationships/hyperlink" Target="http://scholarship-positions.com/marie-sklodowska-curie-phd-studentship-organic-chemistry/2016/09/01/" TargetMode="External"/><Relationship Id="rId53" Type="http://schemas.openxmlformats.org/officeDocument/2006/relationships/hyperlink" Target="http://scholarship-positions.com/falak-sufi-scholarship-for-international-students-new-york-university-usa/2016/08/31/" TargetMode="External"/><Relationship Id="rId58" Type="http://schemas.openxmlformats.org/officeDocument/2006/relationships/hyperlink" Target="http://scholarship-positions.com/manthan-awards/2016/09/01/" TargetMode="External"/><Relationship Id="rId66" Type="http://schemas.openxmlformats.org/officeDocument/2006/relationships/hyperlink" Target="http://scholarship-positions.com/phd-scholarship-school-of-architecture-built-environment-australia/2016/08/31/" TargetMode="External"/><Relationship Id="rId5" Type="http://schemas.openxmlformats.org/officeDocument/2006/relationships/hyperlink" Target="http://scholarship-positions.com/federation-university-scholarships/2016/09/01/" TargetMode="External"/><Relationship Id="rId61" Type="http://schemas.openxmlformats.org/officeDocument/2006/relationships/hyperlink" Target="http://scholarship-positions.com/institute-clinical-medicine-fellowship-biostatistics-university-oslo-norway-2017/2016/08/31/" TargetMode="External"/><Relationship Id="rId19" Type="http://schemas.openxmlformats.org/officeDocument/2006/relationships/hyperlink" Target="http://scholarship-positions.com/government-iran-masters-phd-scholarships-africans-iran/2016/08/31/" TargetMode="External"/><Relationship Id="rId14" Type="http://schemas.openxmlformats.org/officeDocument/2006/relationships/hyperlink" Target="http://scholarship-positions.com/blog/how-to-succeed-at-interviews/201609/" TargetMode="External"/><Relationship Id="rId22" Type="http://schemas.openxmlformats.org/officeDocument/2006/relationships/hyperlink" Target="http://scholarship-positions.com/microsoft-research-phd-scholarship-europe-middle-east-africa-2015/2015/08/27/" TargetMode="External"/><Relationship Id="rId27" Type="http://schemas.openxmlformats.org/officeDocument/2006/relationships/hyperlink" Target="http://scholarship-positions.com/united-states-south-pacific-scholarship-program-ussp-usa/2015/10/17/" TargetMode="External"/><Relationship Id="rId30" Type="http://schemas.openxmlformats.org/officeDocument/2006/relationships/hyperlink" Target="http://scholarship-positions.com/icfo-phd-student-position-cell-biology-intracellular-trafficking-spain/2016/09/01/" TargetMode="External"/><Relationship Id="rId35" Type="http://schemas.openxmlformats.org/officeDocument/2006/relationships/hyperlink" Target="http://scholarship-positions.com/catholic-relief-services-international-development-fellows-program/2016/08/31/" TargetMode="External"/><Relationship Id="rId43" Type="http://schemas.openxmlformats.org/officeDocument/2006/relationships/hyperlink" Target="http://scholarship-positions.com/moe-teaching-scholarships/2016/09/01/" TargetMode="External"/><Relationship Id="rId48" Type="http://schemas.openxmlformats.org/officeDocument/2006/relationships/hyperlink" Target="http://scholarship-positions.com/jim-ovia-scholars-program-undergraduate-graduate-studies-nigeria/2016/09/01/" TargetMode="External"/><Relationship Id="rId56" Type="http://schemas.openxmlformats.org/officeDocument/2006/relationships/hyperlink" Target="http://scholarship-positions.com/university-of-huddersfield-full-tuition-phd-scholarships-uk/2016/09/01/" TargetMode="External"/><Relationship Id="rId64" Type="http://schemas.openxmlformats.org/officeDocument/2006/relationships/hyperlink" Target="http://scholarship-positions.com/clyde-higgs-postgraduate-scholarships-university-newcastle-uk/2016/08/31/" TargetMode="External"/><Relationship Id="rId69" Type="http://schemas.openxmlformats.org/officeDocument/2006/relationships/hyperlink" Target="http://scholarship-positions.com/blog/university-groningen-free-online-course-religion-conflict/201609/" TargetMode="External"/><Relationship Id="rId8" Type="http://schemas.openxmlformats.org/officeDocument/2006/relationships/hyperlink" Target="http://scholarship-positions.com/central-queensland-university-scholarships/2016/08/31/" TargetMode="External"/><Relationship Id="rId51" Type="http://schemas.openxmlformats.org/officeDocument/2006/relationships/hyperlink" Target="http://scholarship-positions.com/university-of-south-florida-international-scholarships/2016/08/31/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elsevier-awards-for-early-career-women-scientists-from-developing-countries-2014/2013/05/01/" TargetMode="External"/><Relationship Id="rId17" Type="http://schemas.openxmlformats.org/officeDocument/2006/relationships/hyperlink" Target="http://scholarship-positions.com/blog/harvard-free-online-course-super-earths-life/201609/" TargetMode="External"/><Relationship Id="rId25" Type="http://schemas.openxmlformats.org/officeDocument/2006/relationships/hyperlink" Target="http://scholarship-positions.com/hiv-research-trust-scholarships-developing-countries/2015/09/08/" TargetMode="External"/><Relationship Id="rId33" Type="http://schemas.openxmlformats.org/officeDocument/2006/relationships/hyperlink" Target="http://scholarship-positions.com/soc-design-lab-phd-position-at-chosun-university-south-korea/2016/09/01/" TargetMode="External"/><Relationship Id="rId38" Type="http://schemas.openxmlformats.org/officeDocument/2006/relationships/hyperlink" Target="http://scholarship-positions.com/science-engineering-health-postgraduate-scholarships-indian-students-australia/2016/08/31/" TargetMode="External"/><Relationship Id="rId46" Type="http://schemas.openxmlformats.org/officeDocument/2006/relationships/hyperlink" Target="http://scholarship-positions.com/marie-sklodowska-curie-phd-studentship-organic-chemistry/2016/09/01/" TargetMode="External"/><Relationship Id="rId59" Type="http://schemas.openxmlformats.org/officeDocument/2006/relationships/hyperlink" Target="http://scholarship-positions.com/imperial-college-london-presidents-fully-funded-phd-scholarships-uk/2016/09/01/" TargetMode="External"/><Relationship Id="rId67" Type="http://schemas.openxmlformats.org/officeDocument/2006/relationships/hyperlink" Target="http://scholarship-positions.com/blog/free-online-course-understanding-research-methods/201609/" TargetMode="External"/><Relationship Id="rId20" Type="http://schemas.openxmlformats.org/officeDocument/2006/relationships/hyperlink" Target="http://scholarship-positions.com/government-iran-masters-phd-scholarships-africans-iran/2016/08/31/" TargetMode="External"/><Relationship Id="rId41" Type="http://schemas.openxmlformats.org/officeDocument/2006/relationships/hyperlink" Target="http://scholarship-positions.com/swiss-government-scholarships-for-egyptian-students/2016/09/01/" TargetMode="External"/><Relationship Id="rId54" Type="http://schemas.openxmlformats.org/officeDocument/2006/relationships/hyperlink" Target="http://scholarship-positions.com/falak-sufi-scholarship-for-international-students-new-york-university-usa/2016/08/31/" TargetMode="External"/><Relationship Id="rId62" Type="http://schemas.openxmlformats.org/officeDocument/2006/relationships/hyperlink" Target="http://scholarship-positions.com/institute-clinical-medicine-fellowship-biostatistics-university-oslo-norway-2017/2016/08/31/" TargetMode="External"/><Relationship Id="rId70" Type="http://schemas.openxmlformats.org/officeDocument/2006/relationships/hyperlink" Target="http://scholarship-positions.com/blog/university-groningen-free-online-course-religion-conflict/201609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2017-international-phd-fellowships-biomedicine-germany/2016/09/01/" TargetMode="External"/><Relationship Id="rId15" Type="http://schemas.openxmlformats.org/officeDocument/2006/relationships/hyperlink" Target="http://scholarship-positions.com/blog/how-to-succeed-at-interviews/201609/" TargetMode="External"/><Relationship Id="rId23" Type="http://schemas.openxmlformats.org/officeDocument/2006/relationships/hyperlink" Target="http://scholarship-positions.com/chancellors-international-scholarship-postgraduate-taught-uk-2015/2014/09/25/" TargetMode="External"/><Relationship Id="rId28" Type="http://schemas.openxmlformats.org/officeDocument/2006/relationships/hyperlink" Target="http://scholarship-positions.com/united-states-south-pacific-scholarship-program-ussp-usa/2015/10/17/" TargetMode="External"/><Relationship Id="rId36" Type="http://schemas.openxmlformats.org/officeDocument/2006/relationships/hyperlink" Target="http://scholarship-positions.com/catholic-relief-services-international-development-fellows-program/2016/08/31/" TargetMode="External"/><Relationship Id="rId49" Type="http://schemas.openxmlformats.org/officeDocument/2006/relationships/hyperlink" Target="http://scholarship-positions.com/deans-international-undergraduate-scholarships-university-sydney-australia/2016/09/01/" TargetMode="External"/><Relationship Id="rId57" Type="http://schemas.openxmlformats.org/officeDocument/2006/relationships/hyperlink" Target="http://scholarship-positions.com/manthan-awards/2016/09/01/" TargetMode="External"/><Relationship Id="rId10" Type="http://schemas.openxmlformats.org/officeDocument/2006/relationships/hyperlink" Target="http://scholarship-positions.com/nanyang-technological-university-scholarships/2016/09/01/" TargetMode="External"/><Relationship Id="rId31" Type="http://schemas.openxmlformats.org/officeDocument/2006/relationships/hyperlink" Target="http://scholarship-positions.com/tsl-2017-international-schools-essay-competition-debate/2016/09/01/" TargetMode="External"/><Relationship Id="rId44" Type="http://schemas.openxmlformats.org/officeDocument/2006/relationships/hyperlink" Target="http://scholarship-positions.com/moe-teaching-scholarships/2016/09/01/" TargetMode="External"/><Relationship Id="rId52" Type="http://schemas.openxmlformats.org/officeDocument/2006/relationships/hyperlink" Target="http://scholarship-positions.com/university-of-south-florida-international-scholarships/2016/08/31/" TargetMode="External"/><Relationship Id="rId60" Type="http://schemas.openxmlformats.org/officeDocument/2006/relationships/hyperlink" Target="http://scholarship-positions.com/imperial-college-london-presidents-fully-funded-phd-scholarships-uk/2016/09/01/" TargetMode="External"/><Relationship Id="rId65" Type="http://schemas.openxmlformats.org/officeDocument/2006/relationships/hyperlink" Target="http://scholarship-positions.com/phd-scholarship-school-of-architecture-built-environment-australia/2016/08/31/" TargetMode="External"/><Relationship Id="rId4" Type="http://schemas.openxmlformats.org/officeDocument/2006/relationships/hyperlink" Target="http://scholarship-positions.com/federation-university-scholarships/2016/09/01/" TargetMode="External"/><Relationship Id="rId9" Type="http://schemas.openxmlformats.org/officeDocument/2006/relationships/hyperlink" Target="http://scholarship-positions.com/central-queensland-university-scholarships/2016/08/31/" TargetMode="External"/><Relationship Id="rId13" Type="http://schemas.openxmlformats.org/officeDocument/2006/relationships/hyperlink" Target="http://scholarship-positions.com/elsevier-awards-for-early-career-women-scientists-from-developing-countries-2014/2013/05/01/" TargetMode="External"/><Relationship Id="rId18" Type="http://schemas.openxmlformats.org/officeDocument/2006/relationships/hyperlink" Target="http://scholarship-positions.com/blog/harvard-free-online-course-super-earths-life/201609/" TargetMode="External"/><Relationship Id="rId39" Type="http://schemas.openxmlformats.org/officeDocument/2006/relationships/hyperlink" Target="http://scholarship-positions.com/nts-commonwealth-general-scholarships-pakistani-students-study-abroad/2016/08/31/" TargetMode="External"/><Relationship Id="rId34" Type="http://schemas.openxmlformats.org/officeDocument/2006/relationships/hyperlink" Target="http://scholarship-positions.com/soc-design-lab-phd-position-at-chosun-university-south-korea/2016/09/01/" TargetMode="External"/><Relationship Id="rId50" Type="http://schemas.openxmlformats.org/officeDocument/2006/relationships/hyperlink" Target="http://scholarship-positions.com/deans-international-undergraduate-scholarships-university-sydney-australia/2016/09/01/" TargetMode="External"/><Relationship Id="rId55" Type="http://schemas.openxmlformats.org/officeDocument/2006/relationships/hyperlink" Target="http://scholarship-positions.com/university-of-huddersfield-full-tuition-phd-scholarships-uk/2016/09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</dc:creator>
  <cp:keywords/>
  <dc:description/>
  <cp:lastModifiedBy>ALFRED</cp:lastModifiedBy>
  <cp:revision>1</cp:revision>
  <dcterms:created xsi:type="dcterms:W3CDTF">2016-09-02T11:01:00Z</dcterms:created>
  <dcterms:modified xsi:type="dcterms:W3CDTF">2016-09-02T11:02:00Z</dcterms:modified>
</cp:coreProperties>
</file>