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1FE7" w:rsidRPr="002822DE" w:rsidRDefault="00D21FE7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22DE">
        <w:rPr>
          <w:rFonts w:ascii="Calibri" w:eastAsia="Times New Roman" w:hAnsi="Calibri" w:cs="Calibri"/>
          <w:color w:val="000000"/>
          <w:shd w:val="clear" w:color="auto" w:fill="FFFFFF"/>
        </w:rPr>
        <w:fldChar w:fldCharType="begin"/>
      </w:r>
      <w:r w:rsidRPr="002822DE">
        <w:rPr>
          <w:rFonts w:ascii="Calibri" w:eastAsia="Times New Roman" w:hAnsi="Calibri" w:cs="Calibri"/>
          <w:color w:val="000000"/>
          <w:shd w:val="clear" w:color="auto" w:fill="FFFFFF"/>
        </w:rPr>
        <w:instrText xml:space="preserve"> HYPERLINK "http://clicks.aweber.com/y/ct/?l=PH1G9&amp;m=hF4VGfZsgD.hlbM&amp;b=_5_4kEQ2AR_xyfrXMs7Giw" \t "_blank" </w:instrText>
      </w:r>
      <w:r w:rsidRPr="002822DE">
        <w:rPr>
          <w:rFonts w:ascii="Calibri" w:eastAsia="Times New Roman" w:hAnsi="Calibri" w:cs="Calibri"/>
          <w:color w:val="000000"/>
          <w:shd w:val="clear" w:color="auto" w:fill="FFFFFF"/>
        </w:rPr>
        <w:fldChar w:fldCharType="separate"/>
      </w:r>
      <w:r w:rsidRPr="002822D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</w:rPr>
        <w:t>UK Research and Innovation Future Leaders Fellowships at University of Essex in UK, 2018</w:t>
      </w:r>
      <w:r w:rsidRPr="002822DE">
        <w:rPr>
          <w:rFonts w:ascii="Calibri" w:eastAsia="Times New Roman" w:hAnsi="Calibri" w:cs="Calibri"/>
          <w:color w:val="000000"/>
          <w:shd w:val="clear" w:color="auto" w:fill="FFFFFF"/>
        </w:rPr>
        <w:fldChar w:fldCharType="end"/>
      </w:r>
      <w:r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Essex, United Kingdom</w:t>
      </w:r>
      <w:r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3, 2018</w:t>
      </w:r>
      <w:r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" w:tgtFrame="_blank" w:tooltip="Apply for ScholarshipPosition" w:history="1">
        <w:r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Global Challenges Research Fellowships II at Brunel University London in UK,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Brunel University London, United Kingdom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Coventry University Sports Scholarships for UK, EU and International Students in UK,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Coventry University, United Kingdom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August 31,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CTW Ada Jackson Scholarship for Master of Teaching (Primary) at University of Western Australia,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Western Australia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November 2,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AMINEF Fulbright Master’s Degree Scholarship for Indonesian Citizens in USA,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American Indonesian Exchange Foundation (AMINEF)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February 15, 2019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Sussex Graduate Scholarship for International Students in UK,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Sussex, United Kingdom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24,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INSEAD Class of MBA’65 Scholarship for Middle East and Africa, 2019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INSEAD Business School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13,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Pakistan Scottish PhD Research Travel Grants for Women in UK, 2018-2019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Scottish Government and British Council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12,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Victoria University of Wellington Izard Scholarship for Masters Students in New Zealand,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Victoria University of Wellington, New Zealand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October 1,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South Australia President’s Scholarships (UPS) for International Students, 2018-2019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South Australia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 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2019-2020 Dianne Woest Fellowship in Arts and Humanities, USA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Historic New Orleans Collection, United States of America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November 15,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6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Victoria University ASEAN Scholarships in New Zealand, 2019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Victoria University of Wellington and Ministry of Foreign Affairs and Trade (MFAT), New Zealand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November 1,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8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Prime Minister’s Scholarships for Asia (PMSA),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New Zealand Government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0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International Institute for Applied Systems Analysis (IIASA) Postdoctoral Fellowships in Austria,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International Institute for Applied Systems Analysis (IIASA), Austria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October 1,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2" w:tgtFrame="_blank" w:tooltip="Apply for Scholarship Position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UNHCR Private Sector Communication Internship in Denmark,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UNHCR, the UN Refugee Agency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 August 20,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4" w:tgtFrame="_blank" w:tooltip="Get Scholarship Application Details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UNODC Internship with the Regional Programme in Iran, 2018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United Nations Office on Drugs and Crime (UNODC)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November 1,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6" w:tgtFrame="_blank" w:tooltip="Get Scholarship Application Details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D21FE7" w:rsidRPr="002822DE" w:rsidRDefault="00083F53" w:rsidP="00D21FE7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7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2019 Internship Programme for International Students at UNFPA Headquarters, USA</w:t>
        </w:r>
      </w:hyperlink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United Nations Population Fund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 December 31, 2018</w:t>
      </w:r>
      <w:r w:rsidR="00D21FE7" w:rsidRPr="002822DE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8" w:tgtFrame="_blank" w:tooltip="Get Scholarship Application Details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667976" w:rsidRPr="00D21FE7" w:rsidRDefault="00083F53" w:rsidP="00D21FE7">
      <w:hyperlink r:id="rId39" w:tgtFrame="_blank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Google Software Engineering Internship, BS, Winter in USA, 2019</w:t>
        </w:r>
      </w:hyperlink>
      <w:r w:rsidR="00D21FE7" w:rsidRPr="002822D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Google</w:t>
      </w:r>
      <w:r w:rsidR="00D21FE7" w:rsidRPr="002822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 September 28, 2018</w:t>
      </w:r>
      <w:r w:rsidR="00D21FE7" w:rsidRPr="002822DE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0" w:tgtFrame="_blank" w:tooltip="Get Scholarship Application Details" w:history="1">
        <w:r w:rsidR="00D21FE7" w:rsidRPr="002822D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r w:rsidR="00D21FE7" w:rsidRPr="002822DE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667976" w:rsidRPr="00D21FE7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0DD"/>
    <w:multiLevelType w:val="multilevel"/>
    <w:tmpl w:val="231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083F53"/>
    <w:rsid w:val="000C308A"/>
    <w:rsid w:val="0017230A"/>
    <w:rsid w:val="002802A3"/>
    <w:rsid w:val="002822DE"/>
    <w:rsid w:val="00323006"/>
    <w:rsid w:val="00471881"/>
    <w:rsid w:val="00584CAB"/>
    <w:rsid w:val="00590AF7"/>
    <w:rsid w:val="00597FBD"/>
    <w:rsid w:val="006007C0"/>
    <w:rsid w:val="00667976"/>
    <w:rsid w:val="006D056B"/>
    <w:rsid w:val="006D411C"/>
    <w:rsid w:val="00915F0E"/>
    <w:rsid w:val="00982C5A"/>
    <w:rsid w:val="009F3584"/>
    <w:rsid w:val="00A36A5D"/>
    <w:rsid w:val="00A52F6F"/>
    <w:rsid w:val="00B045D1"/>
    <w:rsid w:val="00BC0441"/>
    <w:rsid w:val="00C3052B"/>
    <w:rsid w:val="00D21FE7"/>
    <w:rsid w:val="00DD04F6"/>
    <w:rsid w:val="00DD3914"/>
    <w:rsid w:val="00E376C0"/>
    <w:rsid w:val="00EA1F8A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006"/>
    <w:rPr>
      <w:strike w:val="0"/>
      <w:dstrike w:val="0"/>
      <w:color w:val="26282A"/>
      <w:u w:val="none"/>
      <w:effect w:val="none"/>
    </w:rPr>
  </w:style>
  <w:style w:type="paragraph" w:customStyle="1" w:styleId="yiv9908908538permalink">
    <w:name w:val="yiv9908908538permalink"/>
    <w:basedOn w:val="Normal"/>
    <w:rsid w:val="003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1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7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4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3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0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88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1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136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398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95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064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419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107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443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688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827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5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9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3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9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8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33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68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8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927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8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555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01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33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716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57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02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0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33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F4VGfZsgD.hlbM&amp;b=ZfKVa8fiP1WfytnIrX4O2Q" TargetMode="External"/><Relationship Id="rId13" Type="http://schemas.openxmlformats.org/officeDocument/2006/relationships/hyperlink" Target="http://clicks.aweber.com/y/ct/?l=PH1G9&amp;m=hF4VGfZsgD.hlbM&amp;b=x5BFfLPCjS17Vd5F_7CDlQ" TargetMode="External"/><Relationship Id="rId18" Type="http://schemas.openxmlformats.org/officeDocument/2006/relationships/hyperlink" Target="http://clicks.aweber.com/y/ct/?l=PH1G9&amp;m=hF4VGfZsgD.hlbM&amp;b=DuNu6xYukuVf_FNn0DEe.w" TargetMode="External"/><Relationship Id="rId26" Type="http://schemas.openxmlformats.org/officeDocument/2006/relationships/hyperlink" Target="http://clicks.aweber.com/y/ct/?l=PH1G9&amp;m=hF4VGfZsgD.hlbM&amp;b=Gl5b9zlYfOmbf_5dBiBitw" TargetMode="External"/><Relationship Id="rId39" Type="http://schemas.openxmlformats.org/officeDocument/2006/relationships/hyperlink" Target="http://clicks.aweber.com/y/ct/?l=PH1G9&amp;m=hF4VGfZsgD.hlbM&amp;b=wHcSMqeHL0B5K1ugrbCVqQ" TargetMode="External"/><Relationship Id="rId3" Type="http://schemas.openxmlformats.org/officeDocument/2006/relationships/styles" Target="styles.xml"/><Relationship Id="rId21" Type="http://schemas.openxmlformats.org/officeDocument/2006/relationships/hyperlink" Target="http://clicks.aweber.com/y/ct/?l=PH1G9&amp;m=hF4VGfZsgD.hlbM&amp;b=FwTwjeydV.9acDWgZKZ92g" TargetMode="External"/><Relationship Id="rId34" Type="http://schemas.openxmlformats.org/officeDocument/2006/relationships/hyperlink" Target="http://clicks.aweber.com/y/ct/?l=PH1G9&amp;m=hF4VGfZsgD.hlbM&amp;b=Rp3cSgsP28aVW7FTArg7SQ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licks.aweber.com/y/ct/?l=PH1G9&amp;m=hF4VGfZsgD.hlbM&amp;b=ZfKVa8fiP1WfytnIrX4O2Q" TargetMode="External"/><Relationship Id="rId12" Type="http://schemas.openxmlformats.org/officeDocument/2006/relationships/hyperlink" Target="http://clicks.aweber.com/y/ct/?l=PH1G9&amp;m=hF4VGfZsgD.hlbM&amp;b=dQEIRc_aiCTQ92s_5e8Qkg" TargetMode="External"/><Relationship Id="rId17" Type="http://schemas.openxmlformats.org/officeDocument/2006/relationships/hyperlink" Target="http://clicks.aweber.com/y/ct/?l=PH1G9&amp;m=hF4VGfZsgD.hlbM&amp;b=DuNu6xYukuVf_FNn0DEe.w" TargetMode="External"/><Relationship Id="rId25" Type="http://schemas.openxmlformats.org/officeDocument/2006/relationships/hyperlink" Target="http://clicks.aweber.com/y/ct/?l=PH1G9&amp;m=hF4VGfZsgD.hlbM&amp;b=Gl5b9zlYfOmbf_5dBiBitw" TargetMode="External"/><Relationship Id="rId33" Type="http://schemas.openxmlformats.org/officeDocument/2006/relationships/hyperlink" Target="http://clicks.aweber.com/y/ct/?l=PH1G9&amp;m=hF4VGfZsgD.hlbM&amp;b=Rp3cSgsP28aVW7FTArg7SQ" TargetMode="External"/><Relationship Id="rId38" Type="http://schemas.openxmlformats.org/officeDocument/2006/relationships/hyperlink" Target="http://clicks.aweber.com/y/ct/?l=PH1G9&amp;m=hF4VGfZsgD.hlbM&amp;b=uTdvQQfQQR_8bw5yjLDEL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icks.aweber.com/y/ct/?l=PH1G9&amp;m=hF4VGfZsgD.hlbM&amp;b=Nn0wEHvaAmW0etKiLe2enw" TargetMode="External"/><Relationship Id="rId20" Type="http://schemas.openxmlformats.org/officeDocument/2006/relationships/hyperlink" Target="http://clicks.aweber.com/y/ct/?l=PH1G9&amp;m=hF4VGfZsgD.hlbM&amp;b=rb06Nas.Kietpk6Jh9W5Hw" TargetMode="External"/><Relationship Id="rId29" Type="http://schemas.openxmlformats.org/officeDocument/2006/relationships/hyperlink" Target="http://clicks.aweber.com/y/ct/?l=PH1G9&amp;m=hF4VGfZsgD.hlbM&amp;b=zJiGl.cHsG74OF1bfNbthw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hF4VGfZsgD.hlbM&amp;b=_5_4kEQ2AR_xyfrXMs7Giw" TargetMode="External"/><Relationship Id="rId11" Type="http://schemas.openxmlformats.org/officeDocument/2006/relationships/hyperlink" Target="http://clicks.aweber.com/y/ct/?l=PH1G9&amp;m=hF4VGfZsgD.hlbM&amp;b=dQEIRc_aiCTQ92s_5e8Qkg" TargetMode="External"/><Relationship Id="rId24" Type="http://schemas.openxmlformats.org/officeDocument/2006/relationships/hyperlink" Target="http://clicks.aweber.com/y/ct/?l=PH1G9&amp;m=hF4VGfZsgD.hlbM&amp;b=zvIvnvHSTgr93PqQPVZLBw" TargetMode="External"/><Relationship Id="rId32" Type="http://schemas.openxmlformats.org/officeDocument/2006/relationships/hyperlink" Target="http://clicks.aweber.com/y/ct/?l=PH1G9&amp;m=hF4VGfZsgD.hlbM&amp;b=EeZV7bF4R3BXxL9WvFG9AA" TargetMode="External"/><Relationship Id="rId37" Type="http://schemas.openxmlformats.org/officeDocument/2006/relationships/hyperlink" Target="http://clicks.aweber.com/y/ct/?l=PH1G9&amp;m=hF4VGfZsgD.hlbM&amp;b=uTdvQQfQQR_8bw5yjLDELg" TargetMode="External"/><Relationship Id="rId40" Type="http://schemas.openxmlformats.org/officeDocument/2006/relationships/hyperlink" Target="http://clicks.aweber.com/y/ct/?l=PH1G9&amp;m=hF4VGfZsgD.hlbM&amp;b=wHcSMqeHL0B5K1ugrbCVq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s.aweber.com/y/ct/?l=PH1G9&amp;m=hF4VGfZsgD.hlbM&amp;b=Nn0wEHvaAmW0etKiLe2enw" TargetMode="External"/><Relationship Id="rId23" Type="http://schemas.openxmlformats.org/officeDocument/2006/relationships/hyperlink" Target="http://clicks.aweber.com/y/ct/?l=PH1G9&amp;m=hF4VGfZsgD.hlbM&amp;b=zvIvnvHSTgr93PqQPVZLBw" TargetMode="External"/><Relationship Id="rId28" Type="http://schemas.openxmlformats.org/officeDocument/2006/relationships/hyperlink" Target="http://clicks.aweber.com/y/ct/?l=PH1G9&amp;m=hF4VGfZsgD.hlbM&amp;b=dIrodbEJWmAIeMG2DSIN5Q" TargetMode="External"/><Relationship Id="rId36" Type="http://schemas.openxmlformats.org/officeDocument/2006/relationships/hyperlink" Target="http://clicks.aweber.com/y/ct/?l=PH1G9&amp;m=hF4VGfZsgD.hlbM&amp;b=G_Hb0PnlXG9egLss8t9Eaw" TargetMode="External"/><Relationship Id="rId10" Type="http://schemas.openxmlformats.org/officeDocument/2006/relationships/hyperlink" Target="http://clicks.aweber.com/y/ct/?l=PH1G9&amp;m=hF4VGfZsgD.hlbM&amp;b=nmjXf7ZZzBtszMZcemoC6w" TargetMode="External"/><Relationship Id="rId19" Type="http://schemas.openxmlformats.org/officeDocument/2006/relationships/hyperlink" Target="http://clicks.aweber.com/y/ct/?l=PH1G9&amp;m=hF4VGfZsgD.hlbM&amp;b=rb06Nas.Kietpk6Jh9W5Hw" TargetMode="External"/><Relationship Id="rId31" Type="http://schemas.openxmlformats.org/officeDocument/2006/relationships/hyperlink" Target="http://clicks.aweber.com/y/ct/?l=PH1G9&amp;m=hF4VGfZsgD.hlbM&amp;b=EeZV7bF4R3BXxL9WvFG9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hF4VGfZsgD.hlbM&amp;b=nmjXf7ZZzBtszMZcemoC6w" TargetMode="External"/><Relationship Id="rId14" Type="http://schemas.openxmlformats.org/officeDocument/2006/relationships/hyperlink" Target="http://clicks.aweber.com/y/ct/?l=PH1G9&amp;m=hF4VGfZsgD.hlbM&amp;b=x5BFfLPCjS17Vd5F_7CDlQ" TargetMode="External"/><Relationship Id="rId22" Type="http://schemas.openxmlformats.org/officeDocument/2006/relationships/hyperlink" Target="http://clicks.aweber.com/y/ct/?l=PH1G9&amp;m=hF4VGfZsgD.hlbM&amp;b=FwTwjeydV.9acDWgZKZ92g" TargetMode="External"/><Relationship Id="rId27" Type="http://schemas.openxmlformats.org/officeDocument/2006/relationships/hyperlink" Target="http://clicks.aweber.com/y/ct/?l=PH1G9&amp;m=hF4VGfZsgD.hlbM&amp;b=dIrodbEJWmAIeMG2DSIN5Q" TargetMode="External"/><Relationship Id="rId30" Type="http://schemas.openxmlformats.org/officeDocument/2006/relationships/hyperlink" Target="http://clicks.aweber.com/y/ct/?l=PH1G9&amp;m=hF4VGfZsgD.hlbM&amp;b=zJiGl.cHsG74OF1bfNbthw" TargetMode="External"/><Relationship Id="rId35" Type="http://schemas.openxmlformats.org/officeDocument/2006/relationships/hyperlink" Target="http://clicks.aweber.com/y/ct/?l=PH1G9&amp;m=hF4VGfZsgD.hlbM&amp;b=G_Hb0PnlXG9egLss8t9E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CCEF-6414-4028-912B-0B72CC34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admin</cp:lastModifiedBy>
  <cp:revision>2</cp:revision>
  <dcterms:created xsi:type="dcterms:W3CDTF">2018-08-06T12:40:00Z</dcterms:created>
  <dcterms:modified xsi:type="dcterms:W3CDTF">2018-08-06T12:40:00Z</dcterms:modified>
</cp:coreProperties>
</file>