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6DC" w:rsidRPr="00FF550C" w:rsidRDefault="00F066DC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F550C">
        <w:rPr>
          <w:rFonts w:ascii="Calibri" w:eastAsia="Times New Roman" w:hAnsi="Calibri" w:cs="Calibri"/>
          <w:color w:val="000000"/>
          <w:shd w:val="clear" w:color="auto" w:fill="FFFFFF"/>
        </w:rPr>
        <w:fldChar w:fldCharType="begin"/>
      </w:r>
      <w:r w:rsidRPr="00FF550C">
        <w:rPr>
          <w:rFonts w:ascii="Calibri" w:eastAsia="Times New Roman" w:hAnsi="Calibri" w:cs="Calibri"/>
          <w:color w:val="000000"/>
          <w:shd w:val="clear" w:color="auto" w:fill="FFFFFF"/>
        </w:rPr>
        <w:instrText xml:space="preserve"> HYPERLINK "http://clicks.aweber.com/y/ct/?l=PH1G9&amp;m=gyvURDb7yX.hlbM&amp;b=x_Fmg_dyh5.x01BXVHFiTw" \t "_blank" </w:instrText>
      </w:r>
      <w:r w:rsidRPr="00FF550C">
        <w:rPr>
          <w:rFonts w:ascii="Calibri" w:eastAsia="Times New Roman" w:hAnsi="Calibri" w:cs="Calibri"/>
          <w:color w:val="000000"/>
          <w:shd w:val="clear" w:color="auto" w:fill="FFFFFF"/>
        </w:rPr>
        <w:fldChar w:fldCharType="separate"/>
      </w:r>
      <w:r w:rsidRPr="00FF550C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Undergraduate Excellent Scholarships for International Students at </w:t>
      </w:r>
      <w:proofErr w:type="spellStart"/>
      <w:r w:rsidRPr="00FF550C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>Walailak</w:t>
      </w:r>
      <w:proofErr w:type="spellEnd"/>
      <w:r w:rsidRPr="00FF550C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University in Thailand, 2018</w:t>
      </w:r>
      <w:r w:rsidRPr="00FF550C">
        <w:rPr>
          <w:rFonts w:ascii="Calibri" w:eastAsia="Times New Roman" w:hAnsi="Calibri" w:cs="Calibri"/>
          <w:color w:val="000000"/>
          <w:shd w:val="clear" w:color="auto" w:fill="FFFFFF"/>
        </w:rPr>
        <w:fldChar w:fldCharType="end"/>
      </w:r>
      <w:r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Walailak</w:t>
      </w:r>
      <w:proofErr w:type="spellEnd"/>
      <w:r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University, Thailand</w:t>
      </w:r>
      <w:r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5" w:tgtFrame="_blank" w:tooltip="Apply for Scholarship Position" w:history="1">
        <w:r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Spring Graduate Awards Competition at University of British Columbia in Canada, 2018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British Columbia, Canada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25,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7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Faster Route International Excellence Scholarships at University of Glasgow in UK, 2018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Glasgow, United Kingdom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21,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9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PhD Scholarship in Applied Mathematics at Macquarie University in Australia, 2018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Macquarie University, Australia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7,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1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MIHA Commonwealth MSc Scholarships in International Humanitarian Affairs at University of York in UK, 2018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York, United Kingdom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3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Talented Athlete Undergraduate Scholarship Scheme (TASS) for Overseas Students in UK, 2018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Edinburgh, United Kingdom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Open all year round.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5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6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DMU Principal’s Undergraduate and Master Scholarship for International Students in UK, 2018-2019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Leicester Castle Business School, United Kingdom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Scholarship is open for September 2018 and January 2019 intake.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7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8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Martin </w:t>
        </w:r>
        <w:proofErr w:type="spellStart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Alexandersson</w:t>
        </w:r>
        <w:proofErr w:type="spellEnd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Research Scholarship at Raoul Wallenberg Institute in Sweden, 2018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Raoul Wallenberg Institute, Sweden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9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MSc Big Data Technologies Scholarships at GCU in UK, 2018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Glasgow Caledonian University, United Kingdom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25,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1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CARIM Postdoctoral Talent Fellowship for International Students to Study Abroad, 2018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CARIM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13,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3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Viking </w:t>
        </w:r>
        <w:proofErr w:type="spellStart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Olov</w:t>
        </w:r>
        <w:proofErr w:type="spellEnd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</w:t>
        </w:r>
        <w:proofErr w:type="spellStart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Björk’s</w:t>
        </w:r>
        <w:proofErr w:type="spellEnd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Research Scholarship at Uppsala University in Sweden, 2018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Uppsala University, Sweden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5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2018 </w:t>
        </w:r>
        <w:proofErr w:type="spellStart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Dr</w:t>
        </w:r>
        <w:proofErr w:type="spellEnd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Peter Davies </w:t>
        </w:r>
        <w:proofErr w:type="spellStart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Pg</w:t>
        </w:r>
        <w:proofErr w:type="spellEnd"/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 xml:space="preserve"> Research Scholarship in Modern Languages and Cultures, UK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Glasgow, United Kingdom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7" w:tgtFrame="_blank" w:tooltip="Apply for Scholarship Position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Free Online Course on Introduction to Bioconductor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Harvard University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Starts on May 30,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9" w:tgtFrame="_blank" w:tooltip="Get Scholarship Application Details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0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Open University MOOC On Science of Nutrition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Open University and Future Learn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Starts July 23,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1" w:tgtFrame="_blank" w:tooltip="Get Scholarship Application Details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FF550C" w:rsidRDefault="00B3658A" w:rsidP="00F066D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2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Open University Online Course On Smart Cities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Open University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 September 10,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3" w:tgtFrame="_blank" w:tooltip="Get Scholarship Application Details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Default="00B3658A" w:rsidP="00F066DC">
      <w:pPr>
        <w:jc w:val="both"/>
        <w:rPr>
          <w:rFonts w:ascii="Times New Roman" w:hAnsi="Times New Roman"/>
          <w:sz w:val="24"/>
          <w:szCs w:val="24"/>
        </w:rPr>
      </w:pPr>
      <w:hyperlink r:id="rId34" w:tgtFrame="_blank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Free Online Course on Social Enterprise: Business Doing Good</w:t>
        </w:r>
      </w:hyperlink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Middlesex University</w:t>
      </w:r>
      <w:r w:rsidR="00F066DC" w:rsidRPr="00FF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 starts on June 11, 2018</w:t>
      </w:r>
      <w:r w:rsidR="00F066DC" w:rsidRPr="00FF550C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5" w:tgtFrame="_blank" w:tooltip="Get Scholarship Application Details" w:history="1">
        <w:r w:rsidR="00F066DC" w:rsidRPr="00FF550C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F066DC" w:rsidRPr="000E690B" w:rsidRDefault="00F066DC" w:rsidP="00F066DC">
      <w:pPr>
        <w:pStyle w:val="Footer"/>
        <w:jc w:val="both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F550C" w:rsidRPr="00FF550C" w:rsidRDefault="00FF550C" w:rsidP="00F066DC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FF550C" w:rsidRPr="00FF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690B"/>
    <w:rsid w:val="00123BD9"/>
    <w:rsid w:val="0013255E"/>
    <w:rsid w:val="00167D6A"/>
    <w:rsid w:val="00180477"/>
    <w:rsid w:val="00205CCD"/>
    <w:rsid w:val="00271E8E"/>
    <w:rsid w:val="0029769B"/>
    <w:rsid w:val="002A78FD"/>
    <w:rsid w:val="00342A17"/>
    <w:rsid w:val="003862C6"/>
    <w:rsid w:val="0040256B"/>
    <w:rsid w:val="00496EFB"/>
    <w:rsid w:val="004B718D"/>
    <w:rsid w:val="004F769E"/>
    <w:rsid w:val="00503C15"/>
    <w:rsid w:val="00517E20"/>
    <w:rsid w:val="0058325C"/>
    <w:rsid w:val="005A1117"/>
    <w:rsid w:val="005C33CC"/>
    <w:rsid w:val="005D6CB9"/>
    <w:rsid w:val="005E5206"/>
    <w:rsid w:val="00625F65"/>
    <w:rsid w:val="006B0FBB"/>
    <w:rsid w:val="006F2B01"/>
    <w:rsid w:val="00850DE7"/>
    <w:rsid w:val="00881CDB"/>
    <w:rsid w:val="008B39CA"/>
    <w:rsid w:val="0094233E"/>
    <w:rsid w:val="00961DD0"/>
    <w:rsid w:val="009A10FB"/>
    <w:rsid w:val="009A5CFB"/>
    <w:rsid w:val="009D44FC"/>
    <w:rsid w:val="00A25A6E"/>
    <w:rsid w:val="00A87AB8"/>
    <w:rsid w:val="00B3658A"/>
    <w:rsid w:val="00B54F8A"/>
    <w:rsid w:val="00C12566"/>
    <w:rsid w:val="00C47392"/>
    <w:rsid w:val="00C90DDF"/>
    <w:rsid w:val="00D52095"/>
    <w:rsid w:val="00D97007"/>
    <w:rsid w:val="00DC127E"/>
    <w:rsid w:val="00DF6C7C"/>
    <w:rsid w:val="00E07A52"/>
    <w:rsid w:val="00E3706E"/>
    <w:rsid w:val="00E45A0D"/>
    <w:rsid w:val="00EA693F"/>
    <w:rsid w:val="00EB156C"/>
    <w:rsid w:val="00EB7246"/>
    <w:rsid w:val="00F066DC"/>
    <w:rsid w:val="00F30510"/>
    <w:rsid w:val="00F6121F"/>
    <w:rsid w:val="00FC69A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gyvURDb7yX.hlbM&amp;b=TejhrZ_uKw_qoJkqAm66sA" TargetMode="External"/><Relationship Id="rId13" Type="http://schemas.openxmlformats.org/officeDocument/2006/relationships/hyperlink" Target="http://clicks.aweber.com/y/ct/?l=PH1G9&amp;m=gyvURDb7yX.hlbM&amp;b=KyUcKBGoA_IEHLz9_p_ZXQ" TargetMode="External"/><Relationship Id="rId18" Type="http://schemas.openxmlformats.org/officeDocument/2006/relationships/hyperlink" Target="http://clicks.aweber.com/y/ct/?l=PH1G9&amp;m=gyvURDb7yX.hlbM&amp;b=teKUq2jDRmv3oA.j0PrK8w" TargetMode="External"/><Relationship Id="rId26" Type="http://schemas.openxmlformats.org/officeDocument/2006/relationships/hyperlink" Target="http://clicks.aweber.com/y/ct/?l=PH1G9&amp;m=gyvURDb7yX.hlbM&amp;b=HHPHhXt7iGMJ4JKlIqez8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gyvURDb7yX.hlbM&amp;b=zajOFn_5B3d2.KHjuz73ZA" TargetMode="External"/><Relationship Id="rId34" Type="http://schemas.openxmlformats.org/officeDocument/2006/relationships/hyperlink" Target="http://clicks.aweber.com/y/ct/?l=PH1G9&amp;m=gyvURDb7yX.hlbM&amp;b=dHnfT_6s6Z8GHW5I9ovgRw" TargetMode="External"/><Relationship Id="rId7" Type="http://schemas.openxmlformats.org/officeDocument/2006/relationships/hyperlink" Target="http://clicks.aweber.com/y/ct/?l=PH1G9&amp;m=gyvURDb7yX.hlbM&amp;b=9uRjjWuigoJ9jJ7a4cwFZA" TargetMode="External"/><Relationship Id="rId12" Type="http://schemas.openxmlformats.org/officeDocument/2006/relationships/hyperlink" Target="http://clicks.aweber.com/y/ct/?l=PH1G9&amp;m=gyvURDb7yX.hlbM&amp;b=KyUcKBGoA_IEHLz9_p_ZXQ" TargetMode="External"/><Relationship Id="rId17" Type="http://schemas.openxmlformats.org/officeDocument/2006/relationships/hyperlink" Target="http://clicks.aweber.com/y/ct/?l=PH1G9&amp;m=gyvURDb7yX.hlbM&amp;b=HmrDRFinOsWRcXtNxmhqqA" TargetMode="External"/><Relationship Id="rId25" Type="http://schemas.openxmlformats.org/officeDocument/2006/relationships/hyperlink" Target="http://clicks.aweber.com/y/ct/?l=PH1G9&amp;m=gyvURDb7yX.hlbM&amp;b=716PESRTPz3a26.jXdwl6w" TargetMode="External"/><Relationship Id="rId33" Type="http://schemas.openxmlformats.org/officeDocument/2006/relationships/hyperlink" Target="http://clicks.aweber.com/y/ct/?l=PH1G9&amp;m=gyvURDb7yX.hlbM&amp;b=QePlj.cOchw8rFbLBQtE_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yvURDb7yX.hlbM&amp;b=HmrDRFinOsWRcXtNxmhqqA" TargetMode="External"/><Relationship Id="rId20" Type="http://schemas.openxmlformats.org/officeDocument/2006/relationships/hyperlink" Target="http://clicks.aweber.com/y/ct/?l=PH1G9&amp;m=gyvURDb7yX.hlbM&amp;b=zajOFn_5B3d2.KHjuz73ZA" TargetMode="External"/><Relationship Id="rId29" Type="http://schemas.openxmlformats.org/officeDocument/2006/relationships/hyperlink" Target="http://clicks.aweber.com/y/ct/?l=PH1G9&amp;m=gyvURDb7yX.hlbM&amp;b=jEFY.R_ypu0Uq.QnV2miI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yvURDb7yX.hlbM&amp;b=9uRjjWuigoJ9jJ7a4cwFZA" TargetMode="External"/><Relationship Id="rId11" Type="http://schemas.openxmlformats.org/officeDocument/2006/relationships/hyperlink" Target="http://clicks.aweber.com/y/ct/?l=PH1G9&amp;m=gyvURDb7yX.hlbM&amp;b=UVDl_OeqbWbLv4fmF7VrHw" TargetMode="External"/><Relationship Id="rId24" Type="http://schemas.openxmlformats.org/officeDocument/2006/relationships/hyperlink" Target="http://clicks.aweber.com/y/ct/?l=PH1G9&amp;m=gyvURDb7yX.hlbM&amp;b=716PESRTPz3a26.jXdwl6w" TargetMode="External"/><Relationship Id="rId32" Type="http://schemas.openxmlformats.org/officeDocument/2006/relationships/hyperlink" Target="http://clicks.aweber.com/y/ct/?l=PH1G9&amp;m=gyvURDb7yX.hlbM&amp;b=QePlj.cOchw8rFbLBQtE_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licks.aweber.com/y/ct/?l=PH1G9&amp;m=gyvURDb7yX.hlbM&amp;b=x_Fmg_dyh5.x01BXVHFiTw" TargetMode="External"/><Relationship Id="rId15" Type="http://schemas.openxmlformats.org/officeDocument/2006/relationships/hyperlink" Target="http://clicks.aweber.com/y/ct/?l=PH1G9&amp;m=gyvURDb7yX.hlbM&amp;b=lZAmS.tq1DXUazMEmUtU7w" TargetMode="External"/><Relationship Id="rId23" Type="http://schemas.openxmlformats.org/officeDocument/2006/relationships/hyperlink" Target="http://clicks.aweber.com/y/ct/?l=PH1G9&amp;m=gyvURDb7yX.hlbM&amp;b=K1wEOyJAbPrbLLp1hT6k6A" TargetMode="External"/><Relationship Id="rId28" Type="http://schemas.openxmlformats.org/officeDocument/2006/relationships/hyperlink" Target="http://clicks.aweber.com/y/ct/?l=PH1G9&amp;m=gyvURDb7yX.hlbM&amp;b=jEFY.R_ypu0Uq.QnV2miI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licks.aweber.com/y/ct/?l=PH1G9&amp;m=gyvURDb7yX.hlbM&amp;b=UVDl_OeqbWbLv4fmF7VrHw" TargetMode="External"/><Relationship Id="rId19" Type="http://schemas.openxmlformats.org/officeDocument/2006/relationships/hyperlink" Target="http://clicks.aweber.com/y/ct/?l=PH1G9&amp;m=gyvURDb7yX.hlbM&amp;b=teKUq2jDRmv3oA.j0PrK8w" TargetMode="External"/><Relationship Id="rId31" Type="http://schemas.openxmlformats.org/officeDocument/2006/relationships/hyperlink" Target="http://clicks.aweber.com/y/ct/?l=PH1G9&amp;m=gyvURDb7yX.hlbM&amp;b=K99PdwqOspGwKHLlpbEy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yvURDb7yX.hlbM&amp;b=TejhrZ_uKw_qoJkqAm66sA" TargetMode="External"/><Relationship Id="rId14" Type="http://schemas.openxmlformats.org/officeDocument/2006/relationships/hyperlink" Target="http://clicks.aweber.com/y/ct/?l=PH1G9&amp;m=gyvURDb7yX.hlbM&amp;b=lZAmS.tq1DXUazMEmUtU7w" TargetMode="External"/><Relationship Id="rId22" Type="http://schemas.openxmlformats.org/officeDocument/2006/relationships/hyperlink" Target="http://clicks.aweber.com/y/ct/?l=PH1G9&amp;m=gyvURDb7yX.hlbM&amp;b=K1wEOyJAbPrbLLp1hT6k6A" TargetMode="External"/><Relationship Id="rId27" Type="http://schemas.openxmlformats.org/officeDocument/2006/relationships/hyperlink" Target="http://clicks.aweber.com/y/ct/?l=PH1G9&amp;m=gyvURDb7yX.hlbM&amp;b=HHPHhXt7iGMJ4JKlIqez8Q" TargetMode="External"/><Relationship Id="rId30" Type="http://schemas.openxmlformats.org/officeDocument/2006/relationships/hyperlink" Target="http://clicks.aweber.com/y/ct/?l=PH1G9&amp;m=gyvURDb7yX.hlbM&amp;b=K99PdwqOspGwKHLlpbEyBw" TargetMode="External"/><Relationship Id="rId35" Type="http://schemas.openxmlformats.org/officeDocument/2006/relationships/hyperlink" Target="http://clicks.aweber.com/y/ct/?l=PH1G9&amp;m=gyvURDb7yX.hlbM&amp;b=dHnfT_6s6Z8GHW5I9ovg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3</cp:revision>
  <cp:lastPrinted>2018-04-20T13:33:00Z</cp:lastPrinted>
  <dcterms:created xsi:type="dcterms:W3CDTF">2018-04-20T14:15:00Z</dcterms:created>
  <dcterms:modified xsi:type="dcterms:W3CDTF">2018-04-23T07:02:00Z</dcterms:modified>
</cp:coreProperties>
</file>