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International Fee-Waiver Scholarships at University of Western Australia,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University of Western Australia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July 1,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6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100% Tuition Fees MBA International Scholarships at UCD Smurfit School in Ireland,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UCD Smurfit School, Ireland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27,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8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DLD Executive MBA Scholarship at Berlin School of Creative Leadership in Germany,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The Berlin School of Creative Leadership, Germany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31,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0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Indonesian Government KNB Scholarships for Developing Countries Students in Indonesia, 2018-2019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Higher Education Ministry of Education And Culture Republic of Indonesia, Government of the Republic of Indonesia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30,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2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proofErr w:type="spellStart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Matsumae</w:t>
        </w:r>
        <w:proofErr w:type="spellEnd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International Foundation (MIF) Fellowship in Japan, 2019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proofErr w:type="spellStart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Matsumae</w:t>
      </w:r>
      <w:proofErr w:type="spellEnd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 International Foundation, Japan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August 31,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4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International Student Scholarships at IMT Dubai,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IMT Dubai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 Open for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6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proofErr w:type="spellStart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Biozentrum</w:t>
        </w:r>
        <w:proofErr w:type="spellEnd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University of Basel International PhD Fellowship Program in Switzerland,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proofErr w:type="spellStart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Biozentrum</w:t>
      </w:r>
      <w:proofErr w:type="spellEnd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 University of Basel, Switzerland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June 20,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8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proofErr w:type="spellStart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Konosuke</w:t>
        </w:r>
        <w:proofErr w:type="spellEnd"/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Matsushita Memorial Foundation Research Grants in Japan,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proofErr w:type="spellStart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Konosuke</w:t>
      </w:r>
      <w:proofErr w:type="spellEnd"/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 Matsushita Memorial Foundation, Japan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10,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0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Zhejiang University International Scholarships in China,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Zhejiang University, China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20,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2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AMA Scholarships for International Students at Korea National University of Arts in Korea,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lastRenderedPageBreak/>
        <w:t>Korea National University of Arts (K-Arts)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July 31,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4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Fully Funded NUAA CSC Postgraduate Scholarships for Non-Chinese Students in China,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Nanjing University of Aeronautics and Astronautics, China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30,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6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50% Tuition Fee Scholarships for International Students at University of Hull in UK, 2018-2019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University of Hull, United Kingdom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July 4,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8" w:tgtFrame="_blank" w:tooltip="Apply for Scholarship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MSc Digital Marketing &amp; Analytics Scholarships in Ireland,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Marketing Institute of Ireland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31,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30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GENES MSc and PhD Scholarships for Africans,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GENES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30,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32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9B69DF" w:rsidRPr="009B69DF" w:rsidRDefault="00612E92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ACADEMY Project Scholarship for African Students at Consortium Partner Universities, 2018</w:t>
        </w:r>
      </w:hyperlink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t>ACADEMY</w:t>
      </w:r>
      <w:r w:rsidR="009B69DF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15, 2018</w:t>
      </w:r>
      <w:r w:rsidR="009B69DF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34" w:tgtFrame="_blank" w:tooltip="Apply for Scholarship Position" w:history="1">
        <w:r w:rsidR="009B69DF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B69DF" w:rsidRPr="009B69DF" w:rsidRDefault="009B69DF" w:rsidP="009B69DF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9B69DF" w:rsidRPr="009B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540F9"/>
    <w:rsid w:val="00167D6A"/>
    <w:rsid w:val="00183215"/>
    <w:rsid w:val="00205CCD"/>
    <w:rsid w:val="0021371E"/>
    <w:rsid w:val="002952D9"/>
    <w:rsid w:val="003862C6"/>
    <w:rsid w:val="003B1D62"/>
    <w:rsid w:val="004B718D"/>
    <w:rsid w:val="00517E20"/>
    <w:rsid w:val="00524FDB"/>
    <w:rsid w:val="005A1117"/>
    <w:rsid w:val="005C33CC"/>
    <w:rsid w:val="00612E92"/>
    <w:rsid w:val="006B0FBB"/>
    <w:rsid w:val="006F2B01"/>
    <w:rsid w:val="009B69DF"/>
    <w:rsid w:val="00A25A6E"/>
    <w:rsid w:val="00B54F8A"/>
    <w:rsid w:val="00BD417B"/>
    <w:rsid w:val="00C32C62"/>
    <w:rsid w:val="00D50BB2"/>
    <w:rsid w:val="00D52095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i5WgmFmArX.hlbM&amp;b=r_Rafk_JQl3VekPteVg.JQ" TargetMode="External"/><Relationship Id="rId18" Type="http://schemas.openxmlformats.org/officeDocument/2006/relationships/hyperlink" Target="http://clicks.aweber.com/y/ct/?l=PH1G9&amp;m=i5WgmFmArX.hlbM&amp;b=GVOMvWorbytYHQrP8kQ2BA" TargetMode="External"/><Relationship Id="rId26" Type="http://schemas.openxmlformats.org/officeDocument/2006/relationships/hyperlink" Target="http://clicks.aweber.com/y/ct/?l=PH1G9&amp;m=i5WgmFmArX.hlbM&amp;b=ySrb3klSRC9iVjEqMmyo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5WgmFmArX.hlbM&amp;b=jZty.pfEfY6Ud5xPOga1BA" TargetMode="External"/><Relationship Id="rId34" Type="http://schemas.openxmlformats.org/officeDocument/2006/relationships/hyperlink" Target="http://clicks.aweber.com/y/ct/?l=PH1G9&amp;m=i5WgmFmArX.hlbM&amp;b=tt4DwytRr7o2nbUqe7Absw" TargetMode="External"/><Relationship Id="rId7" Type="http://schemas.openxmlformats.org/officeDocument/2006/relationships/hyperlink" Target="http://clicks.aweber.com/y/ct/?l=PH1G9&amp;m=i5WgmFmArX.hlbM&amp;b=INf7hJQ9TqAgZFjYd8QUEQ" TargetMode="External"/><Relationship Id="rId12" Type="http://schemas.openxmlformats.org/officeDocument/2006/relationships/hyperlink" Target="http://clicks.aweber.com/y/ct/?l=PH1G9&amp;m=i5WgmFmArX.hlbM&amp;b=eYNBnlH7KhPNICKBKme0xQ" TargetMode="External"/><Relationship Id="rId17" Type="http://schemas.openxmlformats.org/officeDocument/2006/relationships/hyperlink" Target="http://clicks.aweber.com/y/ct/?l=PH1G9&amp;m=i5WgmFmArX.hlbM&amp;b=GVOMvWorbytYHQrP8kQ2BA" TargetMode="External"/><Relationship Id="rId25" Type="http://schemas.openxmlformats.org/officeDocument/2006/relationships/hyperlink" Target="http://clicks.aweber.com/y/ct/?l=PH1G9&amp;m=i5WgmFmArX.hlbM&amp;b=ySrb3klSRC9iVjEqMmyoiA" TargetMode="External"/><Relationship Id="rId33" Type="http://schemas.openxmlformats.org/officeDocument/2006/relationships/hyperlink" Target="http://clicks.aweber.com/y/ct/?l=PH1G9&amp;m=i5WgmFmArX.hlbM&amp;b=tt4DwytRr7o2nbUqe7Abs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5WgmFmArX.hlbM&amp;b=sBUuKEQFxbO28RQSdYjuQw" TargetMode="External"/><Relationship Id="rId20" Type="http://schemas.openxmlformats.org/officeDocument/2006/relationships/hyperlink" Target="http://clicks.aweber.com/y/ct/?l=PH1G9&amp;m=i5WgmFmArX.hlbM&amp;b=fb9j2i8Hk1Br8IPC0K5RBQ" TargetMode="External"/><Relationship Id="rId29" Type="http://schemas.openxmlformats.org/officeDocument/2006/relationships/hyperlink" Target="http://clicks.aweber.com/y/ct/?l=PH1G9&amp;m=i5WgmFmArX.hlbM&amp;b=m7CMNjaA4G0rtS5CYnRx6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5WgmFmArX.hlbM&amp;b=cPZ73oDpiN_3wcmBdyVk9w" TargetMode="External"/><Relationship Id="rId11" Type="http://schemas.openxmlformats.org/officeDocument/2006/relationships/hyperlink" Target="http://clicks.aweber.com/y/ct/?l=PH1G9&amp;m=i5WgmFmArX.hlbM&amp;b=eYNBnlH7KhPNICKBKme0xQ" TargetMode="External"/><Relationship Id="rId24" Type="http://schemas.openxmlformats.org/officeDocument/2006/relationships/hyperlink" Target="http://clicks.aweber.com/y/ct/?l=PH1G9&amp;m=i5WgmFmArX.hlbM&amp;b=KH9_kFbp59WnwIP1o1.MAQ" TargetMode="External"/><Relationship Id="rId32" Type="http://schemas.openxmlformats.org/officeDocument/2006/relationships/hyperlink" Target="http://clicks.aweber.com/y/ct/?l=PH1G9&amp;m=i5WgmFmArX.hlbM&amp;b=UKkf5Ivf6_UOxQtsCUsCkw" TargetMode="External"/><Relationship Id="rId5" Type="http://schemas.openxmlformats.org/officeDocument/2006/relationships/hyperlink" Target="http://clicks.aweber.com/y/ct/?l=PH1G9&amp;m=i5WgmFmArX.hlbM&amp;b=cPZ73oDpiN_3wcmBdyVk9w" TargetMode="External"/><Relationship Id="rId15" Type="http://schemas.openxmlformats.org/officeDocument/2006/relationships/hyperlink" Target="http://clicks.aweber.com/y/ct/?l=PH1G9&amp;m=i5WgmFmArX.hlbM&amp;b=sBUuKEQFxbO28RQSdYjuQw" TargetMode="External"/><Relationship Id="rId23" Type="http://schemas.openxmlformats.org/officeDocument/2006/relationships/hyperlink" Target="http://clicks.aweber.com/y/ct/?l=PH1G9&amp;m=i5WgmFmArX.hlbM&amp;b=KH9_kFbp59WnwIP1o1.MAQ" TargetMode="External"/><Relationship Id="rId28" Type="http://schemas.openxmlformats.org/officeDocument/2006/relationships/hyperlink" Target="http://clicks.aweber.com/y/ct/?l=PH1G9&amp;m=i5WgmFmArX.hlbM&amp;b=4D0mRZyUsfbL99hQc_kDh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licks.aweber.com/y/ct/?l=PH1G9&amp;m=i5WgmFmArX.hlbM&amp;b=tBIHuXQFphKgsuN8dNvCZw" TargetMode="External"/><Relationship Id="rId19" Type="http://schemas.openxmlformats.org/officeDocument/2006/relationships/hyperlink" Target="http://clicks.aweber.com/y/ct/?l=PH1G9&amp;m=i5WgmFmArX.hlbM&amp;b=fb9j2i8Hk1Br8IPC0K5RBQ" TargetMode="External"/><Relationship Id="rId31" Type="http://schemas.openxmlformats.org/officeDocument/2006/relationships/hyperlink" Target="http://clicks.aweber.com/y/ct/?l=PH1G9&amp;m=i5WgmFmArX.hlbM&amp;b=UKkf5Ivf6_UOxQtsCUsC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5WgmFmArX.hlbM&amp;b=tBIHuXQFphKgsuN8dNvCZw" TargetMode="External"/><Relationship Id="rId14" Type="http://schemas.openxmlformats.org/officeDocument/2006/relationships/hyperlink" Target="http://clicks.aweber.com/y/ct/?l=PH1G9&amp;m=i5WgmFmArX.hlbM&amp;b=r_Rafk_JQl3VekPteVg.JQ" TargetMode="External"/><Relationship Id="rId22" Type="http://schemas.openxmlformats.org/officeDocument/2006/relationships/hyperlink" Target="http://clicks.aweber.com/y/ct/?l=PH1G9&amp;m=i5WgmFmArX.hlbM&amp;b=jZty.pfEfY6Ud5xPOga1BA" TargetMode="External"/><Relationship Id="rId27" Type="http://schemas.openxmlformats.org/officeDocument/2006/relationships/hyperlink" Target="http://clicks.aweber.com/y/ct/?l=PH1G9&amp;m=i5WgmFmArX.hlbM&amp;b=4D0mRZyUsfbL99hQc_kDhA" TargetMode="External"/><Relationship Id="rId30" Type="http://schemas.openxmlformats.org/officeDocument/2006/relationships/hyperlink" Target="http://clicks.aweber.com/y/ct/?l=PH1G9&amp;m=i5WgmFmArX.hlbM&amp;b=m7CMNjaA4G0rtS5CYnRx6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licks.aweber.com/y/ct/?l=PH1G9&amp;m=i5WgmFmArX.hlbM&amp;b=INf7hJQ9TqAgZFjYd8QU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2018-04-10T06:26:00Z</dcterms:created>
  <dcterms:modified xsi:type="dcterms:W3CDTF">2018-04-10T06:26:00Z</dcterms:modified>
</cp:coreProperties>
</file>