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D6DAE" w:rsidRDefault="004D6DAE" w:rsidP="004D6DAE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fldChar w:fldCharType="begin"/>
      </w:r>
      <w:r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instrText xml:space="preserve"> HYPERLINK "https://clicks.aweber.com/y/ct/?l=PH1G9&amp;m=hZvrOcLIfj.hlbM&amp;b=MOsfDkQWXjVSZcd.N1q9qg" \t "_blank" </w:instrText>
      </w:r>
      <w:r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fldChar w:fldCharType="separate"/>
      </w:r>
      <w:r>
        <w:rPr>
          <w:rStyle w:val="Hyperlink"/>
          <w:rFonts w:ascii="Arial" w:hAnsi="Arial" w:cs="Arial"/>
          <w:b/>
          <w:bCs/>
          <w:color w:val="1155CC"/>
          <w:sz w:val="21"/>
          <w:szCs w:val="21"/>
          <w:shd w:val="clear" w:color="auto" w:fill="FFFFFF"/>
        </w:rPr>
        <w:t>DAAD Graduation Scholarships for International Students in Germany, 2019</w:t>
      </w:r>
      <w:r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fldChar w:fldCharType="end"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TU Dortmund University, Germany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: May 28, 2019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4D6DAE" w:rsidRDefault="004D6DAE" w:rsidP="004D6DAE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6DAE" w:rsidRDefault="0023084E" w:rsidP="004D6DAE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6" w:tgtFrame="_blank" w:history="1">
        <w:r w:rsidR="004D6DA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Sydney Speaks Master's Thesis Award for International Students in Australia</w:t>
        </w:r>
      </w:hyperlink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Australian National University 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4D6DAE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t>: April 30, 2019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7" w:tgtFrame="_blank" w:history="1">
        <w:r w:rsidR="004D6DA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4D6DAE" w:rsidRDefault="004D6DAE" w:rsidP="004D6DAE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6DAE" w:rsidRDefault="0023084E" w:rsidP="004D6DAE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8" w:tgtFrame="_blank" w:history="1">
        <w:r w:rsidR="004D6DA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University of Ghana School of Public Health WHO HRP Alliance Postgraduate Scholarship 2019/2020</w:t>
        </w:r>
      </w:hyperlink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Ghana School of Public Health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4D6DAE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t>: April 12, 2019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9" w:tgtFrame="_blank" w:history="1">
        <w:r w:rsidR="004D6DA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4D6DAE" w:rsidRDefault="004D6DAE" w:rsidP="004D6DAE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6DAE" w:rsidRDefault="0023084E" w:rsidP="004D6DAE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0" w:tgtFrame="_blank" w:history="1">
        <w:r w:rsidR="004D6DA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PhD Scholarship in Chemical Engineering for International Students in Australia</w:t>
        </w:r>
      </w:hyperlink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RMIT University, Australia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4D6DAE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t>: Open until filled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1" w:tgtFrame="_blank" w:history="1">
        <w:r w:rsidR="004D6DA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4D6DAE" w:rsidRDefault="004D6DAE" w:rsidP="004D6DAE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6DAE" w:rsidRDefault="0023084E" w:rsidP="004D6DAE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2" w:tgtFrame="_blank" w:history="1">
        <w:proofErr w:type="spellStart"/>
        <w:r w:rsidR="004D6DA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Abdulhadi</w:t>
        </w:r>
        <w:proofErr w:type="spellEnd"/>
        <w:r w:rsidR="004D6DA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H. </w:t>
        </w:r>
        <w:proofErr w:type="spellStart"/>
        <w:r w:rsidR="004D6DA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Taher</w:t>
        </w:r>
        <w:proofErr w:type="spellEnd"/>
        <w:r w:rsidR="004D6DA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Endowed Scholarships for Egyptian and Saudi Arabian Students, 2019</w:t>
        </w:r>
      </w:hyperlink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American University in Cairo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4D6DAE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t>: June 13, 2019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3" w:tgtFrame="_blank" w:history="1">
        <w:r w:rsidR="004D6DA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4D6DAE" w:rsidRDefault="004D6DAE" w:rsidP="004D6DAE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6DAE" w:rsidRDefault="0023084E" w:rsidP="004D6DAE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4" w:tgtFrame="_blank" w:history="1">
        <w:r w:rsidR="004D6DA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University of </w:t>
        </w:r>
        <w:proofErr w:type="spellStart"/>
        <w:r w:rsidR="004D6DA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Münster</w:t>
        </w:r>
        <w:proofErr w:type="spellEnd"/>
        <w:r w:rsidR="004D6DA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DAAD Doctoral Scholarships in Germany, 2019</w:t>
        </w:r>
      </w:hyperlink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 xml:space="preserve">University of </w:t>
      </w:r>
      <w:proofErr w:type="spellStart"/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t>Münster</w:t>
      </w:r>
      <w:proofErr w:type="spellEnd"/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t>, Germany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4D6DAE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t>: May 31, 2019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5" w:tgtFrame="_blank" w:history="1">
        <w:r w:rsidR="004D6DA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4D6DAE" w:rsidRDefault="004D6DAE" w:rsidP="004D6DAE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6DAE" w:rsidRDefault="0023084E" w:rsidP="004D6DAE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6" w:tgtFrame="_blank" w:history="1">
        <w:r w:rsidR="004D6DA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Saltire Scholarships at Scottish Higher Education Institutions in UK, 2019</w:t>
        </w:r>
      </w:hyperlink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Scottish Government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4D6DAE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t>: May 26, 2019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7" w:tgtFrame="_blank" w:history="1">
        <w:r w:rsidR="004D6DA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4D6DAE" w:rsidRDefault="004D6DAE" w:rsidP="004D6DAE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6DAE" w:rsidRDefault="0023084E" w:rsidP="004D6DAE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8" w:tgtFrame="_blank" w:history="1">
        <w:r w:rsidR="004D6DA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KSU Undergraduate Merit-Based Scholarship for International Students in USA, 2019</w:t>
        </w:r>
      </w:hyperlink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Kent State University, USA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4D6DAE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t>: October 1, 2019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9" w:tgtFrame="_blank" w:history="1">
        <w:r w:rsidR="004D6DA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4D6DAE" w:rsidRDefault="004D6DAE" w:rsidP="004D6DAE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6DAE" w:rsidRDefault="004D6DAE" w:rsidP="004D6DAE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:rsidR="004D6DAE" w:rsidRDefault="0023084E" w:rsidP="004D6DAE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0" w:tgtFrame="_blank" w:history="1">
        <w:r w:rsidR="004D6DA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JJWBGSP scholarship for Developing Country Nationals and for Japan Nationals, 2019</w:t>
        </w:r>
      </w:hyperlink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World Bank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4D6DAE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t>: April 11, 2019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1" w:tgtFrame="_blank" w:history="1">
        <w:r w:rsidR="004D6DA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4D6DAE" w:rsidRDefault="004D6DAE" w:rsidP="004D6DAE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6DAE" w:rsidRDefault="0023084E" w:rsidP="004D6DAE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2" w:tgtFrame="_blank" w:history="1">
        <w:r w:rsidR="004D6DA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University of St Andrews Global Fellowship for Worldwide Researchers in UK, 2019</w:t>
        </w:r>
      </w:hyperlink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St Andrews, UK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4D6DAE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t>: Ongoing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3" w:tgtFrame="_blank" w:history="1">
        <w:r w:rsidR="004D6DA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4D6DAE" w:rsidRDefault="004D6DAE" w:rsidP="004D6DAE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6DAE" w:rsidRDefault="004D6DAE" w:rsidP="004D6DAE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6DAE" w:rsidRDefault="0023084E" w:rsidP="004D6DAE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4" w:tgtFrame="_blank" w:history="1">
        <w:r w:rsidR="004D6DA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25 University of Canterbury Master's Scholarships in New Zealand, 2019</w:t>
        </w:r>
      </w:hyperlink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Canterbury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4D6DAE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t>: May 15, 2019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5" w:tgtFrame="_blank" w:history="1">
        <w:r w:rsidR="004D6DA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4D6DAE" w:rsidRDefault="004D6DAE" w:rsidP="004D6DAE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6DAE" w:rsidRDefault="0023084E" w:rsidP="004D6DAE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6" w:tgtFrame="_blank" w:history="1">
        <w:r w:rsidR="004D6DA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30th Anniversary Scholarship for Japan Students at Bond University in Australia, 2019</w:t>
        </w:r>
      </w:hyperlink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Bond University, Australia 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4D6DAE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t>: May 24, 2019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7" w:tgtFrame="_blank" w:history="1">
        <w:r w:rsidR="004D6DA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4D6DAE" w:rsidRDefault="004D6DAE" w:rsidP="004D6DAE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6DAE" w:rsidRDefault="0023084E" w:rsidP="004D6DAE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8" w:tgtFrame="_blank" w:history="1">
        <w:r w:rsidR="004D6DA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American University in Cairo Scholarships for International Non-Degree Students in Egypt</w:t>
        </w:r>
      </w:hyperlink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American University in Cairo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4D6DAE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t>: April 15, 2019, and June 1, 2019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9" w:tgtFrame="_blank" w:history="1">
        <w:r w:rsidR="004D6DA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4D6DAE" w:rsidRDefault="004D6DAE" w:rsidP="004D6DAE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6DAE" w:rsidRDefault="0023084E" w:rsidP="004D6DAE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0" w:tgtFrame="_blank" w:history="1">
        <w:r w:rsidR="004D6DA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50% Tuition Waiver Bocconi International Award for Graduates in Italy, 2019-20</w:t>
        </w:r>
      </w:hyperlink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Bocconi University, Italy 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4D6DAE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t>: Open for a 2019-2020 academic year.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1" w:tgtFrame="_blank" w:history="1">
        <w:r w:rsidR="004D6DA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4D6DAE" w:rsidRDefault="004D6DAE" w:rsidP="004D6DAE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6DAE" w:rsidRDefault="004D6DAE" w:rsidP="004D6DAE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2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International Undergraduate Scholarship at Edith Cowan University in Australia, 2019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Edith Cowan University, Australia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: July 30, 2019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3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4D6DAE" w:rsidRDefault="004D6DAE" w:rsidP="004D6DAE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6DAE" w:rsidRDefault="0023084E" w:rsidP="004D6DAE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4" w:tgtFrame="_blank" w:history="1">
        <w:r w:rsidR="004D6DA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Lincoln University International Doctoral Scholarships in New Zealand, 2019</w:t>
        </w:r>
      </w:hyperlink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Lincoln University, New Zealand 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4D6DAE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lastRenderedPageBreak/>
        <w:t>Application Deadline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t>: October 1, 2019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5" w:tgtFrame="_blank" w:history="1">
        <w:r w:rsidR="004D6DA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4D6DAE" w:rsidRDefault="004D6DAE" w:rsidP="004D6DAE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6DAE" w:rsidRDefault="0023084E" w:rsidP="004D6DAE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6" w:tgtFrame="_blank" w:history="1">
        <w:r w:rsidR="004D6DA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UC San Diego Regents Scholarships for Entering Freshmen at the University of California in USA, 2019</w:t>
        </w:r>
      </w:hyperlink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UC San Diego University, USA 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4D6DAE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4D6DAE">
        <w:rPr>
          <w:rFonts w:ascii="Arial" w:hAnsi="Arial" w:cs="Arial"/>
          <w:color w:val="222222"/>
          <w:sz w:val="21"/>
          <w:szCs w:val="21"/>
          <w:shd w:val="clear" w:color="auto" w:fill="FFFFFF"/>
        </w:rPr>
        <w:t>: November 3</w:t>
      </w:r>
    </w:p>
    <w:p w:rsidR="00FF3642" w:rsidRDefault="00FF3642" w:rsidP="00FF3642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sectPr w:rsidR="00FF3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B05F7"/>
    <w:rsid w:val="000D34E3"/>
    <w:rsid w:val="001320E5"/>
    <w:rsid w:val="00167D6A"/>
    <w:rsid w:val="001D3E63"/>
    <w:rsid w:val="0020125F"/>
    <w:rsid w:val="00205CCD"/>
    <w:rsid w:val="0023084E"/>
    <w:rsid w:val="00236B88"/>
    <w:rsid w:val="00271E8E"/>
    <w:rsid w:val="00305E7D"/>
    <w:rsid w:val="003862C6"/>
    <w:rsid w:val="00496EFB"/>
    <w:rsid w:val="004B718D"/>
    <w:rsid w:val="004D6DAE"/>
    <w:rsid w:val="004F769E"/>
    <w:rsid w:val="00517E20"/>
    <w:rsid w:val="0052345C"/>
    <w:rsid w:val="005775D9"/>
    <w:rsid w:val="005A1117"/>
    <w:rsid w:val="005C33CC"/>
    <w:rsid w:val="005D17FE"/>
    <w:rsid w:val="005D6CB9"/>
    <w:rsid w:val="005E0C30"/>
    <w:rsid w:val="005E2B73"/>
    <w:rsid w:val="00625F65"/>
    <w:rsid w:val="00626654"/>
    <w:rsid w:val="006602C5"/>
    <w:rsid w:val="0066070D"/>
    <w:rsid w:val="006B0FBB"/>
    <w:rsid w:val="006B5EC6"/>
    <w:rsid w:val="006E33C4"/>
    <w:rsid w:val="006F2B01"/>
    <w:rsid w:val="00726E4D"/>
    <w:rsid w:val="007559B1"/>
    <w:rsid w:val="008763C3"/>
    <w:rsid w:val="00896C8D"/>
    <w:rsid w:val="008A2709"/>
    <w:rsid w:val="0094233E"/>
    <w:rsid w:val="009611DE"/>
    <w:rsid w:val="009754D0"/>
    <w:rsid w:val="009A5CFB"/>
    <w:rsid w:val="00A10724"/>
    <w:rsid w:val="00A25A6E"/>
    <w:rsid w:val="00A60064"/>
    <w:rsid w:val="00A87AB8"/>
    <w:rsid w:val="00B15CB9"/>
    <w:rsid w:val="00B52382"/>
    <w:rsid w:val="00B54F8A"/>
    <w:rsid w:val="00C60080"/>
    <w:rsid w:val="00D0627D"/>
    <w:rsid w:val="00D32BFF"/>
    <w:rsid w:val="00D52095"/>
    <w:rsid w:val="00D70255"/>
    <w:rsid w:val="00D97007"/>
    <w:rsid w:val="00DB2DCC"/>
    <w:rsid w:val="00DC127E"/>
    <w:rsid w:val="00E0261C"/>
    <w:rsid w:val="00E07A52"/>
    <w:rsid w:val="00E3706E"/>
    <w:rsid w:val="00E47A71"/>
    <w:rsid w:val="00ED031A"/>
    <w:rsid w:val="00ED78E5"/>
    <w:rsid w:val="00F2627F"/>
    <w:rsid w:val="00F30510"/>
    <w:rsid w:val="00F53E70"/>
    <w:rsid w:val="00F909A6"/>
    <w:rsid w:val="00FC69AB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28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4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s.aweber.com/y/ct/?l=PH1G9&amp;m=hZvrOcLIfj.hlbM&amp;b=3oCisHbALGJgOtQzl7LvCw" TargetMode="External"/><Relationship Id="rId13" Type="http://schemas.openxmlformats.org/officeDocument/2006/relationships/hyperlink" Target="https://clicks.aweber.com/y/ct/?l=PH1G9&amp;m=hZvrOcLIfj.hlbM&amp;b=LqQ01WoIrp.ZvLT567HSeg" TargetMode="External"/><Relationship Id="rId18" Type="http://schemas.openxmlformats.org/officeDocument/2006/relationships/hyperlink" Target="https://clicks.aweber.com/y/ct/?l=PH1G9&amp;m=hZvrOcLIfj.hlbM&amp;b=KkLQ8gcRCxmU8PaPPb6IgQ" TargetMode="External"/><Relationship Id="rId26" Type="http://schemas.openxmlformats.org/officeDocument/2006/relationships/hyperlink" Target="https://clicks.aweber.com/y/ct/?l=PH1G9&amp;m=hZvrOcLIfj.hlbM&amp;b=Kmd4Yc4o6kCNa034ZZLAk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icks.aweber.com/y/ct/?l=PH1G9&amp;m=hZvrOcLIfj.hlbM&amp;b=EHegMbot7jG64a1.DHaJ6g" TargetMode="External"/><Relationship Id="rId34" Type="http://schemas.openxmlformats.org/officeDocument/2006/relationships/hyperlink" Target="https://clicks.aweber.com/y/ct/?l=PH1G9&amp;m=hZvrOcLIfj.hlbM&amp;b=GEBxF5tmSiSSzNSPtJBMMA" TargetMode="External"/><Relationship Id="rId7" Type="http://schemas.openxmlformats.org/officeDocument/2006/relationships/hyperlink" Target="https://clicks.aweber.com/y/ct/?l=PH1G9&amp;m=hZvrOcLIfj.hlbM&amp;b=TpebMYgfy7g9tj66DnBcmQ" TargetMode="External"/><Relationship Id="rId12" Type="http://schemas.openxmlformats.org/officeDocument/2006/relationships/hyperlink" Target="https://clicks.aweber.com/y/ct/?l=PH1G9&amp;m=hZvrOcLIfj.hlbM&amp;b=LqQ01WoIrp.ZvLT567HSeg" TargetMode="External"/><Relationship Id="rId17" Type="http://schemas.openxmlformats.org/officeDocument/2006/relationships/hyperlink" Target="https://clicks.aweber.com/y/ct/?l=PH1G9&amp;m=hZvrOcLIfj.hlbM&amp;b=ZUSqfMjSJlpFqMB9i4fkEg" TargetMode="External"/><Relationship Id="rId25" Type="http://schemas.openxmlformats.org/officeDocument/2006/relationships/hyperlink" Target="https://clicks.aweber.com/y/ct/?l=PH1G9&amp;m=hZvrOcLIfj.hlbM&amp;b=xOF2mJ.Qsu.WSiabpXEsDA" TargetMode="External"/><Relationship Id="rId33" Type="http://schemas.openxmlformats.org/officeDocument/2006/relationships/hyperlink" Target="https://clicks.aweber.com/y/ct/?l=PH1G9&amp;m=hZvrOcLIfj.hlbM&amp;b=qzhnYvklIdVbLjpOpgWs5Q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licks.aweber.com/y/ct/?l=PH1G9&amp;m=hZvrOcLIfj.hlbM&amp;b=ZUSqfMjSJlpFqMB9i4fkEg" TargetMode="External"/><Relationship Id="rId20" Type="http://schemas.openxmlformats.org/officeDocument/2006/relationships/hyperlink" Target="https://clicks.aweber.com/y/ct/?l=PH1G9&amp;m=hZvrOcLIfj.hlbM&amp;b=EHegMbot7jG64a1.DHaJ6g" TargetMode="External"/><Relationship Id="rId29" Type="http://schemas.openxmlformats.org/officeDocument/2006/relationships/hyperlink" Target="https://clicks.aweber.com/y/ct/?l=PH1G9&amp;m=hZvrOcLIfj.hlbM&amp;b=.jFrJ2pA8Xi63TkDOlkGF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icks.aweber.com/y/ct/?l=PH1G9&amp;m=hZvrOcLIfj.hlbM&amp;b=TpebMYgfy7g9tj66DnBcmQ" TargetMode="External"/><Relationship Id="rId11" Type="http://schemas.openxmlformats.org/officeDocument/2006/relationships/hyperlink" Target="https://clicks.aweber.com/y/ct/?l=PH1G9&amp;m=hZvrOcLIfj.hlbM&amp;b=AqgnNZBnEqiaVqiqCqrvoA" TargetMode="External"/><Relationship Id="rId24" Type="http://schemas.openxmlformats.org/officeDocument/2006/relationships/hyperlink" Target="https://clicks.aweber.com/y/ct/?l=PH1G9&amp;m=hZvrOcLIfj.hlbM&amp;b=xOF2mJ.Qsu.WSiabpXEsDA" TargetMode="External"/><Relationship Id="rId32" Type="http://schemas.openxmlformats.org/officeDocument/2006/relationships/hyperlink" Target="https://clicks.aweber.com/y/ct/?l=PH1G9&amp;m=hZvrOcLIfj.hlbM&amp;b=qzhnYvklIdVbLjpOpgWs5Q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clicks.aweber.com/y/ct/?l=PH1G9&amp;m=hZvrOcLIfj.hlbM&amp;b=MOsfDkQWXjVSZcd.N1q9qg" TargetMode="External"/><Relationship Id="rId15" Type="http://schemas.openxmlformats.org/officeDocument/2006/relationships/hyperlink" Target="https://clicks.aweber.com/y/ct/?l=PH1G9&amp;m=hZvrOcLIfj.hlbM&amp;b=OYKj4hn5GHB9gAO3rlpnRA" TargetMode="External"/><Relationship Id="rId23" Type="http://schemas.openxmlformats.org/officeDocument/2006/relationships/hyperlink" Target="https://clicks.aweber.com/y/ct/?l=PH1G9&amp;m=hZvrOcLIfj.hlbM&amp;b=eS6DkG4p9fTordrSrfIAVg" TargetMode="External"/><Relationship Id="rId28" Type="http://schemas.openxmlformats.org/officeDocument/2006/relationships/hyperlink" Target="https://clicks.aweber.com/y/ct/?l=PH1G9&amp;m=hZvrOcLIfj.hlbM&amp;b=.jFrJ2pA8Xi63TkDOlkGFg" TargetMode="External"/><Relationship Id="rId36" Type="http://schemas.openxmlformats.org/officeDocument/2006/relationships/hyperlink" Target="https://clicks.aweber.com/y/ct/?l=PH1G9&amp;m=hZvrOcLIfj.hlbM&amp;b=jznFwRLmberl7bi3XxMy8g" TargetMode="External"/><Relationship Id="rId10" Type="http://schemas.openxmlformats.org/officeDocument/2006/relationships/hyperlink" Target="https://clicks.aweber.com/y/ct/?l=PH1G9&amp;m=hZvrOcLIfj.hlbM&amp;b=AqgnNZBnEqiaVqiqCqrvoA" TargetMode="External"/><Relationship Id="rId19" Type="http://schemas.openxmlformats.org/officeDocument/2006/relationships/hyperlink" Target="https://clicks.aweber.com/y/ct/?l=PH1G9&amp;m=hZvrOcLIfj.hlbM&amp;b=KkLQ8gcRCxmU8PaPPb6IgQ" TargetMode="External"/><Relationship Id="rId31" Type="http://schemas.openxmlformats.org/officeDocument/2006/relationships/hyperlink" Target="https://clicks.aweber.com/y/ct/?l=PH1G9&amp;m=hZvrOcLIfj.hlbM&amp;b=rP83OFOYoP34Yr.TNkX_Y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cks.aweber.com/y/ct/?l=PH1G9&amp;m=hZvrOcLIfj.hlbM&amp;b=3oCisHbALGJgOtQzl7LvCw" TargetMode="External"/><Relationship Id="rId14" Type="http://schemas.openxmlformats.org/officeDocument/2006/relationships/hyperlink" Target="https://clicks.aweber.com/y/ct/?l=PH1G9&amp;m=hZvrOcLIfj.hlbM&amp;b=OYKj4hn5GHB9gAO3rlpnRA" TargetMode="External"/><Relationship Id="rId22" Type="http://schemas.openxmlformats.org/officeDocument/2006/relationships/hyperlink" Target="https://clicks.aweber.com/y/ct/?l=PH1G9&amp;m=hZvrOcLIfj.hlbM&amp;b=eS6DkG4p9fTordrSrfIAVg" TargetMode="External"/><Relationship Id="rId27" Type="http://schemas.openxmlformats.org/officeDocument/2006/relationships/hyperlink" Target="https://clicks.aweber.com/y/ct/?l=PH1G9&amp;m=hZvrOcLIfj.hlbM&amp;b=Kmd4Yc4o6kCNa034ZZLAkA" TargetMode="External"/><Relationship Id="rId30" Type="http://schemas.openxmlformats.org/officeDocument/2006/relationships/hyperlink" Target="https://clicks.aweber.com/y/ct/?l=PH1G9&amp;m=hZvrOcLIfj.hlbM&amp;b=rP83OFOYoP34Yr.TNkX_YQ" TargetMode="External"/><Relationship Id="rId35" Type="http://schemas.openxmlformats.org/officeDocument/2006/relationships/hyperlink" Target="https://clicks.aweber.com/y/ct/?l=PH1G9&amp;m=hZvrOcLIfj.hlbM&amp;b=GEBxF5tmSiSSzNSPtJBM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2</cp:revision>
  <cp:lastPrinted>2019-02-04T05:38:00Z</cp:lastPrinted>
  <dcterms:created xsi:type="dcterms:W3CDTF">2019-04-15T06:00:00Z</dcterms:created>
  <dcterms:modified xsi:type="dcterms:W3CDTF">2019-04-15T06:00:00Z</dcterms:modified>
</cp:coreProperties>
</file>