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3F669E" w:rsidRPr="003F669E" w:rsidTr="004A5A00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69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F669E" w:rsidRDefault="003F669E" w:rsidP="003F669E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CB29F2" w:rsidP="003F669E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b/>
                    </w:rPr>
                    <w:t>SCHOLARSHIP OPPORTUNITIES</w:t>
                  </w:r>
                </w:p>
                <w:tbl>
                  <w:tblPr>
                    <w:tblW w:w="518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7"/>
                  </w:tblGrid>
                  <w:tr w:rsidR="003F669E" w:rsidRPr="007A41FD" w:rsidTr="00A6338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77"/>
                        </w:tblGrid>
                        <w:tr w:rsidR="00C277C8" w:rsidTr="00A3453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</w:tcPr>
                            <w:p w:rsidR="00C277C8" w:rsidRDefault="005B03E7" w:rsidP="00C277C8">
                              <w:hyperlink r:id="rId8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IMPRS-CS Fully-Funded PhD Fellowship for International Students in Germany, 2018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International Max Planck Research School for Computer Science (IMPRS-CS), Germany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15, 2017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br/>
                              </w:r>
                              <w:hyperlink r:id="rId10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NASA Sagan Postdoctoral Fellowships in USA, 2018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The NASA </w:t>
                              </w:r>
                              <w:proofErr w:type="spellStart"/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Exoplanet</w:t>
                              </w:r>
                              <w:proofErr w:type="spellEnd"/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Science Institute, United States of America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2, 2017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br/>
                              </w:r>
                              <w:hyperlink r:id="rId12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SEARCA Graduate Scholarship for Southeast Asians, 2018-2019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The Southeast Asian Regional </w:t>
                              </w:r>
                              <w:proofErr w:type="spellStart"/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Center</w:t>
                              </w:r>
                              <w:proofErr w:type="spellEnd"/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for Graduate Study and Research in Agriculture (SEARCA)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July 31, 2018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br/>
                              </w:r>
                              <w:hyperlink r:id="rId14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100 Hans </w:t>
                                </w:r>
                                <w:proofErr w:type="spellStart"/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Böckler</w:t>
                                </w:r>
                                <w:proofErr w:type="spellEnd"/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Foundation PhD Scholarships for International Students in Germany, 2018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Hans </w:t>
                              </w:r>
                              <w:proofErr w:type="spellStart"/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Böckler</w:t>
                              </w:r>
                              <w:proofErr w:type="spellEnd"/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Foundation, Germany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1, June 1 and October 1 of every year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br/>
                              </w:r>
                              <w:hyperlink r:id="rId16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Scholarships for International HAW Hamburg Master students in Germany, 2018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Hamburg University of Applied Sciences, Germany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30, 2017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br/>
                              </w:r>
                              <w:hyperlink r:id="rId18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Bridge Program Scholarship for International Students at Temple University in Japan Campus, 2017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Temple University, Japan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varies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br/>
                              </w:r>
                              <w:hyperlink r:id="rId20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Sydney Law School Offers $500,000 Scholarships for Study in 2018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Sydney Law School, Australia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Various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1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br/>
                              </w:r>
                              <w:hyperlink r:id="rId22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New Fully-Funded International PhD Fellowship at Queen’s University Belfast in UK, 2018-2019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Queen's University Belfast, United Kingdom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1, 2017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3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br/>
                              </w:r>
                              <w:hyperlink r:id="rId24" w:tgtFrame="_blank" w:history="1">
                                <w:proofErr w:type="spellStart"/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Monash</w:t>
                                </w:r>
                                <w:proofErr w:type="spellEnd"/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Business School International China Scholarship in Australia, 2017</w:t>
                                </w:r>
                              </w:hyperlink>
                              <w:r w:rsidR="00C277C8" w:rsidRPr="003B5E18">
                                <w:br/>
                              </w:r>
                              <w:proofErr w:type="spellStart"/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Monash</w:t>
                              </w:r>
                              <w:proofErr w:type="spellEnd"/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Business School, Australia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anytime throughout the year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5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6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2018 LMU Research Fellowships for International Applicants in CAS Research Group, Germany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lastRenderedPageBreak/>
                                <w:t>Ludwig-Maximilian University of Munich, Germany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10, 2017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7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br/>
                              </w:r>
                              <w:hyperlink r:id="rId28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Trudeau Foundation Fellowship for Canadian and International Applicants in Canada, 2018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The Pierre Elliott Trudeau Foundation, Canada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4, 2017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9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0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Senior Fellowships in Public Health and Tropical Medicine for Developing Countries, 2018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Wellcome</w:t>
                              </w:r>
                              <w:proofErr w:type="spellEnd"/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Trust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27, 2017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1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br/>
                              </w:r>
                              <w:hyperlink r:id="rId32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Vienna </w:t>
                                </w:r>
                                <w:proofErr w:type="spellStart"/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Biocenter</w:t>
                                </w:r>
                                <w:proofErr w:type="spellEnd"/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(VBC) PhD Awards in Austria, 2018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Vienna </w:t>
                              </w:r>
                              <w:proofErr w:type="spellStart"/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Biocenter</w:t>
                              </w:r>
                              <w:proofErr w:type="spellEnd"/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 Austria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21, 2017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3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4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DAAD Intensive Language Course Grant for US and Canadian Students in Germany, 2017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German Academic Exchange Service or DAAD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1, 2017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5" w:tgtFrame="_blank" w:tooltip="Apply for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6" w:tgtFrame="_blank" w:history="1">
                                <w:proofErr w:type="spellStart"/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BioSys</w:t>
                                </w:r>
                                <w:proofErr w:type="spellEnd"/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PhD Scholarships for International Applicants in Portugal and Abroad, 2018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BioSys</w:t>
                              </w:r>
                              <w:proofErr w:type="spellEnd"/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-Biological Systems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24, 2017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7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br/>
                              </w:r>
                              <w:hyperlink r:id="rId38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Brighton Huxley Scholarships for International Students in UK, 2018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Brighton, United Kingdom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March 31, 2018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9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br/>
                              </w:r>
                              <w:hyperlink r:id="rId40" w:tgtFrame="_blank" w:history="1">
                                <w:proofErr w:type="spellStart"/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Nanyang</w:t>
                                </w:r>
                                <w:proofErr w:type="spellEnd"/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Business School (NBS) International PhD/Postdoctoral Scholarship in Singapore, 2018</w:t>
                                </w:r>
                              </w:hyperlink>
                              <w:r w:rsidR="00C277C8" w:rsidRPr="003B5E18">
                                <w:br/>
                              </w:r>
                              <w:proofErr w:type="spellStart"/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Nanyang</w:t>
                              </w:r>
                              <w:proofErr w:type="spellEnd"/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Business School (NBS), Singapore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31, 2017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1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br/>
                              </w:r>
                              <w:hyperlink r:id="rId42" w:tgtFrame="_blank" w:history="1">
                                <w:proofErr w:type="spellStart"/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ARThinkSouthAsia</w:t>
                                </w:r>
                                <w:proofErr w:type="spellEnd"/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Fellowship for South Asian Students, 2018-2019</w:t>
                                </w:r>
                              </w:hyperlink>
                              <w:r w:rsidR="00C277C8" w:rsidRPr="003B5E18">
                                <w:br/>
                              </w:r>
                              <w:proofErr w:type="spellStart"/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ARThinkSouthAsia</w:t>
                              </w:r>
                              <w:proofErr w:type="spellEnd"/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3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br/>
                              </w:r>
                              <w:hyperlink r:id="rId44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Kiplinger Journalism Fellowship for International Applicants in USA, 2018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Ohio State </w:t>
                              </w:r>
                              <w:proofErr w:type="spellStart"/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University,USA</w:t>
                              </w:r>
                              <w:proofErr w:type="spellEnd"/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19, 2017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5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br/>
                              </w:r>
                              <w:hyperlink r:id="rId46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Competitive Advantage</w:t>
                                </w:r>
                              </w:hyperlink>
                              <w:r w:rsidR="00C277C8" w:rsidRPr="003B5E18">
                                <w:br/>
                              </w:r>
                              <w:proofErr w:type="spellStart"/>
                              <w:r w:rsidR="00C277C8" w:rsidRPr="003B5E1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Deakin</w:t>
                              </w:r>
                              <w:proofErr w:type="spellEnd"/>
                              <w:r w:rsidR="00C277C8" w:rsidRPr="003B5E1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University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lastRenderedPageBreak/>
                                <w:t>Course starts on November 6, 2017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7" w:tgtFrame="_blank" w:tooltip="Get Scholarship Application Details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48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49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Future Learn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50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51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November Courses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52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br/>
                              </w:r>
                              <w:hyperlink r:id="rId53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YES Scholarship for Non-Saudi Residents at MILE in Saudi Arabia, 2018</w:t>
                                </w:r>
                              </w:hyperlink>
                              <w:r w:rsidR="00C277C8" w:rsidRPr="003B5E18">
                                <w:br/>
                              </w:r>
                              <w:proofErr w:type="spellStart"/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Madinah</w:t>
                              </w:r>
                              <w:proofErr w:type="spellEnd"/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Institute of Leadership &amp; Entrepreneurship (MILE), Saudi Arabia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29, 2017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4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br/>
                              </w:r>
                              <w:hyperlink r:id="rId55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 Chancellors Awards for International Students at University of Glasgow in UK, 2018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Glasgow, United Kingdom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1, 2017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6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br/>
                              </w:r>
                              <w:hyperlink r:id="rId57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Doctoral Studentships for International Students at City, University of London in UK, 2018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City, University of London in United Kingdom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21, 2018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8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br/>
                              </w:r>
                              <w:hyperlink r:id="rId59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NBK Future of Mining Award at University of British Columbia in Canada, 2018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British Columbia in Canada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11, 2017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0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br/>
                              </w:r>
                              <w:hyperlink r:id="rId61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CSBS Undergraduate and Graduate International Scholarships at University of Utah in USA, 2018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Utah, United States of America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1, 2018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2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br/>
                              </w:r>
                              <w:hyperlink r:id="rId63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International Student Scholarships at </w:t>
                                </w:r>
                                <w:proofErr w:type="spellStart"/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Mcdaniel</w:t>
                                </w:r>
                                <w:proofErr w:type="spellEnd"/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College in USA, 2018</w:t>
                                </w:r>
                              </w:hyperlink>
                              <w:r w:rsidR="00C277C8" w:rsidRPr="003B5E18">
                                <w:br/>
                              </w:r>
                              <w:proofErr w:type="spellStart"/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Mcdaniel</w:t>
                              </w:r>
                              <w:proofErr w:type="spellEnd"/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College, United States of America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1, 2017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4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br/>
                              </w:r>
                              <w:hyperlink r:id="rId65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RMIT Vietnam University PhD Scholarship for Female Applicants, 2018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RMIT University, Vietnam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30 each year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6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7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Full University Scholarships at Asian University for Women in Bangladesh, 2017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Asian University for Women, Bangladesh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Contact employer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8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9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World Photography Organisation ZEISS Award for International Photographers, 2018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World Photography Organisation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6, 2018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0" w:tgtFrame="_blank" w:tooltip="Apply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br/>
                              </w:r>
                              <w:hyperlink r:id="rId71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Leadership Scholarships at Everett Community College in USA, 2018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Everett Community College, United States of America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lastRenderedPageBreak/>
                                <w:t>Application Deadline: December 1, 2017 and March 1, 2018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2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br/>
                              </w:r>
                              <w:hyperlink r:id="rId73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IARC WHO Senior Visiting Scientist Award in France, 2018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The International Agency for Research on Cancer (IARC), France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30, 2017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4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5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ICMR-Govt. of AP Grand Challenge Research Award in India, 2017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Government of Andhra Pradesh, India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30, 2017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6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7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Friedrich </w:t>
                                </w:r>
                                <w:proofErr w:type="spellStart"/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Haberlandt</w:t>
                                </w:r>
                                <w:proofErr w:type="spellEnd"/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Scholarship for Postgraduate Research on Soybean, 2017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Natural Resources and Life Sciences, Vienna (BOKU), Austria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8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9" w:tgtFrame="_blank" w:history="1">
                                <w:proofErr w:type="spellStart"/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Mabelle</w:t>
                                </w:r>
                                <w:proofErr w:type="spellEnd"/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Arole</w:t>
                                </w:r>
                                <w:proofErr w:type="spellEnd"/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Medical Fellowships for US Students in India, 2018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American Medical Student Association, USA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16, 2018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0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1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Research Fellowships at University Duisburg-Essen in Germany, 2018/2019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November 19, 2017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2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3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Vietnam Merit Scholarships at University of Lincoln in UK, 2018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Lincoln, United Kingdom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3, 2017 and December 1, 2017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4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5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Introduction to Social Innovation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C277C8" w:rsidRPr="003B5E18">
                                <w:rPr>
                                  <w:rStyle w:val="Strong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University of Cape Town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October 16, 2017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6" w:tgtFrame="_blank" w:tooltip="Get Scholarship Application Details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87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88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89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online course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0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1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Structural Materials: Selection and Economics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C277C8" w:rsidRPr="003B5E18">
                                <w:rPr>
                                  <w:rStyle w:val="Strong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Massachusetts Institute of Technology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will start on January 24, 2018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2" w:tgtFrame="_blank" w:tooltip="Get Scholarship Application Details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</w:p>
                          </w:tc>
                        </w:tr>
                        <w:tr w:rsidR="00C277C8" w:rsidTr="00A34533">
                          <w:tblPrEx>
                            <w:jc w:val="center"/>
                            <w:shd w:val="clear" w:color="auto" w:fill="FFFFFF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</w:tcPr>
                            <w:p w:rsidR="00C277C8" w:rsidRDefault="005B03E7" w:rsidP="00C277C8">
                              <w:hyperlink r:id="rId93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IMPRS-CS Fully-Funded PhD Fellowship for International Students in Germany, 2018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International Max Planck Research School for Computer Science (IMPRS-CS), Germany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15, 2017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4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br/>
                              </w:r>
                              <w:hyperlink r:id="rId95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NASA Sagan Postdoctoral Fellowships in USA, 2018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lastRenderedPageBreak/>
                                <w:t xml:space="preserve">The NASA </w:t>
                              </w:r>
                              <w:proofErr w:type="spellStart"/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Exoplanet</w:t>
                              </w:r>
                              <w:proofErr w:type="spellEnd"/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Science Institute, United States of America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2, 2017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6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br/>
                              </w:r>
                              <w:hyperlink r:id="rId97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SEARCA Graduate Scholarship for Southeast Asians, 2018-2019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The Southeast Asian Regional </w:t>
                              </w:r>
                              <w:proofErr w:type="spellStart"/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Center</w:t>
                              </w:r>
                              <w:proofErr w:type="spellEnd"/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for Graduate Study and Research in Agriculture (SEARCA)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July 31, 2018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8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br/>
                              </w:r>
                              <w:hyperlink r:id="rId99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100 Hans </w:t>
                                </w:r>
                                <w:proofErr w:type="spellStart"/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Böckler</w:t>
                                </w:r>
                                <w:proofErr w:type="spellEnd"/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Foundation PhD Scholarships for International Students in Germany, 2018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Hans </w:t>
                              </w:r>
                              <w:proofErr w:type="spellStart"/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Böckler</w:t>
                              </w:r>
                              <w:proofErr w:type="spellEnd"/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Foundation, Germany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1, June 1 and October 1 of every year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0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br/>
                              </w:r>
                              <w:hyperlink r:id="rId101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Scholarships for International HAW Hamburg Master students in Germany, 2018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Hamburg University of Applied Sciences, Germany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30, 2017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2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br/>
                              </w:r>
                              <w:hyperlink r:id="rId103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Bridge Program Scholarship for International Students at Temple University in Japan Campus, 2017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Temple University, Japan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varies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4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br/>
                              </w:r>
                              <w:hyperlink r:id="rId105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Sydney Law School Offers $500,000 Scholarships for Study in 2018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Sydney Law School, Australia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Various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6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br/>
                              </w:r>
                              <w:hyperlink r:id="rId107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New Fully-Funded International PhD Fellowship at Queen’s University Belfast in UK, 2018-2019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Queen's University Belfast, United Kingdom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1, 2017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8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br/>
                              </w:r>
                              <w:hyperlink r:id="rId109" w:tgtFrame="_blank" w:history="1">
                                <w:proofErr w:type="spellStart"/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Monash</w:t>
                                </w:r>
                                <w:proofErr w:type="spellEnd"/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Business School International China Scholarship in Australia, 2017</w:t>
                                </w:r>
                              </w:hyperlink>
                              <w:r w:rsidR="00C277C8" w:rsidRPr="003B5E18">
                                <w:br/>
                              </w:r>
                              <w:proofErr w:type="spellStart"/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Monash</w:t>
                              </w:r>
                              <w:proofErr w:type="spellEnd"/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Business School, Australia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anytime throughout the year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0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1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2018 LMU Research Fellowships for International Applicants in CAS Research Group, Germany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Ludwig-Maximilian University of Munich, Germany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10, 2017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2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br/>
                              </w:r>
                              <w:hyperlink r:id="rId113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Trudeau Foundation Fellowship for Canadian and International Applicants in Canada, 2018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The Pierre Elliott Trudeau Foundation, Canada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4, 2017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4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lastRenderedPageBreak/>
                                <w:br/>
                              </w:r>
                              <w:hyperlink r:id="rId115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Senior Fellowships in Public Health and Tropical Medicine for Developing Countries, 2018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Wellcome</w:t>
                              </w:r>
                              <w:proofErr w:type="spellEnd"/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Trust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27, 2017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6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br/>
                              </w:r>
                              <w:hyperlink r:id="rId117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Vienna </w:t>
                                </w:r>
                                <w:proofErr w:type="spellStart"/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Biocenter</w:t>
                                </w:r>
                                <w:proofErr w:type="spellEnd"/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(VBC) PhD Awards in Austria, 2018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Vienna </w:t>
                              </w:r>
                              <w:proofErr w:type="spellStart"/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Biocenter</w:t>
                              </w:r>
                              <w:proofErr w:type="spellEnd"/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 Austria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21, 2017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8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9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DAAD Intensive Language Course Grant for US and Canadian Students in Germany, 2017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German Academic Exchange Service or DAAD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1, 2017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0" w:tgtFrame="_blank" w:tooltip="Apply for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1" w:tgtFrame="_blank" w:history="1">
                                <w:proofErr w:type="spellStart"/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BioSys</w:t>
                                </w:r>
                                <w:proofErr w:type="spellEnd"/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PhD Scholarships for International Applicants in Portugal and Abroad, 2018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BioSys</w:t>
                              </w:r>
                              <w:proofErr w:type="spellEnd"/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-Biological Systems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24, 2017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2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br/>
                              </w:r>
                              <w:hyperlink r:id="rId123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Brighton Huxley Scholarships for International Students in UK, 2018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Brighton, United Kingdom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March 31, 2018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4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br/>
                              </w:r>
                              <w:hyperlink r:id="rId125" w:tgtFrame="_blank" w:history="1">
                                <w:proofErr w:type="spellStart"/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Nanyang</w:t>
                                </w:r>
                                <w:proofErr w:type="spellEnd"/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Business School (NBS) International PhD/Postdoctoral Scholarship in Singapore, 2018</w:t>
                                </w:r>
                              </w:hyperlink>
                              <w:r w:rsidR="00C277C8" w:rsidRPr="003B5E18">
                                <w:br/>
                              </w:r>
                              <w:proofErr w:type="spellStart"/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Nanyang</w:t>
                              </w:r>
                              <w:proofErr w:type="spellEnd"/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Business School (NBS), Singapore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31, 2017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6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br/>
                              </w:r>
                              <w:hyperlink r:id="rId127" w:tgtFrame="_blank" w:history="1">
                                <w:proofErr w:type="spellStart"/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ARThinkSouthAsia</w:t>
                                </w:r>
                                <w:proofErr w:type="spellEnd"/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Fellowship for South Asian Students, 2018-2019</w:t>
                                </w:r>
                              </w:hyperlink>
                              <w:r w:rsidR="00C277C8" w:rsidRPr="003B5E18">
                                <w:br/>
                              </w:r>
                              <w:proofErr w:type="spellStart"/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ARThinkSouthAsia</w:t>
                              </w:r>
                              <w:proofErr w:type="spellEnd"/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8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br/>
                              </w:r>
                              <w:hyperlink r:id="rId129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Kiplinger Journalism Fellowship for International Applicants in USA, 2018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Ohio State </w:t>
                              </w:r>
                              <w:proofErr w:type="spellStart"/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University,USA</w:t>
                              </w:r>
                              <w:proofErr w:type="spellEnd"/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19, 2017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0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br/>
                              </w:r>
                              <w:hyperlink r:id="rId131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Competitive Advantage</w:t>
                                </w:r>
                              </w:hyperlink>
                              <w:r w:rsidR="00C277C8" w:rsidRPr="003B5E18">
                                <w:br/>
                              </w:r>
                              <w:proofErr w:type="spellStart"/>
                              <w:r w:rsidR="00C277C8" w:rsidRPr="003B5E1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Deakin</w:t>
                              </w:r>
                              <w:proofErr w:type="spellEnd"/>
                              <w:r w:rsidR="00C277C8" w:rsidRPr="003B5E1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University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November 6, 2017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2" w:tgtFrame="_blank" w:tooltip="Get Scholarship Application Details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133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34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Future Learn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35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36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November Courses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37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br/>
                              </w:r>
                              <w:hyperlink r:id="rId138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YES Scholarship for Non-Saudi Residents at MILE in Saudi Arabia, 2018</w:t>
                                </w:r>
                              </w:hyperlink>
                              <w:r w:rsidR="00C277C8" w:rsidRPr="003B5E18">
                                <w:br/>
                              </w:r>
                              <w:proofErr w:type="spellStart"/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Madinah</w:t>
                              </w:r>
                              <w:proofErr w:type="spellEnd"/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Institute of Leadership &amp; Entrepreneurship (MILE), Saudi Arabia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lastRenderedPageBreak/>
                                <w:t>Application Deadline: October 29, 2017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9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br/>
                              </w:r>
                              <w:hyperlink r:id="rId140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 Chancellors Awards for International Students at University of Glasgow in UK, 2018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Glasgow, United Kingdom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1, 2017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1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br/>
                              </w:r>
                              <w:hyperlink r:id="rId142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Doctoral Studentships for International Students at City, University of London in UK, 2018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City, University of London in United Kingdom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21, 2018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3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br/>
                              </w:r>
                              <w:hyperlink r:id="rId144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NBK Future of Mining Award at University of British Columbia in Canada, 2018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British Columbia in Canada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11, 2017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5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br/>
                              </w:r>
                              <w:hyperlink r:id="rId146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CSBS Undergraduate and Graduate International Scholarships at University of Utah in USA, 2018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Utah, United States of America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1, 2018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7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br/>
                              </w:r>
                              <w:hyperlink r:id="rId148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International Student Scholarships at </w:t>
                                </w:r>
                                <w:proofErr w:type="spellStart"/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Mcdaniel</w:t>
                                </w:r>
                                <w:proofErr w:type="spellEnd"/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College in USA, 2018</w:t>
                                </w:r>
                              </w:hyperlink>
                              <w:r w:rsidR="00C277C8" w:rsidRPr="003B5E18">
                                <w:br/>
                              </w:r>
                              <w:proofErr w:type="spellStart"/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Mcdaniel</w:t>
                              </w:r>
                              <w:proofErr w:type="spellEnd"/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College, United States of America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1, 2017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9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br/>
                              </w:r>
                              <w:hyperlink r:id="rId150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RMIT Vietnam University PhD Scholarship for Female Applicants, 2018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RMIT University, Vietnam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30 each year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1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2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Full University Scholarships at Asian University for Women in Bangladesh, 2017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Asian University for Women, Bangladesh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Contact employer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3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4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World Photography Organisation ZEISS Award for International Photographers, 2018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World Photography Organisation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6, 2018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5" w:tgtFrame="_blank" w:tooltip="Apply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br/>
                              </w:r>
                              <w:hyperlink r:id="rId156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Leadership Scholarships at Everett Community College in USA, 2018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Everett Community College, United States of America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1, 2017 and March 1, 2018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7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br/>
                              </w:r>
                              <w:hyperlink r:id="rId158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IARC WHO Senior Visiting Scientist Award in France, 2018</w:t>
                                </w:r>
                              </w:hyperlink>
                              <w:r w:rsidR="00C277C8" w:rsidRPr="003B5E18"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lastRenderedPageBreak/>
                                <w:t>The International Agency for Research on Cancer (IARC), France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30, 2017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9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0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ICMR-Govt. of AP Grand Challenge Research Award in India, 2017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Government of Andhra Pradesh, India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30, 2017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1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2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Friedrich </w:t>
                                </w:r>
                                <w:proofErr w:type="spellStart"/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Haberlandt</w:t>
                                </w:r>
                                <w:proofErr w:type="spellEnd"/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Scholarship for Postgraduate Research on Soybean, 2017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Natural Resources and Life Sciences, Vienna (BOKU), Austria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3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4" w:tgtFrame="_blank" w:history="1">
                                <w:proofErr w:type="spellStart"/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Mabelle</w:t>
                                </w:r>
                                <w:proofErr w:type="spellEnd"/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Arole</w:t>
                                </w:r>
                                <w:proofErr w:type="spellEnd"/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Medical Fellowships for US Students in India, 2018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American Medical Student Association, USA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16, 2018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5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6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Research Fellowships at University Duisburg-Essen in Germany, 2018/2019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November 19, 2017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7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8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Vietnam Merit Scholarships at University of Lincoln in UK, 2018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Lincoln, United Kingdom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3, 2017 and December 1, 2017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9" w:tgtFrame="_blank" w:tooltip="Apply for Scholarship Position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0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Introduction to Social Innovation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C277C8" w:rsidRPr="003B5E18">
                                <w:rPr>
                                  <w:rStyle w:val="Strong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University of Cape Town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October 16, 2017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1" w:tgtFrame="_blank" w:tooltip="Get Scholarship Application Details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172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73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74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online course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75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6" w:tgtFrame="_blank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Structural Materials: Selection and Economics</w:t>
                                </w:r>
                              </w:hyperlink>
                              <w:r w:rsidR="00C277C8" w:rsidRPr="003B5E18">
                                <w:rPr>
                                  <w:rFonts w:ascii="Arial" w:hAnsi="Arial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C277C8" w:rsidRPr="003B5E18">
                                <w:rPr>
                                  <w:rStyle w:val="Strong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Massachusetts Institute of Technology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will start on January 24, 2018</w:t>
                              </w:r>
                              <w:r w:rsidR="00C277C8" w:rsidRPr="003B5E1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7" w:tgtFrame="_blank" w:tooltip="Get Scholarship Application Details" w:history="1">
                                <w:r w:rsidR="00C277C8" w:rsidRPr="003B5E1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</w:p>
                          </w:tc>
                        </w:tr>
                      </w:tbl>
                      <w:p w:rsidR="003F669E" w:rsidRPr="007A41FD" w:rsidRDefault="003F669E" w:rsidP="004A5A00">
                        <w:pPr>
                          <w:shd w:val="clear" w:color="auto" w:fill="FFFFFF"/>
                        </w:pPr>
                      </w:p>
                    </w:tc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F669E" w:rsidRDefault="003F669E" w:rsidP="003F669E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F669E" w:rsidRPr="007A6E8A" w:rsidRDefault="003F669E" w:rsidP="003F669E">
      <w:pPr>
        <w:pStyle w:val="Footer"/>
        <w:jc w:val="center"/>
        <w:rPr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59A87F" wp14:editId="55A1FC68">
            <wp:simplePos x="0" y="0"/>
            <wp:positionH relativeFrom="column">
              <wp:posOffset>5238750</wp:posOffset>
            </wp:positionH>
            <wp:positionV relativeFrom="paragraph">
              <wp:posOffset>-66675</wp:posOffset>
            </wp:positionV>
            <wp:extent cx="866775" cy="361950"/>
            <wp:effectExtent l="19050" t="0" r="9525" b="0"/>
            <wp:wrapTight wrapText="bothSides">
              <wp:wrapPolygon edited="0">
                <wp:start x="-475" y="0"/>
                <wp:lineTo x="-475" y="20463"/>
                <wp:lineTo x="21837" y="20463"/>
                <wp:lineTo x="21837" y="0"/>
                <wp:lineTo x="-475" y="0"/>
              </wp:wrapPolygon>
            </wp:wrapTight>
            <wp:docPr id="1" name="Picture 2" descr="C:\Users\ikairu\AppData\Local\Microsoft\Windows\INetCache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iru\AppData\Local\Microsoft\Windows\INetCache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D0DAE" wp14:editId="06E29545">
                <wp:simplePos x="0" y="0"/>
                <wp:positionH relativeFrom="column">
                  <wp:posOffset>-304800</wp:posOffset>
                </wp:positionH>
                <wp:positionV relativeFrom="paragraph">
                  <wp:posOffset>-172085</wp:posOffset>
                </wp:positionV>
                <wp:extent cx="6410325" cy="635"/>
                <wp:effectExtent l="0" t="19050" r="2857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49B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pt;margin-top:-13.55pt;width:504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nA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" strokeweight="2.25pt"/>
            </w:pict>
          </mc:Fallback>
        </mc:AlternateContent>
      </w:r>
      <w:r w:rsidR="00AE3D51">
        <w:rPr>
          <w:rFonts w:ascii="Times New Roman" w:hAnsi="Times New Roman"/>
          <w:b/>
          <w:i/>
          <w:sz w:val="24"/>
          <w:szCs w:val="24"/>
        </w:rPr>
        <w:t>KyU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is ISO 9001:20</w:t>
      </w:r>
      <w:r w:rsidR="00FA5E29">
        <w:rPr>
          <w:rFonts w:ascii="Times New Roman" w:hAnsi="Times New Roman"/>
          <w:b/>
          <w:i/>
          <w:sz w:val="24"/>
          <w:szCs w:val="24"/>
        </w:rPr>
        <w:t>15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Certified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3F669E" w:rsidRDefault="003F669E" w:rsidP="003F669E"/>
    <w:p w:rsidR="00456C78" w:rsidRDefault="00456C78"/>
    <w:sectPr w:rsidR="0045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3E7" w:rsidRDefault="005B03E7" w:rsidP="0025580A">
      <w:pPr>
        <w:spacing w:after="0" w:line="240" w:lineRule="auto"/>
      </w:pPr>
      <w:r>
        <w:separator/>
      </w:r>
    </w:p>
  </w:endnote>
  <w:endnote w:type="continuationSeparator" w:id="0">
    <w:p w:rsidR="005B03E7" w:rsidRDefault="005B03E7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3E7" w:rsidRDefault="005B03E7" w:rsidP="0025580A">
      <w:pPr>
        <w:spacing w:after="0" w:line="240" w:lineRule="auto"/>
      </w:pPr>
      <w:r>
        <w:separator/>
      </w:r>
    </w:p>
  </w:footnote>
  <w:footnote w:type="continuationSeparator" w:id="0">
    <w:p w:rsidR="005B03E7" w:rsidRDefault="005B03E7" w:rsidP="0025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B5C38"/>
    <w:multiLevelType w:val="multilevel"/>
    <w:tmpl w:val="19D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460BB"/>
    <w:multiLevelType w:val="multilevel"/>
    <w:tmpl w:val="7D54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E58AF"/>
    <w:multiLevelType w:val="multilevel"/>
    <w:tmpl w:val="E7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35C82"/>
    <w:multiLevelType w:val="multilevel"/>
    <w:tmpl w:val="522E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015479"/>
    <w:rsid w:val="000534BD"/>
    <w:rsid w:val="00060F4A"/>
    <w:rsid w:val="00074315"/>
    <w:rsid w:val="000959B1"/>
    <w:rsid w:val="000F45B5"/>
    <w:rsid w:val="00114034"/>
    <w:rsid w:val="00125B63"/>
    <w:rsid w:val="001308A7"/>
    <w:rsid w:val="001312B3"/>
    <w:rsid w:val="00133A23"/>
    <w:rsid w:val="00171669"/>
    <w:rsid w:val="001F4909"/>
    <w:rsid w:val="00220267"/>
    <w:rsid w:val="0022521A"/>
    <w:rsid w:val="00253481"/>
    <w:rsid w:val="0025580A"/>
    <w:rsid w:val="002A7037"/>
    <w:rsid w:val="002C393A"/>
    <w:rsid w:val="002E67A2"/>
    <w:rsid w:val="0035332C"/>
    <w:rsid w:val="0036374D"/>
    <w:rsid w:val="00382781"/>
    <w:rsid w:val="003C01BC"/>
    <w:rsid w:val="003E2A98"/>
    <w:rsid w:val="003E7C79"/>
    <w:rsid w:val="003F669E"/>
    <w:rsid w:val="00424967"/>
    <w:rsid w:val="00442437"/>
    <w:rsid w:val="00456C78"/>
    <w:rsid w:val="004712DD"/>
    <w:rsid w:val="004833BB"/>
    <w:rsid w:val="00493669"/>
    <w:rsid w:val="004A3C8C"/>
    <w:rsid w:val="004A5A00"/>
    <w:rsid w:val="0056545D"/>
    <w:rsid w:val="00596CA0"/>
    <w:rsid w:val="005A254E"/>
    <w:rsid w:val="005B03E7"/>
    <w:rsid w:val="005C14AA"/>
    <w:rsid w:val="005C4850"/>
    <w:rsid w:val="005E2225"/>
    <w:rsid w:val="005E48DA"/>
    <w:rsid w:val="0060668D"/>
    <w:rsid w:val="0061019D"/>
    <w:rsid w:val="00651ADE"/>
    <w:rsid w:val="00682C49"/>
    <w:rsid w:val="006E4D6D"/>
    <w:rsid w:val="00701E31"/>
    <w:rsid w:val="007033BD"/>
    <w:rsid w:val="0070546C"/>
    <w:rsid w:val="00706453"/>
    <w:rsid w:val="00713E85"/>
    <w:rsid w:val="00740797"/>
    <w:rsid w:val="00745B0A"/>
    <w:rsid w:val="007813C6"/>
    <w:rsid w:val="007872E9"/>
    <w:rsid w:val="0079027F"/>
    <w:rsid w:val="007F3791"/>
    <w:rsid w:val="00814E2A"/>
    <w:rsid w:val="0089078A"/>
    <w:rsid w:val="008A398D"/>
    <w:rsid w:val="008B5767"/>
    <w:rsid w:val="008D064B"/>
    <w:rsid w:val="00900BBF"/>
    <w:rsid w:val="0091094F"/>
    <w:rsid w:val="009134E3"/>
    <w:rsid w:val="00927768"/>
    <w:rsid w:val="00927E2A"/>
    <w:rsid w:val="009A0465"/>
    <w:rsid w:val="00A2696A"/>
    <w:rsid w:val="00A41FD4"/>
    <w:rsid w:val="00A63384"/>
    <w:rsid w:val="00A948B7"/>
    <w:rsid w:val="00A961E3"/>
    <w:rsid w:val="00AA5593"/>
    <w:rsid w:val="00AB37F1"/>
    <w:rsid w:val="00AB6A53"/>
    <w:rsid w:val="00AE3D51"/>
    <w:rsid w:val="00AF6A98"/>
    <w:rsid w:val="00B05FE0"/>
    <w:rsid w:val="00B42367"/>
    <w:rsid w:val="00B559B6"/>
    <w:rsid w:val="00B565F6"/>
    <w:rsid w:val="00B66083"/>
    <w:rsid w:val="00B934E4"/>
    <w:rsid w:val="00BA18D0"/>
    <w:rsid w:val="00BA26ED"/>
    <w:rsid w:val="00BA512C"/>
    <w:rsid w:val="00C234BD"/>
    <w:rsid w:val="00C277C8"/>
    <w:rsid w:val="00C52724"/>
    <w:rsid w:val="00CB29F2"/>
    <w:rsid w:val="00CD0818"/>
    <w:rsid w:val="00D049C1"/>
    <w:rsid w:val="00D263F2"/>
    <w:rsid w:val="00D375C7"/>
    <w:rsid w:val="00D55F32"/>
    <w:rsid w:val="00D61373"/>
    <w:rsid w:val="00D809B7"/>
    <w:rsid w:val="00D81330"/>
    <w:rsid w:val="00D935AF"/>
    <w:rsid w:val="00DA266E"/>
    <w:rsid w:val="00DB03D4"/>
    <w:rsid w:val="00DD2842"/>
    <w:rsid w:val="00E1112A"/>
    <w:rsid w:val="00E216A6"/>
    <w:rsid w:val="00E467A4"/>
    <w:rsid w:val="00E71A9C"/>
    <w:rsid w:val="00EB1881"/>
    <w:rsid w:val="00EB6767"/>
    <w:rsid w:val="00EE5FCC"/>
    <w:rsid w:val="00EE6908"/>
    <w:rsid w:val="00F21812"/>
    <w:rsid w:val="00F84BDA"/>
    <w:rsid w:val="00FA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5F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  <w:style w:type="character" w:customStyle="1" w:styleId="subject">
    <w:name w:val="subject"/>
    <w:basedOn w:val="DefaultParagraphFont"/>
    <w:rsid w:val="00900BBF"/>
  </w:style>
  <w:style w:type="character" w:customStyle="1" w:styleId="lozenge-static">
    <w:name w:val="lozenge-static"/>
    <w:basedOn w:val="DefaultParagraphFont"/>
    <w:rsid w:val="00900BBF"/>
  </w:style>
  <w:style w:type="character" w:customStyle="1" w:styleId="ampm">
    <w:name w:val="ampm"/>
    <w:basedOn w:val="DefaultParagraphFont"/>
    <w:rsid w:val="00900BBF"/>
  </w:style>
  <w:style w:type="paragraph" w:customStyle="1" w:styleId="yiv1493947545msonormal">
    <w:name w:val="yiv1493947545msonormal"/>
    <w:basedOn w:val="Normal"/>
    <w:rsid w:val="009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36155311msonormal">
    <w:name w:val="yiv9736155311msonormal"/>
    <w:basedOn w:val="Normal"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235383129msonormal">
    <w:name w:val="yiv9235383129msonormal"/>
    <w:basedOn w:val="Normal"/>
    <w:rsid w:val="007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698690831msonormal">
    <w:name w:val="yiv2698690831msonormal"/>
    <w:basedOn w:val="Normal"/>
    <w:rsid w:val="00C5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49388437msonormal">
    <w:name w:val="yiv1549388437msonormal"/>
    <w:basedOn w:val="Normal"/>
    <w:rsid w:val="0070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46392048msonormal">
    <w:name w:val="yiv8946392048msonormal"/>
    <w:basedOn w:val="Normal"/>
    <w:rsid w:val="005C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447703915msonormal">
    <w:name w:val="yiv9447703915msonormal"/>
    <w:basedOn w:val="Normal"/>
    <w:rsid w:val="0022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04344627msonormal">
    <w:name w:val="yiv8904344627msonormal"/>
    <w:basedOn w:val="Normal"/>
    <w:rsid w:val="00E2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E5F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yiv0075074088msonormal">
    <w:name w:val="yiv0075074088msonormal"/>
    <w:basedOn w:val="Normal"/>
    <w:rsid w:val="003C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535252337msonormal">
    <w:name w:val="yiv0535252337msonormal"/>
    <w:basedOn w:val="Normal"/>
    <w:rsid w:val="0079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127484810il">
    <w:name w:val="yiv2127484810il"/>
    <w:basedOn w:val="DefaultParagraphFont"/>
    <w:rsid w:val="00D935AF"/>
  </w:style>
  <w:style w:type="character" w:customStyle="1" w:styleId="yiv2127484810apple-converted-space">
    <w:name w:val="yiv2127484810apple-converted-space"/>
    <w:basedOn w:val="DefaultParagraphFont"/>
    <w:rsid w:val="00D935AF"/>
  </w:style>
  <w:style w:type="character" w:customStyle="1" w:styleId="yiv2127484810m-1181425961205860002apple-converted-space">
    <w:name w:val="yiv2127484810m-1181425961205860002apple-converted-space"/>
    <w:basedOn w:val="DefaultParagraphFont"/>
    <w:rsid w:val="00D935AF"/>
  </w:style>
  <w:style w:type="character" w:customStyle="1" w:styleId="yiv5289562279il">
    <w:name w:val="yiv5289562279il"/>
    <w:basedOn w:val="DefaultParagraphFont"/>
    <w:rsid w:val="00B42367"/>
  </w:style>
  <w:style w:type="character" w:customStyle="1" w:styleId="yiv5289562279apple-converted-space">
    <w:name w:val="yiv5289562279apple-converted-space"/>
    <w:basedOn w:val="DefaultParagraphFont"/>
    <w:rsid w:val="00B42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66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9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3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085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0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50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4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3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3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2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5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32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62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5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38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608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9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13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91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944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1030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2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84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4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larship-positions.com/vienna-biocenter-vbc-phd-awards-austria/2017/10/12/" TargetMode="External"/><Relationship Id="rId21" Type="http://schemas.openxmlformats.org/officeDocument/2006/relationships/hyperlink" Target="http://scholarship-positions.com/sydney-law-school-500000-scholarships-study/2017/10/12/" TargetMode="External"/><Relationship Id="rId42" Type="http://schemas.openxmlformats.org/officeDocument/2006/relationships/hyperlink" Target="http://scholarship-positions.com/atsa-fellowships-south-asian-students/2016/11/02/" TargetMode="External"/><Relationship Id="rId63" Type="http://schemas.openxmlformats.org/officeDocument/2006/relationships/hyperlink" Target="http://scholarship-positions.com/international-student-scholarships-mcdaniel-college-usa/2017/10/12/" TargetMode="External"/><Relationship Id="rId84" Type="http://schemas.openxmlformats.org/officeDocument/2006/relationships/hyperlink" Target="http://scholarship-positions.com/vietnam-merit-scholarships-university-lincoln-uk/2017/10/12/" TargetMode="External"/><Relationship Id="rId138" Type="http://schemas.openxmlformats.org/officeDocument/2006/relationships/hyperlink" Target="http://scholarship-positions.com/yes-scholarship-non-saudi-residents-mile-saudi-arabia/2017/10/12/" TargetMode="External"/><Relationship Id="rId159" Type="http://schemas.openxmlformats.org/officeDocument/2006/relationships/hyperlink" Target="http://scholarship-positions.com/iarc-who-senior-visiting-scientist-award-france/2017/10/12/" TargetMode="External"/><Relationship Id="rId170" Type="http://schemas.openxmlformats.org/officeDocument/2006/relationships/hyperlink" Target="http://scholarship-positions.com/blog/free-online-course-introduction-social-innovation/201710/" TargetMode="External"/><Relationship Id="rId107" Type="http://schemas.openxmlformats.org/officeDocument/2006/relationships/hyperlink" Target="http://scholarship-positions.com/new-fully-funded-international-phd-fellowship-queens-university-belfast-uk/2017/10/11/" TargetMode="External"/><Relationship Id="rId11" Type="http://schemas.openxmlformats.org/officeDocument/2006/relationships/hyperlink" Target="http://scholarship-positions.com/sagan-postdoctoral-fellowships-international-applicants-usa/2015/09/15/" TargetMode="External"/><Relationship Id="rId32" Type="http://schemas.openxmlformats.org/officeDocument/2006/relationships/hyperlink" Target="http://scholarship-positions.com/vienna-biocenter-vbc-phd-awards-austria/2017/10/12/" TargetMode="External"/><Relationship Id="rId53" Type="http://schemas.openxmlformats.org/officeDocument/2006/relationships/hyperlink" Target="http://scholarship-positions.com/yes-scholarship-non-saudi-residents-mile-saudi-arabia/2017/10/12/" TargetMode="External"/><Relationship Id="rId74" Type="http://schemas.openxmlformats.org/officeDocument/2006/relationships/hyperlink" Target="http://scholarship-positions.com/iarc-who-senior-visiting-scientist-award-france/2017/10/12/" TargetMode="External"/><Relationship Id="rId128" Type="http://schemas.openxmlformats.org/officeDocument/2006/relationships/hyperlink" Target="http://scholarship-positions.com/atsa-fellowships-south-asian-students/2016/11/02/" TargetMode="External"/><Relationship Id="rId149" Type="http://schemas.openxmlformats.org/officeDocument/2006/relationships/hyperlink" Target="http://scholarship-positions.com/international-student-scholarships-mcdaniel-college-usa/2017/10/12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scholarship-positions.com/sagan-postdoctoral-fellowships-international-applicants-usa/2015/09/15/" TargetMode="External"/><Relationship Id="rId160" Type="http://schemas.openxmlformats.org/officeDocument/2006/relationships/hyperlink" Target="http://scholarship-positions.com/icmr-govt-ap-grand-challenge-research-award-india/2017/10/12/" TargetMode="External"/><Relationship Id="rId22" Type="http://schemas.openxmlformats.org/officeDocument/2006/relationships/hyperlink" Target="http://scholarship-positions.com/new-fully-funded-international-phd-fellowship-queens-university-belfast-uk/2017/10/11/" TargetMode="External"/><Relationship Id="rId43" Type="http://schemas.openxmlformats.org/officeDocument/2006/relationships/hyperlink" Target="http://scholarship-positions.com/atsa-fellowships-south-asian-students/2016/11/02/" TargetMode="External"/><Relationship Id="rId64" Type="http://schemas.openxmlformats.org/officeDocument/2006/relationships/hyperlink" Target="http://scholarship-positions.com/international-student-scholarships-mcdaniel-college-usa/2017/10/12/" TargetMode="External"/><Relationship Id="rId118" Type="http://schemas.openxmlformats.org/officeDocument/2006/relationships/hyperlink" Target="http://scholarship-positions.com/vienna-biocenter-vbc-phd-awards-austria/2017/10/12/" TargetMode="External"/><Relationship Id="rId139" Type="http://schemas.openxmlformats.org/officeDocument/2006/relationships/hyperlink" Target="http://scholarship-positions.com/yes-scholarship-non-saudi-residents-mile-saudi-arabia/2017/10/12/" TargetMode="External"/><Relationship Id="rId85" Type="http://schemas.openxmlformats.org/officeDocument/2006/relationships/hyperlink" Target="http://scholarship-positions.com/blog/free-online-course-introduction-social-innovation/201710/" TargetMode="External"/><Relationship Id="rId150" Type="http://schemas.openxmlformats.org/officeDocument/2006/relationships/hyperlink" Target="http://scholarship-positions.com/rmit-vietnam-university-phd-scholarship-female-applicants/2017/10/12/" TargetMode="External"/><Relationship Id="rId171" Type="http://schemas.openxmlformats.org/officeDocument/2006/relationships/hyperlink" Target="http://scholarship-positions.com/blog/free-online-course-introduction-social-innovation/201710/" TargetMode="External"/><Relationship Id="rId12" Type="http://schemas.openxmlformats.org/officeDocument/2006/relationships/hyperlink" Target="http://scholarship-positions.com/searca-graduate-scholarship-for-southeast-asians-2017-2018/2016/01/05/" TargetMode="External"/><Relationship Id="rId33" Type="http://schemas.openxmlformats.org/officeDocument/2006/relationships/hyperlink" Target="http://scholarship-positions.com/vienna-biocenter-vbc-phd-awards-austria/2017/10/12/" TargetMode="External"/><Relationship Id="rId108" Type="http://schemas.openxmlformats.org/officeDocument/2006/relationships/hyperlink" Target="http://scholarship-positions.com/new-fully-funded-international-phd-fellowship-queens-university-belfast-uk/2017/10/11/" TargetMode="External"/><Relationship Id="rId129" Type="http://schemas.openxmlformats.org/officeDocument/2006/relationships/hyperlink" Target="http://scholarship-positions.com/kiplinger-journalism-fellowship-international-applicants-usa/2017/10/12/" TargetMode="External"/><Relationship Id="rId54" Type="http://schemas.openxmlformats.org/officeDocument/2006/relationships/hyperlink" Target="http://scholarship-positions.com/yes-scholarship-non-saudi-residents-mile-saudi-arabia/2017/10/12/" TargetMode="External"/><Relationship Id="rId75" Type="http://schemas.openxmlformats.org/officeDocument/2006/relationships/hyperlink" Target="http://scholarship-positions.com/icmr-govt-ap-grand-challenge-research-award-india/2017/10/12/" TargetMode="External"/><Relationship Id="rId96" Type="http://schemas.openxmlformats.org/officeDocument/2006/relationships/hyperlink" Target="http://scholarship-positions.com/sagan-postdoctoral-fellowships-international-applicants-usa/2015/09/15/" TargetMode="External"/><Relationship Id="rId140" Type="http://schemas.openxmlformats.org/officeDocument/2006/relationships/hyperlink" Target="http://scholarship-positions.com/chancellors-awards-international-students-university-of-glasgow-uk/2017/10/11/" TargetMode="External"/><Relationship Id="rId161" Type="http://schemas.openxmlformats.org/officeDocument/2006/relationships/hyperlink" Target="http://scholarship-positions.com/icmr-govt-ap-grand-challenge-research-award-india/2017/10/12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scholarship-positions.com/new-fully-funded-international-phd-fellowship-queens-university-belfast-uk/2017/10/11/" TargetMode="External"/><Relationship Id="rId28" Type="http://schemas.openxmlformats.org/officeDocument/2006/relationships/hyperlink" Target="http://scholarship-positions.com/pierre-elliott-trudeau-foundation-fellowship-for-international-applicants-in-canada/2016/11/02/" TargetMode="External"/><Relationship Id="rId49" Type="http://schemas.openxmlformats.org/officeDocument/2006/relationships/hyperlink" Target="http://scholarship-positions.com/blog/tag/future-learn/" TargetMode="External"/><Relationship Id="rId114" Type="http://schemas.openxmlformats.org/officeDocument/2006/relationships/hyperlink" Target="http://scholarship-positions.com/pierre-elliott-trudeau-foundation-fellowship-for-international-applicants-in-canada/2016/11/02/" TargetMode="External"/><Relationship Id="rId119" Type="http://schemas.openxmlformats.org/officeDocument/2006/relationships/hyperlink" Target="http://scholarship-positions.com/daad-intensive-language-course-grant-us-canadian-students-germany/2017/10/12/" TargetMode="External"/><Relationship Id="rId44" Type="http://schemas.openxmlformats.org/officeDocument/2006/relationships/hyperlink" Target="http://scholarship-positions.com/kiplinger-journalism-fellowship-international-applicants-usa/2017/10/12/" TargetMode="External"/><Relationship Id="rId60" Type="http://schemas.openxmlformats.org/officeDocument/2006/relationships/hyperlink" Target="http://scholarship-positions.com/nbk-future-mining-award-university-british-columbia-canada/2017/10/11/" TargetMode="External"/><Relationship Id="rId65" Type="http://schemas.openxmlformats.org/officeDocument/2006/relationships/hyperlink" Target="http://scholarship-positions.com/rmit-vietnam-university-phd-scholarship-female-applicants/2017/10/12/" TargetMode="External"/><Relationship Id="rId81" Type="http://schemas.openxmlformats.org/officeDocument/2006/relationships/hyperlink" Target="http://scholarship-positions.com/centre-global-cooperation-research-fellowships-at-university-duisburg-essen-germany/2017/10/12/" TargetMode="External"/><Relationship Id="rId86" Type="http://schemas.openxmlformats.org/officeDocument/2006/relationships/hyperlink" Target="http://scholarship-positions.com/blog/free-online-course-introduction-social-innovation/201710/" TargetMode="External"/><Relationship Id="rId130" Type="http://schemas.openxmlformats.org/officeDocument/2006/relationships/hyperlink" Target="http://scholarship-positions.com/kiplinger-journalism-fellowship-international-applicants-usa/2017/10/12/" TargetMode="External"/><Relationship Id="rId135" Type="http://schemas.openxmlformats.org/officeDocument/2006/relationships/hyperlink" Target="http://scholarship-positions.com/blog/tag/international/" TargetMode="External"/><Relationship Id="rId151" Type="http://schemas.openxmlformats.org/officeDocument/2006/relationships/hyperlink" Target="http://scholarship-positions.com/rmit-vietnam-university-phd-scholarship-female-applicants/2017/10/12/" TargetMode="External"/><Relationship Id="rId156" Type="http://schemas.openxmlformats.org/officeDocument/2006/relationships/hyperlink" Target="http://scholarship-positions.com/international-leadership-scholarships-everett-community-college-usa/2017/10/11/" TargetMode="External"/><Relationship Id="rId177" Type="http://schemas.openxmlformats.org/officeDocument/2006/relationships/hyperlink" Target="http://scholarship-positions.com/blog/free-online-course-structural-materials-selection-economics/201710/" TargetMode="External"/><Relationship Id="rId172" Type="http://schemas.openxmlformats.org/officeDocument/2006/relationships/hyperlink" Target="http://scholarship-positions.com/blog/tag/2017/" TargetMode="External"/><Relationship Id="rId13" Type="http://schemas.openxmlformats.org/officeDocument/2006/relationships/hyperlink" Target="http://scholarship-positions.com/searca-graduate-scholarship-for-southeast-asians-2017-2018/2016/01/05/" TargetMode="External"/><Relationship Id="rId18" Type="http://schemas.openxmlformats.org/officeDocument/2006/relationships/hyperlink" Target="http://scholarship-positions.com/bridge-program-scholarship-international-students-temple-university-japan/2017/10/12/" TargetMode="External"/><Relationship Id="rId39" Type="http://schemas.openxmlformats.org/officeDocument/2006/relationships/hyperlink" Target="http://scholarship-positions.com/university-brighton-huxley-scholarships-international-students-uk-2017-2018/2016/12/01/" TargetMode="External"/><Relationship Id="rId109" Type="http://schemas.openxmlformats.org/officeDocument/2006/relationships/hyperlink" Target="http://scholarship-positions.com/monash-business-school-international-china-scholarship-australia/2017/10/11/" TargetMode="External"/><Relationship Id="rId34" Type="http://schemas.openxmlformats.org/officeDocument/2006/relationships/hyperlink" Target="http://scholarship-positions.com/daad-intensive-language-course-grant-us-canadian-students-germany/2017/10/12/" TargetMode="External"/><Relationship Id="rId50" Type="http://schemas.openxmlformats.org/officeDocument/2006/relationships/hyperlink" Target="http://scholarship-positions.com/blog/tag/international/" TargetMode="External"/><Relationship Id="rId55" Type="http://schemas.openxmlformats.org/officeDocument/2006/relationships/hyperlink" Target="http://scholarship-positions.com/chancellors-awards-international-students-university-of-glasgow-uk/2017/10/11/" TargetMode="External"/><Relationship Id="rId76" Type="http://schemas.openxmlformats.org/officeDocument/2006/relationships/hyperlink" Target="http://scholarship-positions.com/icmr-govt-ap-grand-challenge-research-award-india/2017/10/12/" TargetMode="External"/><Relationship Id="rId97" Type="http://schemas.openxmlformats.org/officeDocument/2006/relationships/hyperlink" Target="http://scholarship-positions.com/searca-graduate-scholarship-for-southeast-asians-2017-2018/2016/01/05/" TargetMode="External"/><Relationship Id="rId104" Type="http://schemas.openxmlformats.org/officeDocument/2006/relationships/hyperlink" Target="http://scholarship-positions.com/bridge-program-scholarship-international-students-temple-university-japan/2017/10/12/" TargetMode="External"/><Relationship Id="rId120" Type="http://schemas.openxmlformats.org/officeDocument/2006/relationships/hyperlink" Target="http://scholarship-positions.com/daad-intensive-language-course-grant-us-canadian-students-germany/2017/10/12/" TargetMode="External"/><Relationship Id="rId125" Type="http://schemas.openxmlformats.org/officeDocument/2006/relationships/hyperlink" Target="http://scholarship-positions.com/nanyang-business-school-international-phd-postdoctoral-scholarships-singapore/2017/01/14/" TargetMode="External"/><Relationship Id="rId141" Type="http://schemas.openxmlformats.org/officeDocument/2006/relationships/hyperlink" Target="http://scholarship-positions.com/chancellors-awards-international-students-university-of-glasgow-uk/2017/10/11/" TargetMode="External"/><Relationship Id="rId146" Type="http://schemas.openxmlformats.org/officeDocument/2006/relationships/hyperlink" Target="http://scholarship-positions.com/csbs-undergraduate-graduate-international-scholarships-university-of-utah-usa/2017/10/12/" TargetMode="External"/><Relationship Id="rId167" Type="http://schemas.openxmlformats.org/officeDocument/2006/relationships/hyperlink" Target="http://scholarship-positions.com/centre-global-cooperation-research-fellowships-at-university-duisburg-essen-germany/2017/10/12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cholarship-positions.com/international-leadership-scholarships-everett-community-college-usa/2017/10/11/" TargetMode="External"/><Relationship Id="rId92" Type="http://schemas.openxmlformats.org/officeDocument/2006/relationships/hyperlink" Target="http://scholarship-positions.com/blog/free-online-course-structural-materials-selection-economics/201710/" TargetMode="External"/><Relationship Id="rId162" Type="http://schemas.openxmlformats.org/officeDocument/2006/relationships/hyperlink" Target="http://scholarship-positions.com/friedrich-haberlandt-scholarship-postgraduate-research-soybean/2017/10/12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larship-positions.com/pierre-elliott-trudeau-foundation-fellowship-for-international-applicants-in-canada/2016/11/02/" TargetMode="External"/><Relationship Id="rId24" Type="http://schemas.openxmlformats.org/officeDocument/2006/relationships/hyperlink" Target="http://scholarship-positions.com/monash-business-school-international-china-scholarship-australia/2017/10/11/" TargetMode="External"/><Relationship Id="rId40" Type="http://schemas.openxmlformats.org/officeDocument/2006/relationships/hyperlink" Target="http://scholarship-positions.com/nanyang-business-school-international-phd-postdoctoral-scholarships-singapore/2017/01/14/" TargetMode="External"/><Relationship Id="rId45" Type="http://schemas.openxmlformats.org/officeDocument/2006/relationships/hyperlink" Target="http://scholarship-positions.com/kiplinger-journalism-fellowship-international-applicants-usa/2017/10/12/" TargetMode="External"/><Relationship Id="rId66" Type="http://schemas.openxmlformats.org/officeDocument/2006/relationships/hyperlink" Target="http://scholarship-positions.com/rmit-vietnam-university-phd-scholarship-female-applicants/2017/10/12/" TargetMode="External"/><Relationship Id="rId87" Type="http://schemas.openxmlformats.org/officeDocument/2006/relationships/hyperlink" Target="http://scholarship-positions.com/blog/tag/2017/" TargetMode="External"/><Relationship Id="rId110" Type="http://schemas.openxmlformats.org/officeDocument/2006/relationships/hyperlink" Target="http://scholarship-positions.com/monash-business-school-international-china-scholarship-australia/2017/10/11/" TargetMode="External"/><Relationship Id="rId115" Type="http://schemas.openxmlformats.org/officeDocument/2006/relationships/hyperlink" Target="http://scholarship-positions.com/senior-fellowships-public-health-tropical-medicine-developing-countries/2015/12/15/" TargetMode="External"/><Relationship Id="rId131" Type="http://schemas.openxmlformats.org/officeDocument/2006/relationships/hyperlink" Target="http://scholarship-positions.com/blog/free-online-course-competitive-advantage/201710/" TargetMode="External"/><Relationship Id="rId136" Type="http://schemas.openxmlformats.org/officeDocument/2006/relationships/hyperlink" Target="http://scholarship-positions.com/blog/tag/november-courses/" TargetMode="External"/><Relationship Id="rId157" Type="http://schemas.openxmlformats.org/officeDocument/2006/relationships/hyperlink" Target="http://scholarship-positions.com/international-leadership-scholarships-everett-community-college-usa/2017/10/11/" TargetMode="External"/><Relationship Id="rId178" Type="http://schemas.openxmlformats.org/officeDocument/2006/relationships/image" Target="media/image1.jpeg"/><Relationship Id="rId61" Type="http://schemas.openxmlformats.org/officeDocument/2006/relationships/hyperlink" Target="http://scholarship-positions.com/csbs-undergraduate-graduate-international-scholarships-university-of-utah-usa/2017/10/12/" TargetMode="External"/><Relationship Id="rId82" Type="http://schemas.openxmlformats.org/officeDocument/2006/relationships/hyperlink" Target="http://scholarship-positions.com/centre-global-cooperation-research-fellowships-at-university-duisburg-essen-germany/2017/10/12/" TargetMode="External"/><Relationship Id="rId152" Type="http://schemas.openxmlformats.org/officeDocument/2006/relationships/hyperlink" Target="http://scholarship-positions.com/full-university-scholarships-asian-university-women-bangladesh/2017/10/12/" TargetMode="External"/><Relationship Id="rId173" Type="http://schemas.openxmlformats.org/officeDocument/2006/relationships/hyperlink" Target="http://scholarship-positions.com/blog/tag/international/" TargetMode="External"/><Relationship Id="rId19" Type="http://schemas.openxmlformats.org/officeDocument/2006/relationships/hyperlink" Target="http://scholarship-positions.com/bridge-program-scholarship-international-students-temple-university-japan/2017/10/12/" TargetMode="External"/><Relationship Id="rId14" Type="http://schemas.openxmlformats.org/officeDocument/2006/relationships/hyperlink" Target="http://scholarship-positions.com/hans-bockler-foundation-phd-scholarship-international-applicants-germany/2017/10/12/" TargetMode="External"/><Relationship Id="rId30" Type="http://schemas.openxmlformats.org/officeDocument/2006/relationships/hyperlink" Target="http://scholarship-positions.com/senior-fellowships-public-health-tropical-medicine-developing-countries/2015/12/15/" TargetMode="External"/><Relationship Id="rId35" Type="http://schemas.openxmlformats.org/officeDocument/2006/relationships/hyperlink" Target="http://scholarship-positions.com/daad-intensive-language-course-grant-us-canadian-students-germany/2017/10/12/" TargetMode="External"/><Relationship Id="rId56" Type="http://schemas.openxmlformats.org/officeDocument/2006/relationships/hyperlink" Target="http://scholarship-positions.com/chancellors-awards-international-students-university-of-glasgow-uk/2017/10/11/" TargetMode="External"/><Relationship Id="rId77" Type="http://schemas.openxmlformats.org/officeDocument/2006/relationships/hyperlink" Target="http://scholarship-positions.com/friedrich-haberlandt-scholarship-postgraduate-research-soybean/2017/10/12/" TargetMode="External"/><Relationship Id="rId100" Type="http://schemas.openxmlformats.org/officeDocument/2006/relationships/hyperlink" Target="http://scholarship-positions.com/hans-bockler-foundation-phd-scholarship-international-applicants-germany/2017/10/12/" TargetMode="External"/><Relationship Id="rId105" Type="http://schemas.openxmlformats.org/officeDocument/2006/relationships/hyperlink" Target="http://scholarship-positions.com/sydney-law-school-500000-scholarships-study/2017/10/12/" TargetMode="External"/><Relationship Id="rId126" Type="http://schemas.openxmlformats.org/officeDocument/2006/relationships/hyperlink" Target="http://scholarship-positions.com/nanyang-business-school-international-phd-postdoctoral-scholarships-singapore/2017/01/14/" TargetMode="External"/><Relationship Id="rId147" Type="http://schemas.openxmlformats.org/officeDocument/2006/relationships/hyperlink" Target="http://scholarship-positions.com/csbs-undergraduate-graduate-international-scholarships-university-of-utah-usa/2017/10/12/" TargetMode="External"/><Relationship Id="rId168" Type="http://schemas.openxmlformats.org/officeDocument/2006/relationships/hyperlink" Target="http://scholarship-positions.com/vietnam-merit-scholarships-university-lincoln-uk/2017/10/12/" TargetMode="External"/><Relationship Id="rId8" Type="http://schemas.openxmlformats.org/officeDocument/2006/relationships/hyperlink" Target="http://scholarship-positions.com/imprs-cs-fully-funded-phd-programme-international-students-germany/2016/07/06/" TargetMode="External"/><Relationship Id="rId51" Type="http://schemas.openxmlformats.org/officeDocument/2006/relationships/hyperlink" Target="http://scholarship-positions.com/blog/tag/november-courses/" TargetMode="External"/><Relationship Id="rId72" Type="http://schemas.openxmlformats.org/officeDocument/2006/relationships/hyperlink" Target="http://scholarship-positions.com/international-leadership-scholarships-everett-community-college-usa/2017/10/11/" TargetMode="External"/><Relationship Id="rId93" Type="http://schemas.openxmlformats.org/officeDocument/2006/relationships/hyperlink" Target="http://scholarship-positions.com/imprs-cs-fully-funded-phd-programme-international-students-germany/2016/07/06/" TargetMode="External"/><Relationship Id="rId98" Type="http://schemas.openxmlformats.org/officeDocument/2006/relationships/hyperlink" Target="http://scholarship-positions.com/searca-graduate-scholarship-for-southeast-asians-2017-2018/2016/01/05/" TargetMode="External"/><Relationship Id="rId121" Type="http://schemas.openxmlformats.org/officeDocument/2006/relationships/hyperlink" Target="http://scholarship-positions.com/biosys-phd-scholarships-international-applicants-portugal-abroad/2017/10/12/" TargetMode="External"/><Relationship Id="rId142" Type="http://schemas.openxmlformats.org/officeDocument/2006/relationships/hyperlink" Target="http://scholarship-positions.com/doctoral-studentships-international-students-city-university-london-uk/2017/10/11/" TargetMode="External"/><Relationship Id="rId163" Type="http://schemas.openxmlformats.org/officeDocument/2006/relationships/hyperlink" Target="http://scholarship-positions.com/friedrich-haberlandt-scholarship-postgraduate-research-soybean/2017/10/12/" TargetMode="External"/><Relationship Id="rId3" Type="http://schemas.openxmlformats.org/officeDocument/2006/relationships/styles" Target="styles.xml"/><Relationship Id="rId25" Type="http://schemas.openxmlformats.org/officeDocument/2006/relationships/hyperlink" Target="http://scholarship-positions.com/monash-business-school-international-china-scholarship-australia/2017/10/11/" TargetMode="External"/><Relationship Id="rId46" Type="http://schemas.openxmlformats.org/officeDocument/2006/relationships/hyperlink" Target="http://scholarship-positions.com/blog/free-online-course-competitive-advantage/201710/" TargetMode="External"/><Relationship Id="rId67" Type="http://schemas.openxmlformats.org/officeDocument/2006/relationships/hyperlink" Target="http://scholarship-positions.com/full-university-scholarships-asian-university-women-bangladesh/2017/10/12/" TargetMode="External"/><Relationship Id="rId116" Type="http://schemas.openxmlformats.org/officeDocument/2006/relationships/hyperlink" Target="http://scholarship-positions.com/senior-fellowships-public-health-tropical-medicine-developing-countries/2015/12/15/" TargetMode="External"/><Relationship Id="rId137" Type="http://schemas.openxmlformats.org/officeDocument/2006/relationships/hyperlink" Target="http://scholarship-positions.com/blog/tag/university-mooc/" TargetMode="External"/><Relationship Id="rId158" Type="http://schemas.openxmlformats.org/officeDocument/2006/relationships/hyperlink" Target="http://scholarship-positions.com/iarc-who-senior-visiting-scientist-award-france/2017/10/12/" TargetMode="External"/><Relationship Id="rId20" Type="http://schemas.openxmlformats.org/officeDocument/2006/relationships/hyperlink" Target="http://scholarship-positions.com/sydney-law-school-500000-scholarships-study/2017/10/12/" TargetMode="External"/><Relationship Id="rId41" Type="http://schemas.openxmlformats.org/officeDocument/2006/relationships/hyperlink" Target="http://scholarship-positions.com/nanyang-business-school-international-phd-postdoctoral-scholarships-singapore/2017/01/14/" TargetMode="External"/><Relationship Id="rId62" Type="http://schemas.openxmlformats.org/officeDocument/2006/relationships/hyperlink" Target="http://scholarship-positions.com/csbs-undergraduate-graduate-international-scholarships-university-of-utah-usa/2017/10/12/" TargetMode="External"/><Relationship Id="rId83" Type="http://schemas.openxmlformats.org/officeDocument/2006/relationships/hyperlink" Target="http://scholarship-positions.com/vietnam-merit-scholarships-university-lincoln-uk/2017/10/12/" TargetMode="External"/><Relationship Id="rId88" Type="http://schemas.openxmlformats.org/officeDocument/2006/relationships/hyperlink" Target="http://scholarship-positions.com/blog/tag/international/" TargetMode="External"/><Relationship Id="rId111" Type="http://schemas.openxmlformats.org/officeDocument/2006/relationships/hyperlink" Target="http://scholarship-positions.com/lmu-research-fellowships-international-applicants-cas-research-group-germany/2017/10/12/" TargetMode="External"/><Relationship Id="rId132" Type="http://schemas.openxmlformats.org/officeDocument/2006/relationships/hyperlink" Target="http://scholarship-positions.com/blog/free-online-course-competitive-advantage/201710/" TargetMode="External"/><Relationship Id="rId153" Type="http://schemas.openxmlformats.org/officeDocument/2006/relationships/hyperlink" Target="http://scholarship-positions.com/full-university-scholarships-asian-university-women-bangladesh/2017/10/12/" TargetMode="External"/><Relationship Id="rId174" Type="http://schemas.openxmlformats.org/officeDocument/2006/relationships/hyperlink" Target="http://scholarship-positions.com/blog/tag/online-course/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://scholarship-positions.com/hans-bockler-foundation-phd-scholarship-international-applicants-germany/2017/10/12/" TargetMode="External"/><Relationship Id="rId36" Type="http://schemas.openxmlformats.org/officeDocument/2006/relationships/hyperlink" Target="http://scholarship-positions.com/biosys-phd-scholarships-international-applicants-portugal-abroad/2017/10/12/" TargetMode="External"/><Relationship Id="rId57" Type="http://schemas.openxmlformats.org/officeDocument/2006/relationships/hyperlink" Target="http://scholarship-positions.com/doctoral-studentships-international-students-city-university-london-uk/2017/10/11/" TargetMode="External"/><Relationship Id="rId106" Type="http://schemas.openxmlformats.org/officeDocument/2006/relationships/hyperlink" Target="http://scholarship-positions.com/sydney-law-school-500000-scholarships-study/2017/10/12/" TargetMode="External"/><Relationship Id="rId127" Type="http://schemas.openxmlformats.org/officeDocument/2006/relationships/hyperlink" Target="http://scholarship-positions.com/atsa-fellowships-south-asian-students/2016/11/02/" TargetMode="External"/><Relationship Id="rId10" Type="http://schemas.openxmlformats.org/officeDocument/2006/relationships/hyperlink" Target="http://scholarship-positions.com/sagan-postdoctoral-fellowships-international-applicants-usa/2015/09/15/" TargetMode="External"/><Relationship Id="rId31" Type="http://schemas.openxmlformats.org/officeDocument/2006/relationships/hyperlink" Target="http://scholarship-positions.com/senior-fellowships-public-health-tropical-medicine-developing-countries/2015/12/15/" TargetMode="External"/><Relationship Id="rId52" Type="http://schemas.openxmlformats.org/officeDocument/2006/relationships/hyperlink" Target="http://scholarship-positions.com/blog/tag/university-mooc/" TargetMode="External"/><Relationship Id="rId73" Type="http://schemas.openxmlformats.org/officeDocument/2006/relationships/hyperlink" Target="http://scholarship-positions.com/iarc-who-senior-visiting-scientist-award-france/2017/10/12/" TargetMode="External"/><Relationship Id="rId78" Type="http://schemas.openxmlformats.org/officeDocument/2006/relationships/hyperlink" Target="http://scholarship-positions.com/friedrich-haberlandt-scholarship-postgraduate-research-soybean/2017/10/12/" TargetMode="External"/><Relationship Id="rId94" Type="http://schemas.openxmlformats.org/officeDocument/2006/relationships/hyperlink" Target="http://scholarship-positions.com/imprs-cs-fully-funded-phd-programme-international-students-germany/2016/07/06/" TargetMode="External"/><Relationship Id="rId99" Type="http://schemas.openxmlformats.org/officeDocument/2006/relationships/hyperlink" Target="http://scholarship-positions.com/hans-bockler-foundation-phd-scholarship-international-applicants-germany/2017/10/12/" TargetMode="External"/><Relationship Id="rId101" Type="http://schemas.openxmlformats.org/officeDocument/2006/relationships/hyperlink" Target="http://scholarship-positions.com/academic-scholarships-master-students-hamburg-university-germany-2015-2016/2015/04/24/" TargetMode="External"/><Relationship Id="rId122" Type="http://schemas.openxmlformats.org/officeDocument/2006/relationships/hyperlink" Target="http://scholarship-positions.com/biosys-phd-scholarships-international-applicants-portugal-abroad/2017/10/12/" TargetMode="External"/><Relationship Id="rId143" Type="http://schemas.openxmlformats.org/officeDocument/2006/relationships/hyperlink" Target="http://scholarship-positions.com/doctoral-studentships-international-students-city-university-london-uk/2017/10/11/" TargetMode="External"/><Relationship Id="rId148" Type="http://schemas.openxmlformats.org/officeDocument/2006/relationships/hyperlink" Target="http://scholarship-positions.com/international-student-scholarships-mcdaniel-college-usa/2017/10/12/" TargetMode="External"/><Relationship Id="rId164" Type="http://schemas.openxmlformats.org/officeDocument/2006/relationships/hyperlink" Target="http://scholarship-positions.com/mabelle-arole-medical-fellowship-us-students-india/2017/10/12/" TargetMode="External"/><Relationship Id="rId169" Type="http://schemas.openxmlformats.org/officeDocument/2006/relationships/hyperlink" Target="http://scholarship-positions.com/vietnam-merit-scholarships-university-lincoln-uk/2017/10/1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ship-positions.com/imprs-cs-fully-funded-phd-programme-international-students-germany/2016/07/06/" TargetMode="External"/><Relationship Id="rId180" Type="http://schemas.openxmlformats.org/officeDocument/2006/relationships/theme" Target="theme/theme1.xml"/><Relationship Id="rId26" Type="http://schemas.openxmlformats.org/officeDocument/2006/relationships/hyperlink" Target="http://scholarship-positions.com/lmu-research-fellowships-international-applicants-cas-research-group-germany/2017/10/12/" TargetMode="External"/><Relationship Id="rId47" Type="http://schemas.openxmlformats.org/officeDocument/2006/relationships/hyperlink" Target="http://scholarship-positions.com/blog/free-online-course-competitive-advantage/201710/" TargetMode="External"/><Relationship Id="rId68" Type="http://schemas.openxmlformats.org/officeDocument/2006/relationships/hyperlink" Target="http://scholarship-positions.com/full-university-scholarships-asian-university-women-bangladesh/2017/10/12/" TargetMode="External"/><Relationship Id="rId89" Type="http://schemas.openxmlformats.org/officeDocument/2006/relationships/hyperlink" Target="http://scholarship-positions.com/blog/tag/online-course/" TargetMode="External"/><Relationship Id="rId112" Type="http://schemas.openxmlformats.org/officeDocument/2006/relationships/hyperlink" Target="http://scholarship-positions.com/lmu-research-fellowships-international-applicants-cas-research-group-germany/2017/10/12/" TargetMode="External"/><Relationship Id="rId133" Type="http://schemas.openxmlformats.org/officeDocument/2006/relationships/hyperlink" Target="http://scholarship-positions.com/blog/tag/2017/" TargetMode="External"/><Relationship Id="rId154" Type="http://schemas.openxmlformats.org/officeDocument/2006/relationships/hyperlink" Target="http://scholarship-positions.com/world-photography-organisation-zeiss-award-for-international-photographers/2017/10/12/" TargetMode="External"/><Relationship Id="rId175" Type="http://schemas.openxmlformats.org/officeDocument/2006/relationships/hyperlink" Target="http://scholarship-positions.com/blog/tag/university-mooc/" TargetMode="External"/><Relationship Id="rId16" Type="http://schemas.openxmlformats.org/officeDocument/2006/relationships/hyperlink" Target="http://scholarship-positions.com/academic-scholarships-master-students-hamburg-university-germany-2015-2016/2015/04/24/" TargetMode="External"/><Relationship Id="rId37" Type="http://schemas.openxmlformats.org/officeDocument/2006/relationships/hyperlink" Target="http://scholarship-positions.com/biosys-phd-scholarships-international-applicants-portugal-abroad/2017/10/12/" TargetMode="External"/><Relationship Id="rId58" Type="http://schemas.openxmlformats.org/officeDocument/2006/relationships/hyperlink" Target="http://scholarship-positions.com/doctoral-studentships-international-students-city-university-london-uk/2017/10/11/" TargetMode="External"/><Relationship Id="rId79" Type="http://schemas.openxmlformats.org/officeDocument/2006/relationships/hyperlink" Target="http://scholarship-positions.com/mabelle-arole-medical-fellowship-us-students-india/2017/10/12/" TargetMode="External"/><Relationship Id="rId102" Type="http://schemas.openxmlformats.org/officeDocument/2006/relationships/hyperlink" Target="http://scholarship-positions.com/academic-scholarships-master-students-hamburg-university-germany-2015-2016/2015/04/24/" TargetMode="External"/><Relationship Id="rId123" Type="http://schemas.openxmlformats.org/officeDocument/2006/relationships/hyperlink" Target="http://scholarship-positions.com/university-brighton-huxley-scholarships-international-students-uk-2017-2018/2016/12/01/" TargetMode="External"/><Relationship Id="rId144" Type="http://schemas.openxmlformats.org/officeDocument/2006/relationships/hyperlink" Target="http://scholarship-positions.com/nbk-future-mining-award-university-british-columbia-canada/2017/10/11/" TargetMode="External"/><Relationship Id="rId90" Type="http://schemas.openxmlformats.org/officeDocument/2006/relationships/hyperlink" Target="http://scholarship-positions.com/blog/tag/university-mooc/" TargetMode="External"/><Relationship Id="rId165" Type="http://schemas.openxmlformats.org/officeDocument/2006/relationships/hyperlink" Target="http://scholarship-positions.com/mabelle-arole-medical-fellowship-us-students-india/2017/10/12/" TargetMode="External"/><Relationship Id="rId27" Type="http://schemas.openxmlformats.org/officeDocument/2006/relationships/hyperlink" Target="http://scholarship-positions.com/lmu-research-fellowships-international-applicants-cas-research-group-germany/2017/10/12/" TargetMode="External"/><Relationship Id="rId48" Type="http://schemas.openxmlformats.org/officeDocument/2006/relationships/hyperlink" Target="http://scholarship-positions.com/blog/tag/2017/" TargetMode="External"/><Relationship Id="rId69" Type="http://schemas.openxmlformats.org/officeDocument/2006/relationships/hyperlink" Target="http://scholarship-positions.com/world-photography-organisation-zeiss-award-for-international-photographers/2017/10/12/" TargetMode="External"/><Relationship Id="rId113" Type="http://schemas.openxmlformats.org/officeDocument/2006/relationships/hyperlink" Target="http://scholarship-positions.com/pierre-elliott-trudeau-foundation-fellowship-for-international-applicants-in-canada/2016/11/02/" TargetMode="External"/><Relationship Id="rId134" Type="http://schemas.openxmlformats.org/officeDocument/2006/relationships/hyperlink" Target="http://scholarship-positions.com/blog/tag/future-learn/" TargetMode="External"/><Relationship Id="rId80" Type="http://schemas.openxmlformats.org/officeDocument/2006/relationships/hyperlink" Target="http://scholarship-positions.com/mabelle-arole-medical-fellowship-us-students-india/2017/10/12/" TargetMode="External"/><Relationship Id="rId155" Type="http://schemas.openxmlformats.org/officeDocument/2006/relationships/hyperlink" Target="http://scholarship-positions.com/world-photography-organisation-zeiss-award-for-international-photographers/2017/10/12/" TargetMode="External"/><Relationship Id="rId176" Type="http://schemas.openxmlformats.org/officeDocument/2006/relationships/hyperlink" Target="http://scholarship-positions.com/blog/free-online-course-structural-materials-selection-economics/201710/" TargetMode="External"/><Relationship Id="rId17" Type="http://schemas.openxmlformats.org/officeDocument/2006/relationships/hyperlink" Target="http://scholarship-positions.com/academic-scholarships-master-students-hamburg-university-germany-2015-2016/2015/04/24/" TargetMode="External"/><Relationship Id="rId38" Type="http://schemas.openxmlformats.org/officeDocument/2006/relationships/hyperlink" Target="http://scholarship-positions.com/university-brighton-huxley-scholarships-international-students-uk-2017-2018/2016/12/01/" TargetMode="External"/><Relationship Id="rId59" Type="http://schemas.openxmlformats.org/officeDocument/2006/relationships/hyperlink" Target="http://scholarship-positions.com/nbk-future-mining-award-university-british-columbia-canada/2017/10/11/" TargetMode="External"/><Relationship Id="rId103" Type="http://schemas.openxmlformats.org/officeDocument/2006/relationships/hyperlink" Target="http://scholarship-positions.com/bridge-program-scholarship-international-students-temple-university-japan/2017/10/12/" TargetMode="External"/><Relationship Id="rId124" Type="http://schemas.openxmlformats.org/officeDocument/2006/relationships/hyperlink" Target="http://scholarship-positions.com/university-brighton-huxley-scholarships-international-students-uk-2017-2018/2016/12/01/" TargetMode="External"/><Relationship Id="rId70" Type="http://schemas.openxmlformats.org/officeDocument/2006/relationships/hyperlink" Target="http://scholarship-positions.com/world-photography-organisation-zeiss-award-for-international-photographers/2017/10/12/" TargetMode="External"/><Relationship Id="rId91" Type="http://schemas.openxmlformats.org/officeDocument/2006/relationships/hyperlink" Target="http://scholarship-positions.com/blog/free-online-course-structural-materials-selection-economics/201710/" TargetMode="External"/><Relationship Id="rId145" Type="http://schemas.openxmlformats.org/officeDocument/2006/relationships/hyperlink" Target="http://scholarship-positions.com/nbk-future-mining-award-university-british-columbia-canada/2017/10/11/" TargetMode="External"/><Relationship Id="rId166" Type="http://schemas.openxmlformats.org/officeDocument/2006/relationships/hyperlink" Target="http://scholarship-positions.com/centre-global-cooperation-research-fellowships-at-university-duisburg-essen-germany/2017/10/12/" TargetMode="Externa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7A657-6FB4-4F55-85DF-68FB306E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5667</Words>
  <Characters>32307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2</cp:revision>
  <dcterms:created xsi:type="dcterms:W3CDTF">2017-10-17T05:24:00Z</dcterms:created>
  <dcterms:modified xsi:type="dcterms:W3CDTF">2017-10-17T05:24:00Z</dcterms:modified>
</cp:coreProperties>
</file>