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9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9"/>
      </w:tblGrid>
      <w:tr w:rsidR="003F669E" w:rsidRPr="003F669E" w:rsidTr="004A5A00">
        <w:trPr>
          <w:tblCellSpacing w:w="0" w:type="dxa"/>
        </w:trPr>
        <w:tc>
          <w:tcPr>
            <w:tcW w:w="5000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69"/>
            </w:tblGrid>
            <w:tr w:rsidR="003F669E" w:rsidRPr="003F669E">
              <w:tc>
                <w:tcPr>
                  <w:tcW w:w="0" w:type="auto"/>
                  <w:tcBorders>
                    <w:top w:val="single" w:sz="6" w:space="0" w:color="C3C4C3"/>
                  </w:tcBorders>
                  <w:vAlign w:val="center"/>
                  <w:hideMark/>
                </w:tcPr>
                <w:p w:rsidR="003F669E" w:rsidRDefault="003F669E" w:rsidP="00AE3D51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KIRINYAGA UNIVERSITY </w:t>
                  </w:r>
                </w:p>
                <w:p w:rsidR="00AE3D51" w:rsidRDefault="00AE3D51" w:rsidP="003F669E">
                  <w:pPr>
                    <w:tabs>
                      <w:tab w:val="left" w:pos="480"/>
                      <w:tab w:val="center" w:pos="4513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3F669E" w:rsidRDefault="003F669E" w:rsidP="003F669E">
                  <w:pPr>
                    <w:pBdr>
                      <w:top w:val="single" w:sz="4" w:space="1" w:color="auto"/>
                    </w:pBd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ab/>
                  </w:r>
                </w:p>
                <w:p w:rsidR="003F669E" w:rsidRDefault="003F669E" w:rsidP="003F669E">
                  <w:pP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b/>
                    </w:rPr>
                    <w:t>SCHOLARSHIP OPPORTUNITIES</w:t>
                  </w:r>
                </w:p>
                <w:tbl>
                  <w:tblPr>
                    <w:tblW w:w="5185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477"/>
                  </w:tblGrid>
                  <w:tr w:rsidR="003F669E" w:rsidRPr="007A41FD" w:rsidTr="00A63384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477"/>
                        </w:tblGrid>
                        <w:tr w:rsidR="004712DD" w:rsidTr="00A34533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150" w:type="dxa"/>
                                <w:right w:w="0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477"/>
                              </w:tblGrid>
                              <w:tr w:rsidR="004712DD" w:rsidRPr="00AE32B9" w:rsidTr="004712D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477"/>
                                    </w:tblGrid>
                                    <w:tr w:rsidR="004712DD" w:rsidRPr="00AE32B9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712DD" w:rsidRPr="00AE32B9" w:rsidRDefault="004712DD" w:rsidP="004712DD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AE32B9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712DD" w:rsidRPr="00AE32B9" w:rsidRDefault="004712DD" w:rsidP="004712D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12DD" w:rsidRDefault="00D345AE" w:rsidP="004712DD">
                              <w:hyperlink r:id="rId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 Zealand International Doctoral Scholarships (NZIDRS),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New Zealand Government and administered by Education New Zealand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UNIMORE Master’s Degree Scholarships Programme for Italian and Foreign Students in Italy,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Modena and Reggio Emilia, Italy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Newcastle University London International Scholarships in UK,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Newcastle University,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5, 2017 and July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" w:tgtFrame="_blank" w:history="1"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Deusto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School-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Fundación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Vizcaína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Aguirre Grants Programme for Foreign Students in Spain,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Deusto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Spain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Graduate Student Award at HELENA in Germany,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Helmholtz Graduate School Environmental Health (HELENA) and the Association of the Friends and Supporters of Helmholtz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Zentrum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München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VdFF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TWAS-SN Bose Fellowship Programme for Developing Countries’ Scholars,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TWAS and the S.N. Bose National Centre for Basic Sciences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31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0" w:tgtFrame="_blank" w:history="1"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Sparbanksstiftelsen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Kronans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at Linnaeus University in Sweden,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Sparbanksstiftelsen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Kronans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Sweden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1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12 Doctoral Scholarships at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Leuphana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of Luneburg in Germany,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Leuphana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of Luneburg, Germany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12,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3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4" w:tgtFrame="_blank" w:history="1"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Jiaxing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Scholarships for Overseas Students in China,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Jiaxing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China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 and June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5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40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VanGogh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Exchange Grants in France and Netherlands,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Nuffic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Netherlands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7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2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Merit-Based Scholarships for International Students at North American University in USA,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North American University, United States of America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29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UC Berkeley Free Online Course on Academic and Business Writing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UC Berkeley, United States of America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Starts on June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1" w:tgtFrame="_blank" w:tooltip="Get Scholarship Application Details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3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April Courses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2DD" w:rsidRPr="00AE32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English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3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3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Postgraduate Teaching Studentships for EU and Non-EU Applicants at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Maynooth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Ireland,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Maynooth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Ireland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8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3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Stipendiary Research Fellowship for International Students at Institute of Latin American Studies in UK,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Institute of Latin American Studies (ILAS),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0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Scholarships in Environmental Sustainability and Green Technology at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Keele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UK,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Keele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26,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2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Scholarships in Philosophy for International Students at University of Groningen in Netherlands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Groningen in the Netherlands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19,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4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BRIDGEX Postgraduate Scholarship for International Students at Asian Institute of Technology in Thailand,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Asian Institute of Technology, Thailand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6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Intervention Research Fellowships at Universities without Walls in Canada,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Universities without Walls , Canada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48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4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Master’s Fellowships for Bhutanese Students in USA,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US Department of State, USA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0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QMUL Malta Scholarships and QMUL Malta VGH Scholarships,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Queen Mary University of London,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2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50th Anniversary MBA Scholarships for International Students at AMBA Business School,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Association of MBAs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4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Visiting Positions in Economics and Finance at EIEF in Italy,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Einaudi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Institute for Economics and Finance (EIEF)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6" w:tgtFrame="_blank" w:tooltip="Apply for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 Research Internships at Max Planck Institute for Human Development in Germany,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Max Planck Insti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tute for Human Deve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lop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 xml:space="preserve">ment -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Cen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ter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for Adap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tive Ratio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na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lity in Germany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May 7,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58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5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Morrison Scholarships for Architecture at Dublin Institute of Technology in Ireland,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DIT Foundation and the Dublin School of Architecture, Ireland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19,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0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OVC Research Scholarship Competition in Canada,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Ontario Veterinary College , Canada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2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Scholarships-Uncertain Archives at University of Copenhagen in Denmark,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Copenhagen, Denmark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4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Microsoft Technology Internship in Zambia,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Microsoft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6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Corporate Travel Management (CTM) Internship in Promotion/Marketing, Germany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Corporate Travel Management (CTM), Germany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8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6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Irish Research Council Enterprise Partnership Postgraduate Scholarships,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Irish Research Council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9, 2017 and June 8,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0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UAL Vice-Chancellor’s Postgraduate UK and EU Scholarships in UK,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the Arts London,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 and October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2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Concordia University Undergraduate Entrance Bursary in Canada,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Concordia University, Canada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4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Indonesian Scholarship Program in Culinary Arts and Hospitality Management, USA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Stratford University, United States of America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6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NATO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Defense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College (NDC)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PfP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MD and OMC/PAG Fellowships in Italy, 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NATO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Defense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College, Italy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8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7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at Manchester Metropolitan University in UK,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Manchester Metropolitan University,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Full-time scholarships: June 30, 2017 and Part-time scholarships: August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0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GSA Postgraduate Scholarships for UK and International Students,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Glasgow School of Art (GSA),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2" w:tgtFrame="_blank" w:tooltip="Apply for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Fulbright-University of Helsinki Graduate Award for US Applicants in Finland, 2018-2019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Fulbright-University of Helsinki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4" w:tgtFrame="_blank" w:tooltip="Apply for Scholarship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8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University of Texas Free Online Course on Introduction to Open Education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Texas at Arlington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October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86" w:tgtFrame="_blank" w:tooltip="Get Scholarship Application Details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8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Education &amp; Teacher Training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2DD" w:rsidRPr="00AE32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8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Java Programming Free Online Course by Hong Kong University of Science and Technology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Hong Kong University of Science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Self-Paced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3" w:tgtFrame="_blank" w:tooltip="Get Scholarship Application Details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9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2DD" w:rsidRPr="00AE32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9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9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Geoscience: the Earth and its Resources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Delft University of Technology (TU Delft)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</w:t>
                              </w:r>
                              <w:r w:rsidR="004712DD" w:rsidRPr="00AE32B9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on May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0" w:tgtFrame="_blank" w:tooltip="Get Scholarship Application Details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0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2DD" w:rsidRPr="00AE32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Energy &amp; Earth Sciences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0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</w:p>
                          </w:tc>
                        </w:tr>
                        <w:tr w:rsidR="004712DD" w:rsidTr="00A34533">
                          <w:tblPrEx>
                            <w:jc w:val="center"/>
                            <w:shd w:val="clear" w:color="auto" w:fill="FFFFFF"/>
                          </w:tblPrEx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225" w:type="dxa"/>
                                <w:left w:w="225" w:type="dxa"/>
                                <w:bottom w:w="225" w:type="dxa"/>
                                <w:right w:w="225" w:type="dxa"/>
                              </w:tcMar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27"/>
                              </w:tblGrid>
                              <w:tr w:rsidR="004712DD" w:rsidRPr="00AE32B9" w:rsidTr="004712D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50" w:type="dxa"/>
                                      <w:left w:w="0" w:type="dxa"/>
                                      <w:bottom w:w="15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27"/>
                                    </w:tblGrid>
                                    <w:tr w:rsidR="004712DD" w:rsidRPr="00AE32B9"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single" w:sz="6" w:space="0" w:color="C3C4C3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4712DD" w:rsidRPr="00AE32B9" w:rsidRDefault="004712DD" w:rsidP="004712DD">
                                          <w:pPr>
                                            <w:rPr>
                                              <w:sz w:val="6"/>
                                              <w:szCs w:val="6"/>
                                            </w:rPr>
                                          </w:pPr>
                                          <w:r w:rsidRPr="00AE32B9">
                                            <w:rPr>
                                              <w:sz w:val="6"/>
                                              <w:szCs w:val="6"/>
                                            </w:rPr>
                                            <w:lastRenderedPageBreak/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712DD" w:rsidRPr="00AE32B9" w:rsidRDefault="004712DD" w:rsidP="004712D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712DD" w:rsidRDefault="00D345AE" w:rsidP="004712DD">
                              <w:hyperlink r:id="rId10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 Zealand International Doctoral Scholarships (NZIDRS),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New Zealand Government and administered by Education New Zealand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6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 UNIMORE Master’s Degree Scholarships Programme for Italian and Foreign Students in Italy,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Modena and Reggio Emilia, Italy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08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0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Newcastle University London International Scholarships in UK,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Newcastle University,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5, 2017 and July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0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1" w:tgtFrame="_blank" w:history="1"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Deusto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Business School-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Fundación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Vizcaína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Aguirre Grants Programme for Foreign Students in Spain,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University of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Deusto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Spain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2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Graduate Student Award at HELENA in Germany,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Helmholtz Graduate School Environmental Health (HELENA) and the Association of the Friends and Supporters of Helmholtz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Zentrum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München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VdFF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4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TWAS-SN Bose Fellowship Programme for Developing Countries’ Scholars,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TWAS and the S.N. Bose National Centre for Basic Sciences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31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6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7" w:tgtFrame="_blank" w:history="1"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Sparbanksstiftelsen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Kronans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Scholarships at Linnaeus University in Sweden,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Sparbanksstiftelsen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Kronans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Sweden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18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1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12 Doctoral Scholarships at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Leuphana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of Luneburg in Germany,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Leuphana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 of Luneburg, Germany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12,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0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1" w:tgtFrame="_blank" w:history="1"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Jiaxing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Scholarships for Overseas Students in China,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Jiaxing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China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16, 2017 and June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2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40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VanGogh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Research Exchange Grants in France and Netherlands,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Nuffic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 Netherlands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4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Merit-Based Scholarships for International Students at North American University in USA,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North American University, United States of America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6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2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UC Berkeley Free Online Course on Academic and Business Writing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UC Berkeley, United States of America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Starts on June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28" w:tgtFrame="_blank" w:tooltip="Get Scholarship Application Details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2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April Courses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2DD" w:rsidRPr="00AE32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English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3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Postgraduate Teaching Studentships for EU and Non-EU Applicants at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Maynooth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Ireland,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Maynooth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Ireland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5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Stipendiary Research Fellowship for International Students at Institute of Latin American Studies in UK,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Institute of Latin American Studies (ILAS),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21,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7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3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Scholarships in Environmental Sustainability and Green Technology at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Keele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University in UK,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Keele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University,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26,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39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PhD Scholarships in Philosophy for International Students at University of Groningen in Netherlands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Groningen in the Netherlands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19,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1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BRIDGEX Postgraduate Scholarship for International Students at Asian Institute of Technology in Thailand,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The Asian Institute of Technology, Thailand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3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Intervention Research Fellowships at Universities without Walls in Canada,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Universities without Walls , Canada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Application Deadline: May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5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 Master’s Fellowships for Bhutanese Students in USA,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US Department of State, USA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7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4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QMUL Malta Scholarships and QMUL Malta VGH Scholarships,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Queen Mary University of London,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49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50th Anniversary MBA Scholarships for International Students at AMBA Business School,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Association of MBAs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1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Visiting Positions in Economics and Finance at EIEF in Italy,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Einaudi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Institute for Economics and Finance (EIEF)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3" w:tgtFrame="_blank" w:tooltip="Apply for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Two Research Internships at Max Planck Institute for Human Development in Germany,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Max Planck Insti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tute for Human Deve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lop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 xml:space="preserve">ment -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Cen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ter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 xml:space="preserve"> for Adap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tive Ratio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na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softHyphen/>
                                <w:t>lity in Germany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  <w:t>Application Deadline: May 7,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5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5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Morrison Scholarships for Architecture at Dublin Institute of Technology in Ireland,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DIT Foundation and the Dublin School of Architecture, Ireland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19,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7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OVC Research Scholarship Competition in Canada,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Ontario Veterinary College , Canada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9,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59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PhD Scholarships-Uncertain Archives at University of Copenhagen in Denmark,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Copenhagen, Denmark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August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1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Microsoft Technology Internship in Zambia,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Microsoft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Contact Employer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3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Corporate Travel Management (CTM) Internship in Promotion/Marketing, Germany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Corporate Travel Management (CTM), Germany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5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Irish Research Council Enterprise Partnership Postgraduate Scholarships,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Irish Research Council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9, 2017 and June 8,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7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UAL Vice-Chancellor’s Postgraduate UK and EU Scholarships in UK,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University of the Arts London,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 and October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69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Concordia University Undergraduate Entrance Bursary in Canada, 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Concordia University, Canada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June 2,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1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2017 Indonesian Scholarship Program in Culinary Arts and Hospitality Management, USA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Stratford University, United States of America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3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NATO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Defense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College (NDC) </w:t>
                                </w:r>
                                <w:proofErr w:type="spellStart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PfP</w:t>
                                </w:r>
                                <w:proofErr w:type="spellEnd"/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, MD and OMC/PAG Fellowships in Italy, 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NATO 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Defense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College, Italy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September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5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Postgraduate Scholarships at Manchester Metropolitan University in UK,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Manchester Metropolitan University,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Full-time scholarships: June 30, 2017 and Part-time scholarships: August 15,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7" w:tgtFrame="_blank" w:tooltip="Apply for 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GSA Postgraduate Scholarships for UK and International Students, 2017-2018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The Glasgow School of Art (GSA), United Kingdom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May 31,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79" w:tgtFrame="_blank" w:tooltip="Apply forScholarship 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Fulbright-University of Helsinki Graduate Award for US Applicants in Finland, 2018-2019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Fulbright-University of Helsinki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Application Deadline: October 11,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1" w:tgtFrame="_blank" w:tooltip="Apply for ScholarshipPosition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hyperlink r:id="rId18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University of Texas Free Online Course on Introduction to Open Education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University of Texas at Arlington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 on October 1,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3" w:tgtFrame="_blank" w:tooltip="Get Scholarship Application Details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8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Education &amp; Teacher Training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2DD" w:rsidRPr="00AE32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7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8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8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Java Programming Free Online Course by Hong Kong University of Science and Technology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Hong Kong University of Science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Self-Paced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0" w:tgtFrame="_blank" w:tooltip="Get Scholarship Application Details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9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2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Computer Science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2DD" w:rsidRPr="00AE32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3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4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online course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5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6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Free Online Course on Geoscience: the Earth and its Resources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Delft University of Technology (TU Delft)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Course Starts</w:t>
                              </w:r>
                              <w:r w:rsidR="004712DD" w:rsidRPr="00AE32B9">
                                <w:rPr>
                                  <w:rStyle w:val="Strong"/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 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on May 30, 2017</w: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</w:r>
                              <w:hyperlink r:id="rId197" w:tgtFrame="_blank" w:tooltip="Get Scholarship Application Details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u w:val="none"/>
                                  </w:rPr>
                                  <w:t>Apply Now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>Tags: </w:t>
                              </w:r>
                              <w:hyperlink r:id="rId198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2017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proofErr w:type="spellStart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instrText xml:space="preserve"> HYPERLINK "http://scholarship-positions.com/blog/tag/edx/" \t "_blank" </w:instrText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712DD" w:rsidRPr="00AE32B9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u w:val="none"/>
                                </w:rPr>
                                <w:t>edX</w:t>
                              </w:r>
                              <w:proofErr w:type="spellEnd"/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199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Energy &amp; Earth Sciences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0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International</w:t>
                                </w:r>
                              </w:hyperlink>
                              <w:r w:rsidR="004712DD" w:rsidRPr="00AE32B9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, </w:t>
                              </w:r>
                              <w:hyperlink r:id="rId201" w:tgtFrame="_blank" w:history="1">
                                <w:r w:rsidR="004712DD" w:rsidRPr="00AE32B9">
                                  <w:rPr>
                                    <w:rStyle w:val="Hyperlink"/>
                                    <w:rFonts w:ascii="Arial" w:hAnsi="Arial" w:cs="Arial"/>
                                    <w:sz w:val="20"/>
                                    <w:szCs w:val="20"/>
                                    <w:u w:val="none"/>
                                  </w:rPr>
                                  <w:t>University MOOC</w:t>
                                </w:r>
                              </w:hyperlink>
                            </w:p>
                          </w:tc>
                        </w:tr>
                      </w:tbl>
                      <w:p w:rsidR="003F669E" w:rsidRPr="007A41FD" w:rsidRDefault="003F669E" w:rsidP="004A5A00">
                        <w:pPr>
                          <w:shd w:val="clear" w:color="auto" w:fill="FFFFFF"/>
                        </w:pPr>
                      </w:p>
                    </w:tc>
                  </w:tr>
                </w:tbl>
                <w:p w:rsidR="003F669E" w:rsidRPr="003F669E" w:rsidRDefault="003F669E" w:rsidP="003F6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3F669E" w:rsidRPr="003F669E" w:rsidRDefault="003F669E" w:rsidP="003F66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3F669E" w:rsidRDefault="003F669E" w:rsidP="003F669E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F669E" w:rsidRPr="007A6E8A" w:rsidRDefault="003F669E" w:rsidP="003F669E">
      <w:pPr>
        <w:pStyle w:val="Footer"/>
        <w:jc w:val="center"/>
        <w:rPr>
          <w:sz w:val="24"/>
          <w:szCs w:val="24"/>
        </w:rPr>
      </w:pPr>
      <w:r>
        <w:rPr>
          <w:rFonts w:ascii="Times New Roman" w:hAnsi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759A87F" wp14:editId="55A1FC68">
            <wp:simplePos x="0" y="0"/>
            <wp:positionH relativeFrom="column">
              <wp:posOffset>5238750</wp:posOffset>
            </wp:positionH>
            <wp:positionV relativeFrom="paragraph">
              <wp:posOffset>-66675</wp:posOffset>
            </wp:positionV>
            <wp:extent cx="866775" cy="361950"/>
            <wp:effectExtent l="19050" t="0" r="9525" b="0"/>
            <wp:wrapTight wrapText="bothSides">
              <wp:wrapPolygon edited="0">
                <wp:start x="-475" y="0"/>
                <wp:lineTo x="-475" y="20463"/>
                <wp:lineTo x="21837" y="20463"/>
                <wp:lineTo x="21837" y="0"/>
                <wp:lineTo x="-475" y="0"/>
              </wp:wrapPolygon>
            </wp:wrapTight>
            <wp:docPr id="1" name="Picture 2" descr="C:\Users\ikairu\AppData\Local\Microsoft\Windows\INetCache\Content.Word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airu\AppData\Local\Microsoft\Windows\INetCache\Content.Word\image001.jpg"/>
                    <pic:cNvPicPr>
                      <a:picLocks noChangeAspect="1" noChangeArrowheads="1"/>
                    </pic:cNvPicPr>
                  </pic:nvPicPr>
                  <pic:blipFill>
                    <a:blip r:embed="rId2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D0DAE" wp14:editId="06E29545">
                <wp:simplePos x="0" y="0"/>
                <wp:positionH relativeFrom="column">
                  <wp:posOffset>-304800</wp:posOffset>
                </wp:positionH>
                <wp:positionV relativeFrom="paragraph">
                  <wp:posOffset>-172085</wp:posOffset>
                </wp:positionV>
                <wp:extent cx="6410325" cy="635"/>
                <wp:effectExtent l="0" t="19050" r="28575" b="374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849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pt;margin-top:-13.55pt;width:504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nAIQIAAD4EAAAOAAAAZHJzL2Uyb0RvYy54bWysU8GO2jAQvVfqP1i+QxIILBsRVqsEetm2&#10;SLv9AGM7xKpjW7YhoKr/3rEJaGkvVdUcnLE98+bNzPPy6dRJdOTWCa1KnI1TjLiimgm1L/G3t81o&#10;gZHzRDEiteIlPnOHn1YfPyx7U/CJbrVk3CIAUa7oTYlb702RJI62vCNurA1XcNlo2xEPW7tPmCU9&#10;oHcymaTpPOm1ZcZqyp2D0/pyiVcRv2k49V+bxnGPZImBm4+rjesurMlqSYq9JaYVdKBB/oFFR4SC&#10;pDeomniCDlb8AdUJarXTjR9T3SW6aQTlsQaoJkt/q+a1JYbHWqA5ztza5P4fLP1y3FokWIknGCnS&#10;wYieD17HzGga2tMbV4BXpbY2FEhP6tW8aPrdIaWrlqg9j85vZwOxWYhI7kLCxhlIsus/awY+BPBj&#10;r06N7QIkdAGd4kjOt5Hwk0cUDud5lk4nM4wo3M2ns4hPimuosc5/4rpDwSix85aIfesrrRSMXtss&#10;JiLHF+cDMVJcA0JepTdCyqgAqVAPLVjMHmYxwmkpWLgNfs7ud5W06EiCiOI30Lhzs/qgWERrOWHr&#10;wfZEyIsN2aUKeFAb8Bmsi0p+PKaP68V6kY/yyXw9ytO6Hj1vqnw032QPs3paV1Wd/QzUsrxoBWNc&#10;BXZXxWb53ylieDsXrd00e+tDco8eGwZkr/9IOg43zPOijJ1m5629Dh1EGp2HBxVewfs92O+f/eoX&#10;AAAA//8DAFBLAwQUAAYACAAAACEA06EMfuIAAAALAQAADwAAAGRycy9kb3ducmV2LnhtbEyPzU7D&#10;QAyE70i8w8pI3NpNqlJKyKZCSBxAUKDtgaObOD+Q9abZbZu+PYYL3GzPaPxNuhhsqw7U+8axgXgc&#10;gSLOXdFwZWCzfhjNQfmAXGDrmAycyMMiOz9LMSnckd/psAqVkhD2CRqoQ+gSrX1ek0U/dh2xaKXr&#10;LQZZ+0oXPR4l3LZ6EkUzbbFh+VBjR/c15V+rvTWw+3i0efn85t365fSEm89yOd29GnN5Mdzdggo0&#10;hD8z/OALOmTCtHV7LrxqDYymc+kSZJhcx6DEcTOLr0Btfy8R6CzV/ztk3wAAAP//AwBQSwECLQAU&#10;AAYACAAAACEAtoM4kv4AAADhAQAAEwAAAAAAAAAAAAAAAAAAAAAAW0NvbnRlbnRfVHlwZXNdLnht&#10;bFBLAQItABQABgAIAAAAIQA4/SH/1gAAAJQBAAALAAAAAAAAAAAAAAAAAC8BAABfcmVscy8ucmVs&#10;c1BLAQItABQABgAIAAAAIQDObqnAIQIAAD4EAAAOAAAAAAAAAAAAAAAAAC4CAABkcnMvZTJvRG9j&#10;LnhtbFBLAQItABQABgAIAAAAIQDToQx+4gAAAAsBAAAPAAAAAAAAAAAAAAAAAHsEAABkcnMvZG93&#10;bnJldi54bWxQSwUGAAAAAAQABADzAAAAigUAAAAA&#10;" strokeweight="2.25pt"/>
            </w:pict>
          </mc:Fallback>
        </mc:AlternateContent>
      </w:r>
      <w:r w:rsidR="00AE3D51">
        <w:rPr>
          <w:rFonts w:ascii="Times New Roman" w:hAnsi="Times New Roman"/>
          <w:b/>
          <w:i/>
          <w:sz w:val="24"/>
          <w:szCs w:val="24"/>
        </w:rPr>
        <w:t>KyU</w:t>
      </w:r>
      <w:r w:rsidRPr="00A156C5">
        <w:rPr>
          <w:rFonts w:ascii="Times New Roman" w:hAnsi="Times New Roman"/>
          <w:b/>
          <w:i/>
          <w:sz w:val="24"/>
          <w:szCs w:val="24"/>
        </w:rPr>
        <w:t xml:space="preserve"> is ISO 9001:2008 Certified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3F669E" w:rsidRDefault="003F669E" w:rsidP="003F669E"/>
    <w:p w:rsidR="00456C78" w:rsidRDefault="00456C78"/>
    <w:sectPr w:rsidR="00456C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AE" w:rsidRDefault="00D345AE" w:rsidP="0025580A">
      <w:pPr>
        <w:spacing w:after="0" w:line="240" w:lineRule="auto"/>
      </w:pPr>
      <w:r>
        <w:separator/>
      </w:r>
    </w:p>
  </w:endnote>
  <w:endnote w:type="continuationSeparator" w:id="0">
    <w:p w:rsidR="00D345AE" w:rsidRDefault="00D345AE" w:rsidP="0025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AE" w:rsidRDefault="00D345AE" w:rsidP="0025580A">
      <w:pPr>
        <w:spacing w:after="0" w:line="240" w:lineRule="auto"/>
      </w:pPr>
      <w:r>
        <w:separator/>
      </w:r>
    </w:p>
  </w:footnote>
  <w:footnote w:type="continuationSeparator" w:id="0">
    <w:p w:rsidR="00D345AE" w:rsidRDefault="00D345AE" w:rsidP="0025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B5C38"/>
    <w:multiLevelType w:val="multilevel"/>
    <w:tmpl w:val="19D0A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60BB"/>
    <w:multiLevelType w:val="multilevel"/>
    <w:tmpl w:val="7D549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7E58AF"/>
    <w:multiLevelType w:val="multilevel"/>
    <w:tmpl w:val="E78E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5C82"/>
    <w:multiLevelType w:val="multilevel"/>
    <w:tmpl w:val="522E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69E"/>
    <w:rsid w:val="00015479"/>
    <w:rsid w:val="000534BD"/>
    <w:rsid w:val="00060F4A"/>
    <w:rsid w:val="00074315"/>
    <w:rsid w:val="000959B1"/>
    <w:rsid w:val="00114034"/>
    <w:rsid w:val="00125B63"/>
    <w:rsid w:val="001308A7"/>
    <w:rsid w:val="001312B3"/>
    <w:rsid w:val="00133A23"/>
    <w:rsid w:val="00171669"/>
    <w:rsid w:val="001F4909"/>
    <w:rsid w:val="00220267"/>
    <w:rsid w:val="0022521A"/>
    <w:rsid w:val="0025580A"/>
    <w:rsid w:val="002A7037"/>
    <w:rsid w:val="002C393A"/>
    <w:rsid w:val="002E67A2"/>
    <w:rsid w:val="0035332C"/>
    <w:rsid w:val="003C01BC"/>
    <w:rsid w:val="003E2A98"/>
    <w:rsid w:val="003E7C79"/>
    <w:rsid w:val="003F669E"/>
    <w:rsid w:val="00442437"/>
    <w:rsid w:val="00456C78"/>
    <w:rsid w:val="004712DD"/>
    <w:rsid w:val="004833BB"/>
    <w:rsid w:val="00493669"/>
    <w:rsid w:val="004A3C8C"/>
    <w:rsid w:val="004A5A00"/>
    <w:rsid w:val="0056545D"/>
    <w:rsid w:val="00596CA0"/>
    <w:rsid w:val="005A254E"/>
    <w:rsid w:val="005C14AA"/>
    <w:rsid w:val="005C4850"/>
    <w:rsid w:val="005E2225"/>
    <w:rsid w:val="0060668D"/>
    <w:rsid w:val="0061019D"/>
    <w:rsid w:val="00651ADE"/>
    <w:rsid w:val="00682C49"/>
    <w:rsid w:val="006E4D6D"/>
    <w:rsid w:val="00701E31"/>
    <w:rsid w:val="007033BD"/>
    <w:rsid w:val="0070546C"/>
    <w:rsid w:val="00706453"/>
    <w:rsid w:val="00713E85"/>
    <w:rsid w:val="00740797"/>
    <w:rsid w:val="00745B0A"/>
    <w:rsid w:val="007813C6"/>
    <w:rsid w:val="0079027F"/>
    <w:rsid w:val="007F3791"/>
    <w:rsid w:val="00814E2A"/>
    <w:rsid w:val="0089078A"/>
    <w:rsid w:val="008A398D"/>
    <w:rsid w:val="008B5767"/>
    <w:rsid w:val="00900BBF"/>
    <w:rsid w:val="009134E3"/>
    <w:rsid w:val="00927768"/>
    <w:rsid w:val="00927E2A"/>
    <w:rsid w:val="009A0465"/>
    <w:rsid w:val="00A41FD4"/>
    <w:rsid w:val="00A63384"/>
    <w:rsid w:val="00A948B7"/>
    <w:rsid w:val="00A961E3"/>
    <w:rsid w:val="00AA5593"/>
    <w:rsid w:val="00AB37F1"/>
    <w:rsid w:val="00AB6A53"/>
    <w:rsid w:val="00AE3D51"/>
    <w:rsid w:val="00AF6A98"/>
    <w:rsid w:val="00B05FE0"/>
    <w:rsid w:val="00B42367"/>
    <w:rsid w:val="00B559B6"/>
    <w:rsid w:val="00B565F6"/>
    <w:rsid w:val="00B66083"/>
    <w:rsid w:val="00B934E4"/>
    <w:rsid w:val="00BA18D0"/>
    <w:rsid w:val="00BA26ED"/>
    <w:rsid w:val="00BA512C"/>
    <w:rsid w:val="00C234BD"/>
    <w:rsid w:val="00C52724"/>
    <w:rsid w:val="00C95889"/>
    <w:rsid w:val="00CD0818"/>
    <w:rsid w:val="00D049C1"/>
    <w:rsid w:val="00D263F2"/>
    <w:rsid w:val="00D345AE"/>
    <w:rsid w:val="00D375C7"/>
    <w:rsid w:val="00D55F32"/>
    <w:rsid w:val="00D61373"/>
    <w:rsid w:val="00D809B7"/>
    <w:rsid w:val="00D935AF"/>
    <w:rsid w:val="00DA266E"/>
    <w:rsid w:val="00DB03D4"/>
    <w:rsid w:val="00DD2842"/>
    <w:rsid w:val="00E1112A"/>
    <w:rsid w:val="00E216A6"/>
    <w:rsid w:val="00E467A4"/>
    <w:rsid w:val="00E71A9C"/>
    <w:rsid w:val="00EB1881"/>
    <w:rsid w:val="00EB6767"/>
    <w:rsid w:val="00EE5FCC"/>
    <w:rsid w:val="00EE6908"/>
    <w:rsid w:val="00F21812"/>
    <w:rsid w:val="00F8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B79F2D-FC02-47A4-BD3A-486DBC8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6A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BA1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5F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201315515msonormal">
    <w:name w:val="yiv6201315515msonormal"/>
    <w:basedOn w:val="Normal"/>
    <w:rsid w:val="003F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F66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F66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669E"/>
    <w:rPr>
      <w:color w:val="800080"/>
      <w:u w:val="single"/>
    </w:rPr>
  </w:style>
  <w:style w:type="character" w:customStyle="1" w:styleId="yiv6201315515apple-converted-space">
    <w:name w:val="yiv6201315515apple-converted-space"/>
    <w:basedOn w:val="DefaultParagraphFont"/>
    <w:rsid w:val="003F669E"/>
  </w:style>
  <w:style w:type="character" w:customStyle="1" w:styleId="yiv6201315515aqj">
    <w:name w:val="yiv6201315515aqj"/>
    <w:basedOn w:val="DefaultParagraphFont"/>
    <w:rsid w:val="003F669E"/>
  </w:style>
  <w:style w:type="character" w:customStyle="1" w:styleId="yiv6201315515il">
    <w:name w:val="yiv6201315515il"/>
    <w:basedOn w:val="DefaultParagraphFont"/>
    <w:rsid w:val="003F669E"/>
  </w:style>
  <w:style w:type="paragraph" w:styleId="Footer">
    <w:name w:val="footer"/>
    <w:basedOn w:val="Normal"/>
    <w:link w:val="FooterChar"/>
    <w:uiPriority w:val="99"/>
    <w:unhideWhenUsed/>
    <w:rsid w:val="003F669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3F669E"/>
    <w:rPr>
      <w:rFonts w:ascii="Calibri" w:eastAsia="Calibri" w:hAnsi="Calibri" w:cs="Times New Roman"/>
      <w:lang w:val="en-US"/>
    </w:rPr>
  </w:style>
  <w:style w:type="character" w:customStyle="1" w:styleId="yiv9400932801apple-converted-space">
    <w:name w:val="yiv9400932801apple-converted-space"/>
    <w:basedOn w:val="DefaultParagraphFont"/>
    <w:rsid w:val="00927E2A"/>
  </w:style>
  <w:style w:type="character" w:customStyle="1" w:styleId="yiv9400932801aqj">
    <w:name w:val="yiv9400932801aqj"/>
    <w:basedOn w:val="DefaultParagraphFont"/>
    <w:rsid w:val="00927E2A"/>
  </w:style>
  <w:style w:type="paragraph" w:customStyle="1" w:styleId="yiv9590998805msonormal">
    <w:name w:val="yiv9590998805msonormal"/>
    <w:basedOn w:val="Normal"/>
    <w:rsid w:val="0049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37642340msonormal">
    <w:name w:val="yiv8637642340msonormal"/>
    <w:basedOn w:val="Normal"/>
    <w:rsid w:val="00255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8637642340aqj">
    <w:name w:val="yiv8637642340aqj"/>
    <w:basedOn w:val="DefaultParagraphFont"/>
    <w:rsid w:val="0025580A"/>
  </w:style>
  <w:style w:type="character" w:customStyle="1" w:styleId="yiv8637642340apple-converted-space">
    <w:name w:val="yiv8637642340apple-converted-space"/>
    <w:basedOn w:val="DefaultParagraphFont"/>
    <w:rsid w:val="0025580A"/>
  </w:style>
  <w:style w:type="paragraph" w:styleId="Header">
    <w:name w:val="header"/>
    <w:basedOn w:val="Normal"/>
    <w:link w:val="HeaderChar"/>
    <w:uiPriority w:val="99"/>
    <w:unhideWhenUsed/>
    <w:rsid w:val="002558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0A"/>
  </w:style>
  <w:style w:type="paragraph" w:customStyle="1" w:styleId="yiv8122700592msonormal">
    <w:name w:val="yiv8122700592msonormal"/>
    <w:basedOn w:val="Normal"/>
    <w:rsid w:val="00A63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A18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yiv4525498652msonormal">
    <w:name w:val="yiv4525498652msonormal"/>
    <w:basedOn w:val="Normal"/>
    <w:rsid w:val="00BA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B6A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yiv6566402907msonormal">
    <w:name w:val="yiv6566402907msonormal"/>
    <w:basedOn w:val="Normal"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AB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616246105msonormal">
    <w:name w:val="yiv4616246105msonormal"/>
    <w:basedOn w:val="Normal"/>
    <w:rsid w:val="00171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43082856msonormal">
    <w:name w:val="yiv6643082856msonormal"/>
    <w:basedOn w:val="Normal"/>
    <w:rsid w:val="00CD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49419986msonormal">
    <w:name w:val="yiv0949419986msonormal"/>
    <w:basedOn w:val="Normal"/>
    <w:rsid w:val="00D80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798523833msonormal">
    <w:name w:val="yiv8798523833msonormal"/>
    <w:basedOn w:val="Normal"/>
    <w:rsid w:val="0091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76752067msonormal">
    <w:name w:val="yiv4176752067msonormal"/>
    <w:basedOn w:val="Normal"/>
    <w:rsid w:val="0013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924428454msonormal">
    <w:name w:val="yiv3924428454msonormal"/>
    <w:basedOn w:val="Normal"/>
    <w:rsid w:val="00565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942376022msonormal">
    <w:name w:val="yiv6942376022msonormal"/>
    <w:basedOn w:val="Normal"/>
    <w:rsid w:val="0059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60603105msonormal">
    <w:name w:val="yiv0360603105msonormal"/>
    <w:basedOn w:val="Normal"/>
    <w:rsid w:val="00442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38955550msonormal">
    <w:name w:val="yiv4238955550msonormal"/>
    <w:basedOn w:val="Normal"/>
    <w:rsid w:val="004A5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38955550bqquotelink">
    <w:name w:val="yiv4238955550bqquotelink"/>
    <w:basedOn w:val="DefaultParagraphFont"/>
    <w:rsid w:val="004A5A00"/>
  </w:style>
  <w:style w:type="paragraph" w:customStyle="1" w:styleId="yiv1402750149msonormal">
    <w:name w:val="yiv1402750149msonormal"/>
    <w:basedOn w:val="Normal"/>
    <w:rsid w:val="007F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402750149bqquotelink">
    <w:name w:val="yiv1402750149bqquotelink"/>
    <w:basedOn w:val="DefaultParagraphFont"/>
    <w:rsid w:val="007F3791"/>
  </w:style>
  <w:style w:type="paragraph" w:customStyle="1" w:styleId="yiv4331562992msonormal">
    <w:name w:val="yiv4331562992msonormal"/>
    <w:basedOn w:val="Normal"/>
    <w:rsid w:val="00EE6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331562992bqquotelink">
    <w:name w:val="yiv4331562992bqquotelink"/>
    <w:basedOn w:val="DefaultParagraphFont"/>
    <w:rsid w:val="00EE6908"/>
  </w:style>
  <w:style w:type="paragraph" w:customStyle="1" w:styleId="yiv7342488028msonormal">
    <w:name w:val="yiv7342488028msonormal"/>
    <w:basedOn w:val="Normal"/>
    <w:rsid w:val="00745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342488028bqquotelink">
    <w:name w:val="yiv7342488028bqquotelink"/>
    <w:basedOn w:val="DefaultParagraphFont"/>
    <w:rsid w:val="00745B0A"/>
  </w:style>
  <w:style w:type="paragraph" w:customStyle="1" w:styleId="yiv4622929369msonormal">
    <w:name w:val="yiv4622929369msonormal"/>
    <w:basedOn w:val="Normal"/>
    <w:rsid w:val="0005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622929369bqquotelink">
    <w:name w:val="yiv4622929369bqquotelink"/>
    <w:basedOn w:val="DefaultParagraphFont"/>
    <w:rsid w:val="000534BD"/>
  </w:style>
  <w:style w:type="paragraph" w:customStyle="1" w:styleId="yiv5495399956msonormal">
    <w:name w:val="yiv5495399956msonormal"/>
    <w:basedOn w:val="Normal"/>
    <w:rsid w:val="0070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495399956apple-converted-space">
    <w:name w:val="yiv5495399956apple-converted-space"/>
    <w:basedOn w:val="DefaultParagraphFont"/>
    <w:rsid w:val="0070546C"/>
  </w:style>
  <w:style w:type="character" w:customStyle="1" w:styleId="yiv5495399956aqj">
    <w:name w:val="yiv5495399956aqj"/>
    <w:basedOn w:val="DefaultParagraphFont"/>
    <w:rsid w:val="0070546C"/>
  </w:style>
  <w:style w:type="character" w:customStyle="1" w:styleId="yiv5495399956bqquotelink">
    <w:name w:val="yiv5495399956bqquotelink"/>
    <w:basedOn w:val="DefaultParagraphFont"/>
    <w:rsid w:val="0070546C"/>
  </w:style>
  <w:style w:type="paragraph" w:customStyle="1" w:styleId="yiv3705671810msonormal">
    <w:name w:val="yiv3705671810msonormal"/>
    <w:basedOn w:val="Normal"/>
    <w:rsid w:val="00B56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05671810bqquotelink">
    <w:name w:val="yiv3705671810bqquotelink"/>
    <w:basedOn w:val="DefaultParagraphFont"/>
    <w:rsid w:val="00B565F6"/>
  </w:style>
  <w:style w:type="paragraph" w:customStyle="1" w:styleId="yiv0348173823msonormal">
    <w:name w:val="yiv0348173823msonormal"/>
    <w:basedOn w:val="Normal"/>
    <w:rsid w:val="00DA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357812742msonormal">
    <w:name w:val="yiv5357812742msonormal"/>
    <w:basedOn w:val="Normal"/>
    <w:rsid w:val="00D0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357812742">
    <w:name w:val="yiv5357812742"/>
    <w:basedOn w:val="DefaultParagraphFont"/>
    <w:rsid w:val="00D049C1"/>
  </w:style>
  <w:style w:type="paragraph" w:customStyle="1" w:styleId="yiv6339477862msonormal">
    <w:name w:val="yiv6339477862msonormal"/>
    <w:basedOn w:val="Normal"/>
    <w:rsid w:val="00E46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339477862">
    <w:name w:val="yiv6339477862"/>
    <w:basedOn w:val="DefaultParagraphFont"/>
    <w:rsid w:val="00E467A4"/>
  </w:style>
  <w:style w:type="character" w:customStyle="1" w:styleId="subject">
    <w:name w:val="subject"/>
    <w:basedOn w:val="DefaultParagraphFont"/>
    <w:rsid w:val="00900BBF"/>
  </w:style>
  <w:style w:type="character" w:customStyle="1" w:styleId="lozenge-static">
    <w:name w:val="lozenge-static"/>
    <w:basedOn w:val="DefaultParagraphFont"/>
    <w:rsid w:val="00900BBF"/>
  </w:style>
  <w:style w:type="character" w:customStyle="1" w:styleId="ampm">
    <w:name w:val="ampm"/>
    <w:basedOn w:val="DefaultParagraphFont"/>
    <w:rsid w:val="00900BBF"/>
  </w:style>
  <w:style w:type="paragraph" w:customStyle="1" w:styleId="yiv1493947545msonormal">
    <w:name w:val="yiv1493947545msonormal"/>
    <w:basedOn w:val="Normal"/>
    <w:rsid w:val="0090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36155311msonormal">
    <w:name w:val="yiv9736155311msonormal"/>
    <w:basedOn w:val="Normal"/>
    <w:rsid w:val="00890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235383129msonormal">
    <w:name w:val="yiv9235383129msonormal"/>
    <w:basedOn w:val="Normal"/>
    <w:rsid w:val="007813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698690831msonormal">
    <w:name w:val="yiv2698690831msonormal"/>
    <w:basedOn w:val="Normal"/>
    <w:rsid w:val="00C52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49388437msonormal">
    <w:name w:val="yiv1549388437msonormal"/>
    <w:basedOn w:val="Normal"/>
    <w:rsid w:val="00703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46392048msonormal">
    <w:name w:val="yiv8946392048msonormal"/>
    <w:basedOn w:val="Normal"/>
    <w:rsid w:val="005C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447703915msonormal">
    <w:name w:val="yiv9447703915msonormal"/>
    <w:basedOn w:val="Normal"/>
    <w:rsid w:val="00220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4344627msonormal">
    <w:name w:val="yiv8904344627msonormal"/>
    <w:basedOn w:val="Normal"/>
    <w:rsid w:val="00E21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E5FC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yiv0075074088msonormal">
    <w:name w:val="yiv0075074088msonormal"/>
    <w:basedOn w:val="Normal"/>
    <w:rsid w:val="003C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535252337msonormal">
    <w:name w:val="yiv0535252337msonormal"/>
    <w:basedOn w:val="Normal"/>
    <w:rsid w:val="00790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127484810il">
    <w:name w:val="yiv2127484810il"/>
    <w:basedOn w:val="DefaultParagraphFont"/>
    <w:rsid w:val="00D935AF"/>
  </w:style>
  <w:style w:type="character" w:customStyle="1" w:styleId="yiv2127484810apple-converted-space">
    <w:name w:val="yiv2127484810apple-converted-space"/>
    <w:basedOn w:val="DefaultParagraphFont"/>
    <w:rsid w:val="00D935AF"/>
  </w:style>
  <w:style w:type="character" w:customStyle="1" w:styleId="yiv2127484810m-1181425961205860002apple-converted-space">
    <w:name w:val="yiv2127484810m-1181425961205860002apple-converted-space"/>
    <w:basedOn w:val="DefaultParagraphFont"/>
    <w:rsid w:val="00D935AF"/>
  </w:style>
  <w:style w:type="character" w:customStyle="1" w:styleId="yiv5289562279il">
    <w:name w:val="yiv5289562279il"/>
    <w:basedOn w:val="DefaultParagraphFont"/>
    <w:rsid w:val="00B42367"/>
  </w:style>
  <w:style w:type="character" w:customStyle="1" w:styleId="yiv5289562279apple-converted-space">
    <w:name w:val="yiv5289562279apple-converted-space"/>
    <w:basedOn w:val="DefaultParagraphFont"/>
    <w:rsid w:val="00B423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766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0223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4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3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6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8798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0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871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9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7067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0412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15503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6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9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0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0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5892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55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5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49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72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3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891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04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4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5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3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8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7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14776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7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0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0260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029432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6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65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1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4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29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2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2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1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7437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39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61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6771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83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992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06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52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222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1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0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164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47366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007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8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061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710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5795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9151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4953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263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536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096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60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8615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127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729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3104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2094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19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3621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66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651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34352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8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5418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41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31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8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8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44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7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1202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69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82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66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3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9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5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733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6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67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889458">
                                          <w:marLeft w:val="0"/>
                                          <w:marRight w:val="0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410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06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1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65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047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800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05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99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467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7359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328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093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540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0027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4192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4449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6799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9489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3299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6883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37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86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614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8307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15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85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69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9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63731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00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09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87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75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94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8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5294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9703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71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0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72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0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10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61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9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73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55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94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244706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711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757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5454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566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3974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16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5238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1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6891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789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66628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31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632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9069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5606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215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3239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1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6354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146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148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697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677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8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221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64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43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55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4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197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5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39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149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445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52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4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93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70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34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43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3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80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48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82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380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10853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12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110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332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0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50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6399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8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4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55224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54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977003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272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0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2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9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02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5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13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53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0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22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0979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2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5625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4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246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90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546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8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814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0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9765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8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3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51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94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09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9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9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46032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90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322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411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99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327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9414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1879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97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888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685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678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9354218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131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9377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66689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3875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9395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708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70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63271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7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5688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94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738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68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88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595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42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53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92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8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2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5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32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86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5620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95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33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66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608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1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013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59444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71030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83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417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4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27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56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1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6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845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3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4346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6255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0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82010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37062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3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9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945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45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23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2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0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9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24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1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549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1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72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67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9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17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02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8791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76177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678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097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050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864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4215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752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118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82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01427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444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497085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81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3472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881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540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74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7577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171799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9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057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237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97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36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349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7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6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8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5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larship-positions.com/sparbanksstiftelsen-kronans-scholarship-linnaeus-university-sweden/2017/05/02/" TargetMode="External"/><Relationship Id="rId21" Type="http://schemas.openxmlformats.org/officeDocument/2006/relationships/hyperlink" Target="http://scholarship-positions.com/sparbanksstiftelsen-kronans-scholarship-linnaeus-university-sweden/2017/05/02/" TargetMode="External"/><Relationship Id="rId42" Type="http://schemas.openxmlformats.org/officeDocument/2006/relationships/hyperlink" Target="http://scholarship-positions.com/keele-kenya-scholarships-master-degree-programme-uk/2016/05/05/" TargetMode="External"/><Relationship Id="rId63" Type="http://schemas.openxmlformats.org/officeDocument/2006/relationships/hyperlink" Target="http://scholarship-positions.com/phd-scholarships-uncertain-archives-university-of-copenhagen-denmark/2017/05/02/" TargetMode="External"/><Relationship Id="rId84" Type="http://schemas.openxmlformats.org/officeDocument/2006/relationships/hyperlink" Target="http://scholarship-positions.com/fulbright-university-of-helsinki-graduate-award-us-applicants-finland-201415/2013/07/30/" TargetMode="External"/><Relationship Id="rId138" Type="http://schemas.openxmlformats.org/officeDocument/2006/relationships/hyperlink" Target="http://scholarship-positions.com/keele-kenya-scholarships-master-degree-programme-uk/2016/05/05/" TargetMode="External"/><Relationship Id="rId159" Type="http://schemas.openxmlformats.org/officeDocument/2006/relationships/hyperlink" Target="http://scholarship-positions.com/ovc-research-scholarship-competition-canada/2017/05/02/" TargetMode="External"/><Relationship Id="rId170" Type="http://schemas.openxmlformats.org/officeDocument/2006/relationships/hyperlink" Target="http://scholarship-positions.com/concordia-university-undergraduate-entrance-bursary-canada-2015-2016/2015/04/18/" TargetMode="External"/><Relationship Id="rId191" Type="http://schemas.openxmlformats.org/officeDocument/2006/relationships/hyperlink" Target="http://scholarship-positions.com/blog/tag/2017/" TargetMode="External"/><Relationship Id="rId107" Type="http://schemas.openxmlformats.org/officeDocument/2006/relationships/hyperlink" Target="http://scholarship-positions.com/masters-degree-scholarships-programme-italian-foreign-students-italy/2017/05/02/" TargetMode="External"/><Relationship Id="rId11" Type="http://schemas.openxmlformats.org/officeDocument/2006/relationships/hyperlink" Target="http://scholarship-positions.com/masters-degree-scholarships-programme-italian-foreign-students-italy/2017/05/02/" TargetMode="External"/><Relationship Id="rId32" Type="http://schemas.openxmlformats.org/officeDocument/2006/relationships/hyperlink" Target="http://scholarship-positions.com/blog/tag/2017/" TargetMode="External"/><Relationship Id="rId53" Type="http://schemas.openxmlformats.org/officeDocument/2006/relationships/hyperlink" Target="http://scholarship-positions.com/50th-anniversary-mba-scholarships-international-students-amba-business-school/2017/04/29/" TargetMode="External"/><Relationship Id="rId74" Type="http://schemas.openxmlformats.org/officeDocument/2006/relationships/hyperlink" Target="http://scholarship-positions.com/concordia-university-undergraduate-entrance-bursary-canada-2015-2016/2015/04/18/" TargetMode="External"/><Relationship Id="rId128" Type="http://schemas.openxmlformats.org/officeDocument/2006/relationships/hyperlink" Target="http://scholarship-positions.com/blog/uc-berkeley-free-online-course-on-academic-and-business-writing/201604/" TargetMode="External"/><Relationship Id="rId149" Type="http://schemas.openxmlformats.org/officeDocument/2006/relationships/hyperlink" Target="http://scholarship-positions.com/qmul-malta-scholarships-qmul-malta-vgh-scholarships/2017/05/01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scholarship-positions.com/blog/tag/computer-science/" TargetMode="External"/><Relationship Id="rId160" Type="http://schemas.openxmlformats.org/officeDocument/2006/relationships/hyperlink" Target="http://scholarship-positions.com/phd-scholarships-uncertain-archives-university-of-copenhagen-denmark/2017/05/02/" TargetMode="External"/><Relationship Id="rId181" Type="http://schemas.openxmlformats.org/officeDocument/2006/relationships/hyperlink" Target="http://scholarship-positions.com/fulbright-university-of-helsinki-graduate-award-us-applicants-finland-201415/2013/07/30/" TargetMode="External"/><Relationship Id="rId22" Type="http://schemas.openxmlformats.org/officeDocument/2006/relationships/hyperlink" Target="http://scholarship-positions.com/doctoral-scholarships-leuphana-university-luneburg-germany/2017/05/02/" TargetMode="External"/><Relationship Id="rId43" Type="http://schemas.openxmlformats.org/officeDocument/2006/relationships/hyperlink" Target="http://scholarship-positions.com/phd-scholarships-philosophy-international-students-university-groningen-netherlands/2017/05/01/" TargetMode="External"/><Relationship Id="rId64" Type="http://schemas.openxmlformats.org/officeDocument/2006/relationships/hyperlink" Target="http://scholarship-positions.com/phd-scholarships-uncertain-archives-university-of-copenhagen-denmark/2017/05/02/" TargetMode="External"/><Relationship Id="rId118" Type="http://schemas.openxmlformats.org/officeDocument/2006/relationships/hyperlink" Target="http://scholarship-positions.com/sparbanksstiftelsen-kronans-scholarship-linnaeus-university-sweden/2017/05/02/" TargetMode="External"/><Relationship Id="rId139" Type="http://schemas.openxmlformats.org/officeDocument/2006/relationships/hyperlink" Target="http://scholarship-positions.com/keele-kenya-scholarships-master-degree-programme-uk/2016/05/05/" TargetMode="External"/><Relationship Id="rId85" Type="http://schemas.openxmlformats.org/officeDocument/2006/relationships/hyperlink" Target="http://scholarship-positions.com/blog/university-texas-free-online-course-introduction-open-education/201705/" TargetMode="External"/><Relationship Id="rId150" Type="http://schemas.openxmlformats.org/officeDocument/2006/relationships/hyperlink" Target="http://scholarship-positions.com/50th-anniversary-mba-scholarships-international-students-amba-business-school/2017/04/29/" TargetMode="External"/><Relationship Id="rId171" Type="http://schemas.openxmlformats.org/officeDocument/2006/relationships/hyperlink" Target="http://scholarship-positions.com/concordia-university-undergraduate-entrance-bursary-canada-2015-2016/2015/04/18/" TargetMode="External"/><Relationship Id="rId192" Type="http://schemas.openxmlformats.org/officeDocument/2006/relationships/hyperlink" Target="http://scholarship-positions.com/blog/tag/computer-science/" TargetMode="External"/><Relationship Id="rId12" Type="http://schemas.openxmlformats.org/officeDocument/2006/relationships/hyperlink" Target="http://scholarship-positions.com/newcastle-university-london-international-scholarships-uk/2017/05/02/" TargetMode="External"/><Relationship Id="rId33" Type="http://schemas.openxmlformats.org/officeDocument/2006/relationships/hyperlink" Target="http://scholarship-positions.com/blog/tag/april-courses/" TargetMode="External"/><Relationship Id="rId108" Type="http://schemas.openxmlformats.org/officeDocument/2006/relationships/hyperlink" Target="http://scholarship-positions.com/masters-degree-scholarships-programme-italian-foreign-students-italy/2017/05/02/" TargetMode="External"/><Relationship Id="rId129" Type="http://schemas.openxmlformats.org/officeDocument/2006/relationships/hyperlink" Target="http://scholarship-positions.com/blog/tag/2017/" TargetMode="External"/><Relationship Id="rId54" Type="http://schemas.openxmlformats.org/officeDocument/2006/relationships/hyperlink" Target="http://scholarship-positions.com/50th-anniversary-mba-scholarships-international-students-amba-business-school/2017/04/29/" TargetMode="External"/><Relationship Id="rId75" Type="http://schemas.openxmlformats.org/officeDocument/2006/relationships/hyperlink" Target="http://scholarship-positions.com/2015-indonesian-scholarship-program-culinary-arts-hospitality-management-usa/2015/04/15/" TargetMode="External"/><Relationship Id="rId96" Type="http://schemas.openxmlformats.org/officeDocument/2006/relationships/hyperlink" Target="http://scholarship-positions.com/blog/tag/international/" TargetMode="External"/><Relationship Id="rId140" Type="http://schemas.openxmlformats.org/officeDocument/2006/relationships/hyperlink" Target="http://scholarship-positions.com/phd-scholarships-philosophy-international-students-university-groningen-netherlands/2017/05/01/" TargetMode="External"/><Relationship Id="rId161" Type="http://schemas.openxmlformats.org/officeDocument/2006/relationships/hyperlink" Target="http://scholarship-positions.com/phd-scholarships-uncertain-archives-university-of-copenhagen-denmark/2017/05/02/" TargetMode="External"/><Relationship Id="rId182" Type="http://schemas.openxmlformats.org/officeDocument/2006/relationships/hyperlink" Target="http://scholarship-positions.com/blog/university-texas-free-online-course-introduction-open-education/201705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scholarship-positions.com/doctoral-scholarships-leuphana-university-luneburg-germany/2017/05/02/" TargetMode="External"/><Relationship Id="rId119" Type="http://schemas.openxmlformats.org/officeDocument/2006/relationships/hyperlink" Target="http://scholarship-positions.com/doctoral-scholarships-leuphana-university-luneburg-germany/2017/05/02/" TargetMode="External"/><Relationship Id="rId44" Type="http://schemas.openxmlformats.org/officeDocument/2006/relationships/hyperlink" Target="http://scholarship-positions.com/phd-scholarships-philosophy-international-students-university-groningen-netherlands/2017/05/01/" TargetMode="External"/><Relationship Id="rId65" Type="http://schemas.openxmlformats.org/officeDocument/2006/relationships/hyperlink" Target="http://scholarship-positions.com/microsoft-technology-internship-zambia-2017/2017/04/29/" TargetMode="External"/><Relationship Id="rId86" Type="http://schemas.openxmlformats.org/officeDocument/2006/relationships/hyperlink" Target="http://scholarship-positions.com/blog/university-texas-free-online-course-introduction-open-education/201705/" TargetMode="External"/><Relationship Id="rId130" Type="http://schemas.openxmlformats.org/officeDocument/2006/relationships/hyperlink" Target="http://scholarship-positions.com/blog/tag/april-courses/" TargetMode="External"/><Relationship Id="rId151" Type="http://schemas.openxmlformats.org/officeDocument/2006/relationships/hyperlink" Target="http://scholarship-positions.com/50th-anniversary-mba-scholarships-international-students-amba-business-school/2017/04/29/" TargetMode="External"/><Relationship Id="rId172" Type="http://schemas.openxmlformats.org/officeDocument/2006/relationships/hyperlink" Target="http://scholarship-positions.com/2015-indonesian-scholarship-program-culinary-arts-hospitality-management-usa/2015/04/15/" TargetMode="External"/><Relationship Id="rId193" Type="http://schemas.openxmlformats.org/officeDocument/2006/relationships/hyperlink" Target="http://scholarship-positions.com/blog/tag/international/" TargetMode="External"/><Relationship Id="rId13" Type="http://schemas.openxmlformats.org/officeDocument/2006/relationships/hyperlink" Target="http://scholarship-positions.com/newcastle-university-london-international-scholarships-uk/2017/05/02/" TargetMode="External"/><Relationship Id="rId109" Type="http://schemas.openxmlformats.org/officeDocument/2006/relationships/hyperlink" Target="http://scholarship-positions.com/newcastle-university-london-international-scholarships-uk/2017/05/02/" TargetMode="External"/><Relationship Id="rId34" Type="http://schemas.openxmlformats.org/officeDocument/2006/relationships/hyperlink" Target="http://scholarship-positions.com/blog/tag/english/" TargetMode="External"/><Relationship Id="rId55" Type="http://schemas.openxmlformats.org/officeDocument/2006/relationships/hyperlink" Target="http://scholarship-positions.com/visiting-positions-economics-finance-eief-italy/2017/04/29/" TargetMode="External"/><Relationship Id="rId76" Type="http://schemas.openxmlformats.org/officeDocument/2006/relationships/hyperlink" Target="http://scholarship-positions.com/2015-indonesian-scholarship-program-culinary-arts-hospitality-management-usa/2015/04/15/" TargetMode="External"/><Relationship Id="rId97" Type="http://schemas.openxmlformats.org/officeDocument/2006/relationships/hyperlink" Target="http://scholarship-positions.com/blog/tag/online-course/" TargetMode="External"/><Relationship Id="rId120" Type="http://schemas.openxmlformats.org/officeDocument/2006/relationships/hyperlink" Target="http://scholarship-positions.com/doctoral-scholarships-leuphana-university-luneburg-germany/2017/05/02/" TargetMode="External"/><Relationship Id="rId141" Type="http://schemas.openxmlformats.org/officeDocument/2006/relationships/hyperlink" Target="http://scholarship-positions.com/phd-scholarships-philosophy-international-students-university-groningen-netherlands/2017/05/01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scholarship-positions.com/microsoft-technology-internship-zambia-2017/2017/04/29/" TargetMode="External"/><Relationship Id="rId183" Type="http://schemas.openxmlformats.org/officeDocument/2006/relationships/hyperlink" Target="http://scholarship-positions.com/blog/university-texas-free-online-course-introduction-open-education/201705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cholarship-positions.com/international-merit-scholarships-north-american-university-usa/2017/05/01/" TargetMode="External"/><Relationship Id="rId24" Type="http://schemas.openxmlformats.org/officeDocument/2006/relationships/hyperlink" Target="http://scholarship-positions.com/jiaxing-university-scholarships-overseas-students-china/2017/05/01/" TargetMode="External"/><Relationship Id="rId40" Type="http://schemas.openxmlformats.org/officeDocument/2006/relationships/hyperlink" Target="http://scholarship-positions.com/stipendiary-research-fellowship-international-students-institute-latin-american-studies-uk/2017/05/01/" TargetMode="External"/><Relationship Id="rId45" Type="http://schemas.openxmlformats.org/officeDocument/2006/relationships/hyperlink" Target="http://scholarship-positions.com/bridgex-scholarship-structural-engineering-asian-institute-technology-thailand/2017/05/01/" TargetMode="External"/><Relationship Id="rId66" Type="http://schemas.openxmlformats.org/officeDocument/2006/relationships/hyperlink" Target="http://scholarship-positions.com/microsoft-technology-internship-zambia-2017/2017/04/29/" TargetMode="External"/><Relationship Id="rId87" Type="http://schemas.openxmlformats.org/officeDocument/2006/relationships/hyperlink" Target="http://scholarship-positions.com/blog/tag/2017/" TargetMode="External"/><Relationship Id="rId110" Type="http://schemas.openxmlformats.org/officeDocument/2006/relationships/hyperlink" Target="http://scholarship-positions.com/newcastle-university-london-international-scholarships-uk/2017/05/02/" TargetMode="External"/><Relationship Id="rId115" Type="http://schemas.openxmlformats.org/officeDocument/2006/relationships/hyperlink" Target="http://scholarship-positions.com/2014-twas-sn-bose-developing-countries-scholars-physical-sciences-india/2014/04/08/" TargetMode="External"/><Relationship Id="rId131" Type="http://schemas.openxmlformats.org/officeDocument/2006/relationships/hyperlink" Target="http://scholarship-positions.com/blog/tag/english/" TargetMode="External"/><Relationship Id="rId136" Type="http://schemas.openxmlformats.org/officeDocument/2006/relationships/hyperlink" Target="http://scholarship-positions.com/stipendiary-research-fellowship-international-students-institute-latin-american-studies-uk/2017/05/01/" TargetMode="External"/><Relationship Id="rId157" Type="http://schemas.openxmlformats.org/officeDocument/2006/relationships/hyperlink" Target="http://scholarship-positions.com/morrison-scholarships-architecture-dublin-institute-technology-ireland/2017/05/02/" TargetMode="External"/><Relationship Id="rId178" Type="http://schemas.openxmlformats.org/officeDocument/2006/relationships/hyperlink" Target="http://scholarship-positions.com/governors-international-postgraduate-scholarships-glasgow-school-of-art-uk-2014-2015/2014/04/11/" TargetMode="External"/><Relationship Id="rId61" Type="http://schemas.openxmlformats.org/officeDocument/2006/relationships/hyperlink" Target="http://scholarship-positions.com/ovc-research-scholarship-competition-canada/2017/05/02/" TargetMode="External"/><Relationship Id="rId82" Type="http://schemas.openxmlformats.org/officeDocument/2006/relationships/hyperlink" Target="http://scholarship-positions.com/governors-international-postgraduate-scholarships-glasgow-school-of-art-uk-2014-2015/2014/04/11/" TargetMode="External"/><Relationship Id="rId152" Type="http://schemas.openxmlformats.org/officeDocument/2006/relationships/hyperlink" Target="http://scholarship-positions.com/visiting-positions-economics-finance-eief-italy/2017/04/29/" TargetMode="External"/><Relationship Id="rId173" Type="http://schemas.openxmlformats.org/officeDocument/2006/relationships/hyperlink" Target="http://scholarship-positions.com/2015-indonesian-scholarship-program-culinary-arts-hospitality-management-usa/2015/04/15/" TargetMode="External"/><Relationship Id="rId194" Type="http://schemas.openxmlformats.org/officeDocument/2006/relationships/hyperlink" Target="http://scholarship-positions.com/blog/tag/online-course/" TargetMode="External"/><Relationship Id="rId199" Type="http://schemas.openxmlformats.org/officeDocument/2006/relationships/hyperlink" Target="http://scholarship-positions.com/blog/tag/energy-earth-sciences/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://scholarship-positions.com/2014-twas-sn-bose-developing-countries-scholars-physical-sciences-india/2014/04/08/" TargetMode="External"/><Relationship Id="rId14" Type="http://schemas.openxmlformats.org/officeDocument/2006/relationships/hyperlink" Target="http://scholarship-positions.com/deusto-business-school-fundacion-vizcaina-aguirre-grants-programme-foreign-students-spain/2017/05/02/" TargetMode="External"/><Relationship Id="rId30" Type="http://schemas.openxmlformats.org/officeDocument/2006/relationships/hyperlink" Target="http://scholarship-positions.com/blog/uc-berkeley-free-online-course-on-academic-and-business-writing/201604/" TargetMode="External"/><Relationship Id="rId35" Type="http://schemas.openxmlformats.org/officeDocument/2006/relationships/hyperlink" Target="http://scholarship-positions.com/blog/tag/online-course/" TargetMode="External"/><Relationship Id="rId56" Type="http://schemas.openxmlformats.org/officeDocument/2006/relationships/hyperlink" Target="http://scholarship-positions.com/visiting-positions-economics-finance-eief-italy/2017/04/29/" TargetMode="External"/><Relationship Id="rId77" Type="http://schemas.openxmlformats.org/officeDocument/2006/relationships/hyperlink" Target="http://scholarship-positions.com/2016-nato-defense-college-pfp-md-omcpag-fellowships-italy/2015/03/23/" TargetMode="External"/><Relationship Id="rId100" Type="http://schemas.openxmlformats.org/officeDocument/2006/relationships/hyperlink" Target="http://scholarship-positions.com/blog/free-online-course-geoscience-earth-resources/201705/" TargetMode="External"/><Relationship Id="rId105" Type="http://schemas.openxmlformats.org/officeDocument/2006/relationships/hyperlink" Target="http://scholarship-positions.com/new-zealand-international-doctoral-research-scholarships-2011-new-zealand/2010/12/16/" TargetMode="External"/><Relationship Id="rId126" Type="http://schemas.openxmlformats.org/officeDocument/2006/relationships/hyperlink" Target="http://scholarship-positions.com/international-merit-scholarships-north-american-university-usa/2017/05/01/" TargetMode="External"/><Relationship Id="rId147" Type="http://schemas.openxmlformats.org/officeDocument/2006/relationships/hyperlink" Target="http://scholarship-positions.com/fulbright-master-fellowships-bhutanese-students-usa/2017/05/02/" TargetMode="External"/><Relationship Id="rId168" Type="http://schemas.openxmlformats.org/officeDocument/2006/relationships/hyperlink" Target="http://scholarship-positions.com/ual-vice-chancellors-postgraduate-uk-eu-scholarships-uk/2016/05/05/" TargetMode="External"/><Relationship Id="rId8" Type="http://schemas.openxmlformats.org/officeDocument/2006/relationships/hyperlink" Target="http://scholarship-positions.com/new-zealand-international-doctoral-research-scholarships-2011-new-zealand/2010/12/16/" TargetMode="External"/><Relationship Id="rId51" Type="http://schemas.openxmlformats.org/officeDocument/2006/relationships/hyperlink" Target="http://scholarship-positions.com/qmul-malta-scholarships-qmul-malta-vgh-scholarships/2017/05/01/" TargetMode="External"/><Relationship Id="rId72" Type="http://schemas.openxmlformats.org/officeDocument/2006/relationships/hyperlink" Target="http://scholarship-positions.com/ual-vice-chancellors-postgraduate-uk-eu-scholarships-uk/2016/05/05/" TargetMode="External"/><Relationship Id="rId93" Type="http://schemas.openxmlformats.org/officeDocument/2006/relationships/hyperlink" Target="http://scholarship-positions.com/blog/java-programming-free-online-course-hong-kong-university-science-technology/201705/" TargetMode="External"/><Relationship Id="rId98" Type="http://schemas.openxmlformats.org/officeDocument/2006/relationships/hyperlink" Target="http://scholarship-positions.com/blog/tag/university-mooc/" TargetMode="External"/><Relationship Id="rId121" Type="http://schemas.openxmlformats.org/officeDocument/2006/relationships/hyperlink" Target="http://scholarship-positions.com/jiaxing-university-scholarships-overseas-students-china/2017/05/01/" TargetMode="External"/><Relationship Id="rId142" Type="http://schemas.openxmlformats.org/officeDocument/2006/relationships/hyperlink" Target="http://scholarship-positions.com/bridgex-scholarship-structural-engineering-asian-institute-technology-thailand/2017/05/01/" TargetMode="External"/><Relationship Id="rId163" Type="http://schemas.openxmlformats.org/officeDocument/2006/relationships/hyperlink" Target="http://scholarship-positions.com/microsoft-technology-internship-zambia-2017/2017/04/29/" TargetMode="External"/><Relationship Id="rId184" Type="http://schemas.openxmlformats.org/officeDocument/2006/relationships/hyperlink" Target="http://scholarship-positions.com/blog/tag/2017/" TargetMode="External"/><Relationship Id="rId189" Type="http://schemas.openxmlformats.org/officeDocument/2006/relationships/hyperlink" Target="http://scholarship-positions.com/blog/java-programming-free-online-course-hong-kong-university-science-technology/201705/" TargetMode="External"/><Relationship Id="rId3" Type="http://schemas.openxmlformats.org/officeDocument/2006/relationships/styles" Target="styles.xml"/><Relationship Id="rId25" Type="http://schemas.openxmlformats.org/officeDocument/2006/relationships/hyperlink" Target="http://scholarship-positions.com/jiaxing-university-scholarships-overseas-students-china/2017/05/01/" TargetMode="External"/><Relationship Id="rId46" Type="http://schemas.openxmlformats.org/officeDocument/2006/relationships/hyperlink" Target="http://scholarship-positions.com/bridgex-scholarship-structural-engineering-asian-institute-technology-thailand/2017/05/01/" TargetMode="External"/><Relationship Id="rId67" Type="http://schemas.openxmlformats.org/officeDocument/2006/relationships/hyperlink" Target="http://scholarship-positions.com/corporate-travel-management-ctm-internship-promotionmarketing-germany/2017/04/29/" TargetMode="External"/><Relationship Id="rId116" Type="http://schemas.openxmlformats.org/officeDocument/2006/relationships/hyperlink" Target="http://scholarship-positions.com/2014-twas-sn-bose-developing-countries-scholars-physical-sciences-india/2014/04/08/" TargetMode="External"/><Relationship Id="rId137" Type="http://schemas.openxmlformats.org/officeDocument/2006/relationships/hyperlink" Target="http://scholarship-positions.com/stipendiary-research-fellowship-international-students-institute-latin-american-studies-uk/2017/05/01/" TargetMode="External"/><Relationship Id="rId158" Type="http://schemas.openxmlformats.org/officeDocument/2006/relationships/hyperlink" Target="http://scholarship-positions.com/ovc-research-scholarship-competition-canada/2017/05/02/" TargetMode="External"/><Relationship Id="rId20" Type="http://schemas.openxmlformats.org/officeDocument/2006/relationships/hyperlink" Target="http://scholarship-positions.com/sparbanksstiftelsen-kronans-scholarship-linnaeus-university-sweden/2017/05/02/" TargetMode="External"/><Relationship Id="rId41" Type="http://schemas.openxmlformats.org/officeDocument/2006/relationships/hyperlink" Target="http://scholarship-positions.com/keele-kenya-scholarships-master-degree-programme-uk/2016/05/05/" TargetMode="External"/><Relationship Id="rId62" Type="http://schemas.openxmlformats.org/officeDocument/2006/relationships/hyperlink" Target="http://scholarship-positions.com/ovc-research-scholarship-competition-canada/2017/05/02/" TargetMode="External"/><Relationship Id="rId83" Type="http://schemas.openxmlformats.org/officeDocument/2006/relationships/hyperlink" Target="http://scholarship-positions.com/fulbright-university-of-helsinki-graduate-award-us-applicants-finland-201415/2013/07/30/" TargetMode="External"/><Relationship Id="rId88" Type="http://schemas.openxmlformats.org/officeDocument/2006/relationships/hyperlink" Target="http://scholarship-positions.com/blog/tag/education-teacher-training/" TargetMode="External"/><Relationship Id="rId111" Type="http://schemas.openxmlformats.org/officeDocument/2006/relationships/hyperlink" Target="http://scholarship-positions.com/deusto-business-school-fundacion-vizcaina-aguirre-grants-programme-foreign-students-spain/2017/05/02/" TargetMode="External"/><Relationship Id="rId132" Type="http://schemas.openxmlformats.org/officeDocument/2006/relationships/hyperlink" Target="http://scholarship-positions.com/blog/tag/online-course/" TargetMode="External"/><Relationship Id="rId153" Type="http://schemas.openxmlformats.org/officeDocument/2006/relationships/hyperlink" Target="http://scholarship-positions.com/visiting-positions-economics-finance-eief-italy/2017/04/29/" TargetMode="External"/><Relationship Id="rId174" Type="http://schemas.openxmlformats.org/officeDocument/2006/relationships/hyperlink" Target="http://scholarship-positions.com/2016-nato-defense-college-pfp-md-omcpag-fellowships-italy/2015/03/23/" TargetMode="External"/><Relationship Id="rId179" Type="http://schemas.openxmlformats.org/officeDocument/2006/relationships/hyperlink" Target="http://scholarship-positions.com/governors-international-postgraduate-scholarships-glasgow-school-of-art-uk-2014-2015/2014/04/11/" TargetMode="External"/><Relationship Id="rId195" Type="http://schemas.openxmlformats.org/officeDocument/2006/relationships/hyperlink" Target="http://scholarship-positions.com/blog/tag/university-mooc/" TargetMode="External"/><Relationship Id="rId190" Type="http://schemas.openxmlformats.org/officeDocument/2006/relationships/hyperlink" Target="http://scholarship-positions.com/blog/java-programming-free-online-course-hong-kong-university-science-technology/201705/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://scholarship-positions.com/deusto-business-school-fundacion-vizcaina-aguirre-grants-programme-foreign-students-spain/2017/05/02/" TargetMode="External"/><Relationship Id="rId36" Type="http://schemas.openxmlformats.org/officeDocument/2006/relationships/hyperlink" Target="http://scholarship-positions.com/blog/tag/university-mooc/" TargetMode="External"/><Relationship Id="rId57" Type="http://schemas.openxmlformats.org/officeDocument/2006/relationships/hyperlink" Target="http://scholarship-positions.com/two-research-intern%C2%ADships-max-planck-insti%C2%ADtute-human-deve%C2%ADlop%C2%ADment-germany/2017/04/29/" TargetMode="External"/><Relationship Id="rId106" Type="http://schemas.openxmlformats.org/officeDocument/2006/relationships/hyperlink" Target="http://scholarship-positions.com/new-zealand-international-doctoral-research-scholarships-2011-new-zealand/2010/12/16/" TargetMode="External"/><Relationship Id="rId127" Type="http://schemas.openxmlformats.org/officeDocument/2006/relationships/hyperlink" Target="http://scholarship-positions.com/blog/uc-berkeley-free-online-course-on-academic-and-business-writing/201604/" TargetMode="External"/><Relationship Id="rId10" Type="http://schemas.openxmlformats.org/officeDocument/2006/relationships/hyperlink" Target="http://scholarship-positions.com/masters-degree-scholarships-programme-italian-foreign-students-italy/2017/05/02/" TargetMode="External"/><Relationship Id="rId31" Type="http://schemas.openxmlformats.org/officeDocument/2006/relationships/hyperlink" Target="http://scholarship-positions.com/blog/uc-berkeley-free-online-course-on-academic-and-business-writing/201604/" TargetMode="External"/><Relationship Id="rId52" Type="http://schemas.openxmlformats.org/officeDocument/2006/relationships/hyperlink" Target="http://scholarship-positions.com/qmul-malta-scholarships-qmul-malta-vgh-scholarships/2017/05/01/" TargetMode="External"/><Relationship Id="rId73" Type="http://schemas.openxmlformats.org/officeDocument/2006/relationships/hyperlink" Target="http://scholarship-positions.com/concordia-university-undergraduate-entrance-bursary-canada-2015-2016/2015/04/18/" TargetMode="External"/><Relationship Id="rId78" Type="http://schemas.openxmlformats.org/officeDocument/2006/relationships/hyperlink" Target="http://scholarship-positions.com/2016-nato-defense-college-pfp-md-omcpag-fellowships-italy/2015/03/23/" TargetMode="External"/><Relationship Id="rId94" Type="http://schemas.openxmlformats.org/officeDocument/2006/relationships/hyperlink" Target="http://scholarship-positions.com/blog/tag/2017/" TargetMode="External"/><Relationship Id="rId99" Type="http://schemas.openxmlformats.org/officeDocument/2006/relationships/hyperlink" Target="http://scholarship-positions.com/blog/free-online-course-geoscience-earth-resources/201705/" TargetMode="External"/><Relationship Id="rId101" Type="http://schemas.openxmlformats.org/officeDocument/2006/relationships/hyperlink" Target="http://scholarship-positions.com/blog/tag/2017/" TargetMode="External"/><Relationship Id="rId122" Type="http://schemas.openxmlformats.org/officeDocument/2006/relationships/hyperlink" Target="http://scholarship-positions.com/jiaxing-university-scholarships-overseas-students-china/2017/05/01/" TargetMode="External"/><Relationship Id="rId143" Type="http://schemas.openxmlformats.org/officeDocument/2006/relationships/hyperlink" Target="http://scholarship-positions.com/bridgex-scholarship-structural-engineering-asian-institute-technology-thailand/2017/05/01/" TargetMode="External"/><Relationship Id="rId148" Type="http://schemas.openxmlformats.org/officeDocument/2006/relationships/hyperlink" Target="http://scholarship-positions.com/qmul-malta-scholarships-qmul-malta-vgh-scholarships/2017/05/01/" TargetMode="External"/><Relationship Id="rId164" Type="http://schemas.openxmlformats.org/officeDocument/2006/relationships/hyperlink" Target="http://scholarship-positions.com/corporate-travel-management-ctm-internship-promotionmarketing-germany/2017/04/29/" TargetMode="External"/><Relationship Id="rId169" Type="http://schemas.openxmlformats.org/officeDocument/2006/relationships/hyperlink" Target="http://scholarship-positions.com/ual-vice-chancellors-postgraduate-uk-eu-scholarships-uk/2016/05/05/" TargetMode="External"/><Relationship Id="rId185" Type="http://schemas.openxmlformats.org/officeDocument/2006/relationships/hyperlink" Target="http://scholarship-positions.com/blog/tag/education-teacher-tra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ship-positions.com/new-zealand-international-doctoral-research-scholarships-2011-new-zealand/2010/12/16/" TargetMode="External"/><Relationship Id="rId180" Type="http://schemas.openxmlformats.org/officeDocument/2006/relationships/hyperlink" Target="http://scholarship-positions.com/fulbright-university-of-helsinki-graduate-award-us-applicants-finland-201415/2013/07/30/" TargetMode="External"/><Relationship Id="rId26" Type="http://schemas.openxmlformats.org/officeDocument/2006/relationships/hyperlink" Target="http://scholarship-positions.com/vangogh-research-exchange-grants-france-netherlands/2017/05/01/" TargetMode="External"/><Relationship Id="rId47" Type="http://schemas.openxmlformats.org/officeDocument/2006/relationships/hyperlink" Target="http://scholarship-positions.com/intervention-research-fellowships-universities-without-walls-canada/2017/05/02/" TargetMode="External"/><Relationship Id="rId68" Type="http://schemas.openxmlformats.org/officeDocument/2006/relationships/hyperlink" Target="http://scholarship-positions.com/corporate-travel-management-ctm-internship-promotionmarketing-germany/2017/04/29/" TargetMode="External"/><Relationship Id="rId89" Type="http://schemas.openxmlformats.org/officeDocument/2006/relationships/hyperlink" Target="http://scholarship-positions.com/blog/tag/international/" TargetMode="External"/><Relationship Id="rId112" Type="http://schemas.openxmlformats.org/officeDocument/2006/relationships/hyperlink" Target="http://scholarship-positions.com/deusto-business-school-fundacion-vizcaina-aguirre-grants-programme-foreign-students-spain/2017/05/02/" TargetMode="External"/><Relationship Id="rId133" Type="http://schemas.openxmlformats.org/officeDocument/2006/relationships/hyperlink" Target="http://scholarship-positions.com/blog/tag/university-mooc/" TargetMode="External"/><Relationship Id="rId154" Type="http://schemas.openxmlformats.org/officeDocument/2006/relationships/hyperlink" Target="http://scholarship-positions.com/two-research-intern%C2%ADships-max-planck-insti%C2%ADtute-human-deve%C2%ADlop%C2%ADment-germany/2017/04/29/" TargetMode="External"/><Relationship Id="rId175" Type="http://schemas.openxmlformats.org/officeDocument/2006/relationships/hyperlink" Target="http://scholarship-positions.com/2016-nato-defense-college-pfp-md-omcpag-fellowships-italy/2015/03/23/" TargetMode="External"/><Relationship Id="rId196" Type="http://schemas.openxmlformats.org/officeDocument/2006/relationships/hyperlink" Target="http://scholarship-positions.com/blog/free-online-course-geoscience-earth-resources/201705/" TargetMode="External"/><Relationship Id="rId200" Type="http://schemas.openxmlformats.org/officeDocument/2006/relationships/hyperlink" Target="http://scholarship-positions.com/blog/tag/international/" TargetMode="External"/><Relationship Id="rId16" Type="http://schemas.openxmlformats.org/officeDocument/2006/relationships/hyperlink" Target="http://scholarship-positions.com/graduate-studens-award-helena-germany/2017/05/02/" TargetMode="External"/><Relationship Id="rId37" Type="http://schemas.openxmlformats.org/officeDocument/2006/relationships/hyperlink" Target="http://scholarship-positions.com/postgraduate-teaching-studentships-eu-non-eu-applicants-maynooth-university-ireland/2017/05/01/" TargetMode="External"/><Relationship Id="rId58" Type="http://schemas.openxmlformats.org/officeDocument/2006/relationships/hyperlink" Target="http://scholarship-positions.com/two-research-intern%C2%ADships-max-planck-insti%C2%ADtute-human-deve%C2%ADlop%C2%ADment-germany/2017/04/29/" TargetMode="External"/><Relationship Id="rId79" Type="http://schemas.openxmlformats.org/officeDocument/2006/relationships/hyperlink" Target="http://scholarship-positions.com/postgraduate-scholarships-manchester-metropolitan-university-uk-2015/2015/02/20/" TargetMode="External"/><Relationship Id="rId102" Type="http://schemas.openxmlformats.org/officeDocument/2006/relationships/hyperlink" Target="http://scholarship-positions.com/blog/tag/energy-earth-sciences/" TargetMode="External"/><Relationship Id="rId123" Type="http://schemas.openxmlformats.org/officeDocument/2006/relationships/hyperlink" Target="http://scholarship-positions.com/vangogh-research-exchange-grants-france-netherlands/2017/05/01/" TargetMode="External"/><Relationship Id="rId144" Type="http://schemas.openxmlformats.org/officeDocument/2006/relationships/hyperlink" Target="http://scholarship-positions.com/intervention-research-fellowships-universities-without-walls-canada/2017/05/02/" TargetMode="External"/><Relationship Id="rId90" Type="http://schemas.openxmlformats.org/officeDocument/2006/relationships/hyperlink" Target="http://scholarship-positions.com/blog/tag/online-course/" TargetMode="External"/><Relationship Id="rId165" Type="http://schemas.openxmlformats.org/officeDocument/2006/relationships/hyperlink" Target="http://scholarship-positions.com/corporate-travel-management-ctm-internship-promotionmarketing-germany/2017/04/29/" TargetMode="External"/><Relationship Id="rId186" Type="http://schemas.openxmlformats.org/officeDocument/2006/relationships/hyperlink" Target="http://scholarship-positions.com/blog/tag/international/" TargetMode="External"/><Relationship Id="rId27" Type="http://schemas.openxmlformats.org/officeDocument/2006/relationships/hyperlink" Target="http://scholarship-positions.com/vangogh-research-exchange-grants-france-netherlands/2017/05/01/" TargetMode="External"/><Relationship Id="rId48" Type="http://schemas.openxmlformats.org/officeDocument/2006/relationships/hyperlink" Target="http://scholarship-positions.com/intervention-research-fellowships-universities-without-walls-canada/2017/05/02/" TargetMode="External"/><Relationship Id="rId69" Type="http://schemas.openxmlformats.org/officeDocument/2006/relationships/hyperlink" Target="http://scholarship-positions.com/irish-research-council-enterprise-partnership-postgraduate-scholarships/2016/05/05/" TargetMode="External"/><Relationship Id="rId113" Type="http://schemas.openxmlformats.org/officeDocument/2006/relationships/hyperlink" Target="http://scholarship-positions.com/graduate-studens-award-helena-germany/2017/05/02/" TargetMode="External"/><Relationship Id="rId134" Type="http://schemas.openxmlformats.org/officeDocument/2006/relationships/hyperlink" Target="http://scholarship-positions.com/postgraduate-teaching-studentships-eu-non-eu-applicants-maynooth-university-ireland/2017/05/01/" TargetMode="External"/><Relationship Id="rId80" Type="http://schemas.openxmlformats.org/officeDocument/2006/relationships/hyperlink" Target="http://scholarship-positions.com/postgraduate-scholarships-manchester-metropolitan-university-uk-2015/2015/02/20/" TargetMode="External"/><Relationship Id="rId155" Type="http://schemas.openxmlformats.org/officeDocument/2006/relationships/hyperlink" Target="http://scholarship-positions.com/two-research-intern%C2%ADships-max-planck-insti%C2%ADtute-human-deve%C2%ADlop%C2%ADment-germany/2017/04/29/" TargetMode="External"/><Relationship Id="rId176" Type="http://schemas.openxmlformats.org/officeDocument/2006/relationships/hyperlink" Target="http://scholarship-positions.com/postgraduate-scholarships-manchester-metropolitan-university-uk-2015/2015/02/20/" TargetMode="External"/><Relationship Id="rId197" Type="http://schemas.openxmlformats.org/officeDocument/2006/relationships/hyperlink" Target="http://scholarship-positions.com/blog/free-online-course-geoscience-earth-resources/201705/" TargetMode="External"/><Relationship Id="rId201" Type="http://schemas.openxmlformats.org/officeDocument/2006/relationships/hyperlink" Target="http://scholarship-positions.com/blog/tag/university-mooc/" TargetMode="External"/><Relationship Id="rId17" Type="http://schemas.openxmlformats.org/officeDocument/2006/relationships/hyperlink" Target="http://scholarship-positions.com/graduate-studens-award-helena-germany/2017/05/02/" TargetMode="External"/><Relationship Id="rId38" Type="http://schemas.openxmlformats.org/officeDocument/2006/relationships/hyperlink" Target="http://scholarship-positions.com/postgraduate-teaching-studentships-eu-non-eu-applicants-maynooth-university-ireland/2017/05/01/" TargetMode="External"/><Relationship Id="rId59" Type="http://schemas.openxmlformats.org/officeDocument/2006/relationships/hyperlink" Target="http://scholarship-positions.com/morrison-scholarships-architecture-dublin-institute-technology-ireland/2017/05/02/" TargetMode="External"/><Relationship Id="rId103" Type="http://schemas.openxmlformats.org/officeDocument/2006/relationships/hyperlink" Target="http://scholarship-positions.com/blog/tag/international/" TargetMode="External"/><Relationship Id="rId124" Type="http://schemas.openxmlformats.org/officeDocument/2006/relationships/hyperlink" Target="http://scholarship-positions.com/vangogh-research-exchange-grants-france-netherlands/2017/05/01/" TargetMode="External"/><Relationship Id="rId70" Type="http://schemas.openxmlformats.org/officeDocument/2006/relationships/hyperlink" Target="http://scholarship-positions.com/irish-research-council-enterprise-partnership-postgraduate-scholarships/2016/05/05/" TargetMode="External"/><Relationship Id="rId91" Type="http://schemas.openxmlformats.org/officeDocument/2006/relationships/hyperlink" Target="http://scholarship-positions.com/blog/tag/university-mooc/" TargetMode="External"/><Relationship Id="rId145" Type="http://schemas.openxmlformats.org/officeDocument/2006/relationships/hyperlink" Target="http://scholarship-positions.com/intervention-research-fellowships-universities-without-walls-canada/2017/05/02/" TargetMode="External"/><Relationship Id="rId166" Type="http://schemas.openxmlformats.org/officeDocument/2006/relationships/hyperlink" Target="http://scholarship-positions.com/irish-research-council-enterprise-partnership-postgraduate-scholarships/2016/05/05/" TargetMode="External"/><Relationship Id="rId187" Type="http://schemas.openxmlformats.org/officeDocument/2006/relationships/hyperlink" Target="http://scholarship-positions.com/blog/tag/online-course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scholarship-positions.com/international-merit-scholarships-north-american-university-usa/2017/05/01/" TargetMode="External"/><Relationship Id="rId49" Type="http://schemas.openxmlformats.org/officeDocument/2006/relationships/hyperlink" Target="http://scholarship-positions.com/fulbright-master-fellowships-bhutanese-students-usa/2017/05/02/" TargetMode="External"/><Relationship Id="rId114" Type="http://schemas.openxmlformats.org/officeDocument/2006/relationships/hyperlink" Target="http://scholarship-positions.com/graduate-studens-award-helena-germany/2017/05/02/" TargetMode="External"/><Relationship Id="rId60" Type="http://schemas.openxmlformats.org/officeDocument/2006/relationships/hyperlink" Target="http://scholarship-positions.com/morrison-scholarships-architecture-dublin-institute-technology-ireland/2017/05/02/" TargetMode="External"/><Relationship Id="rId81" Type="http://schemas.openxmlformats.org/officeDocument/2006/relationships/hyperlink" Target="http://scholarship-positions.com/governors-international-postgraduate-scholarships-glasgow-school-of-art-uk-2014-2015/2014/04/11/" TargetMode="External"/><Relationship Id="rId135" Type="http://schemas.openxmlformats.org/officeDocument/2006/relationships/hyperlink" Target="http://scholarship-positions.com/postgraduate-teaching-studentships-eu-non-eu-applicants-maynooth-university-ireland/2017/05/01/" TargetMode="External"/><Relationship Id="rId156" Type="http://schemas.openxmlformats.org/officeDocument/2006/relationships/hyperlink" Target="http://scholarship-positions.com/morrison-scholarships-architecture-dublin-institute-technology-ireland/2017/05/02/" TargetMode="External"/><Relationship Id="rId177" Type="http://schemas.openxmlformats.org/officeDocument/2006/relationships/hyperlink" Target="http://scholarship-positions.com/postgraduate-scholarships-manchester-metropolitan-university-uk-2015/2015/02/20/" TargetMode="External"/><Relationship Id="rId198" Type="http://schemas.openxmlformats.org/officeDocument/2006/relationships/hyperlink" Target="http://scholarship-positions.com/blog/tag/2017/" TargetMode="External"/><Relationship Id="rId202" Type="http://schemas.openxmlformats.org/officeDocument/2006/relationships/image" Target="media/image1.jpeg"/><Relationship Id="rId18" Type="http://schemas.openxmlformats.org/officeDocument/2006/relationships/hyperlink" Target="http://scholarship-positions.com/2014-twas-sn-bose-developing-countries-scholars-physical-sciences-india/2014/04/08/" TargetMode="External"/><Relationship Id="rId39" Type="http://schemas.openxmlformats.org/officeDocument/2006/relationships/hyperlink" Target="http://scholarship-positions.com/stipendiary-research-fellowship-international-students-institute-latin-american-studies-uk/2017/05/01/" TargetMode="External"/><Relationship Id="rId50" Type="http://schemas.openxmlformats.org/officeDocument/2006/relationships/hyperlink" Target="http://scholarship-positions.com/fulbright-master-fellowships-bhutanese-students-usa/2017/05/02/" TargetMode="External"/><Relationship Id="rId104" Type="http://schemas.openxmlformats.org/officeDocument/2006/relationships/hyperlink" Target="http://scholarship-positions.com/blog/tag/university-mooc/" TargetMode="External"/><Relationship Id="rId125" Type="http://schemas.openxmlformats.org/officeDocument/2006/relationships/hyperlink" Target="http://scholarship-positions.com/international-merit-scholarships-north-american-university-usa/2017/05/01/" TargetMode="External"/><Relationship Id="rId146" Type="http://schemas.openxmlformats.org/officeDocument/2006/relationships/hyperlink" Target="http://scholarship-positions.com/fulbright-master-fellowships-bhutanese-students-usa/2017/05/02/" TargetMode="External"/><Relationship Id="rId167" Type="http://schemas.openxmlformats.org/officeDocument/2006/relationships/hyperlink" Target="http://scholarship-positions.com/irish-research-council-enterprise-partnership-postgraduate-scholarships/2016/05/05/" TargetMode="External"/><Relationship Id="rId188" Type="http://schemas.openxmlformats.org/officeDocument/2006/relationships/hyperlink" Target="http://scholarship-positions.com/blog/tag/university-mooc/" TargetMode="External"/><Relationship Id="rId71" Type="http://schemas.openxmlformats.org/officeDocument/2006/relationships/hyperlink" Target="http://scholarship-positions.com/ual-vice-chancellors-postgraduate-uk-eu-scholarships-uk/2016/05/05/" TargetMode="External"/><Relationship Id="rId92" Type="http://schemas.openxmlformats.org/officeDocument/2006/relationships/hyperlink" Target="http://scholarship-positions.com/blog/java-programming-free-online-course-hong-kong-university-science-technology/2017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5D13-5E30-4F87-8CAF-8EA53B371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6359</Words>
  <Characters>36252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Maina</dc:creator>
  <cp:keywords/>
  <dc:description/>
  <cp:lastModifiedBy>admin</cp:lastModifiedBy>
  <cp:revision>3</cp:revision>
  <dcterms:created xsi:type="dcterms:W3CDTF">2017-05-16T05:58:00Z</dcterms:created>
  <dcterms:modified xsi:type="dcterms:W3CDTF">2017-05-19T12:57:00Z</dcterms:modified>
</cp:coreProperties>
</file>