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813C6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813C6" w:rsidRDefault="006E7FAC" w:rsidP="00781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hyperlink r:id="rId8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Australia Awards Scholarships by Australian Government, 2017-2018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Style w:val="Strong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Australian Government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30,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0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International Scholarships for Doctoral, Master’s and Undergraduate Students in China,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Xiamen University, China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30,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1" w:tgtFrame="_blank" w:tooltip="Apply for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International Max Planck Research School for Global Biogeochemical Cycles (IMPRS-</w:t>
                                      </w:r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gBGC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) PhD Program in Germany,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Friedrich Schiller University Jena, the Max Planck Institute for Biogeochemistry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3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1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ESMT Asia Scholarship for Master’s in Management Students, Germany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European School of Management and Technology (ESMT)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5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16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International Master Scholarships in Management in France,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EDHEC Business School, France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7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8" w:tgtFrame="_blank" w:history="1"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Lebesgue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Master Scholarship for International Students in France,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The </w:t>
                                    </w:r>
                                    <w:proofErr w:type="spellStart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Lebesgue</w:t>
                                    </w:r>
                                    <w:proofErr w:type="spellEnd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Center</w:t>
                                    </w:r>
                                    <w:proofErr w:type="spellEnd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of Mathematics, France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9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20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Zhejiang University Scholarships for International Students in China,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Zhejiang University, China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20,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1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2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UBC Four Year Doctoral Fellowship (4YF) Program for International Students in Canada, 2017-2018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University of British Columbia, Canada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There is no application deadline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3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2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Undergraduate Merit Scholarships at National University of Ireland,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lastRenderedPageBreak/>
                                      <w:t>National University of Ireland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1st March, 2017.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5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26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 Humboldt University of Berlin Postdoc Scholarships for International Students in Germany,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Humboldt University of Berlin, Germany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7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28" w:tgtFrame="_blank" w:history="1"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Inlaks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Scholarships for Indian Students at America, Europe and UK Institutions,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proofErr w:type="spellStart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Inlaks</w:t>
                                    </w:r>
                                    <w:proofErr w:type="spellEnd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Shivdasani</w:t>
                                    </w:r>
                                    <w:proofErr w:type="spellEnd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Foundation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29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0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International Postgraduate Research Studentship (IPRS) at Murdoch University in Australia,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Murdoch University, Australia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September 30,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1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Purdue University Free Online Course on Probability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t>Purdue University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  <w:t>Self-Paced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3" w:tgtFrame="_blank" w:tooltip="Get Scholarship Application Details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AIMS Postdoctoral Fellowship in Data Science for African Applicants in South Africa,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The African Institute for Mathematical Sciences (AIMS), South Africa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5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6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30 International PhD Scholarships at Sheffield Hallam University in UK,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Sheffield Hallam University,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24,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7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38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Data Analysis for Life Sciences 1: Statistics and R Course by Harvard University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t>Harvard University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  <w:t>Open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39" w:tgtFrame="_blank" w:tooltip="Get Scholarship Application Details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40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LUISS Business School Scholarships for International Students in Italy,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LUISS Business School, Italy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21,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1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4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Morgan MPhil Scholarship for Overseas Students at University of Bristol in UK,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University of Bristol in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8,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3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4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School of European Culture and Languages International Scholarships in UK, 2017-2018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lastRenderedPageBreak/>
                                      <w:t>University of Kent,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5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46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BACS-Taiwan </w:t>
                                      </w:r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Huayu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Enrichment Scholarships for International Students in Taiwan, 2017-2018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Ministry of Education, Republic of China (Taiwan)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7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8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FUB offers 15 Postdoctoral Fellowships for International Students, Germany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Free University in Berlin, Germany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49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0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Partner Excellence Scholarship for Non-EEA Students at Tilburg University in the Netherlands, 2017-2018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Tilburg University in the Netherlands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1st,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1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5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Undergraduate Scholarships for International Students at Regent’s University London, UK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Regent's University London,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Scholarship application is open for 2017-2018 academic year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3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5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Three-Year Bachelor Degree Program Scholarship for Non-EU/EEA Students, Netherlands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Maastricht University, Netherlands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5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56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NCUK Anniversary Scholarships for International Students in UK,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University of Kent,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31,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7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58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Engineering Scholarships for International Students at University of Strathclyde in UK, 2017-2018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University of Strathclyde,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August 11,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59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60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Global Management of Social Issues BSc Scholarships at Tilburg University in Netherlands, 2017-2018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Tilburg University, Netherlands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May 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1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6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2017 Tara and </w:t>
                                      </w:r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Jasubhai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Mehta Fellowships in Mathematics, USA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PROMYS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April 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3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lastRenderedPageBreak/>
                                      <w:br/>
                                    </w:r>
                                    <w:hyperlink r:id="rId6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LLM India Scholarships at University of Glasgow in UK, 2017-2018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University of Glasgow in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5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66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IGCSE Scholarships for Malaysian Students at Garden International School in Malaysia,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Garden International School in Malaysia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February, 28,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7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68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Mahmoud S. </w:t>
                                      </w:r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Rabbani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Master and PhD Scholarship for Arab Students in Netherlands,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proofErr w:type="spellStart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Lutfia</w:t>
                                    </w:r>
                                    <w:proofErr w:type="spellEnd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Rabbani</w:t>
                                    </w:r>
                                    <w:proofErr w:type="spellEnd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Foundation, Netherlands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69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70" w:tgtFrame="_blank" w:history="1"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ThreeSixty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Scholarship at University of St. Thomas in USA,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University of St. Thomas in USA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10,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1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7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PhD Scholarships for Developing Countries at Catholic University of Louvain in Belgium,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Catholic University of Louvain, Belgium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3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7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President’s Scholarships for Irish Students at Waterford Institute of Technology,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Waterford Institute of Technology, Ireland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20,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5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76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Research Training Scholarships for International Students at Flinders University in Australia, 2017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Flinders University, </w:t>
                                    </w:r>
                                    <w:proofErr w:type="spellStart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Austarlia</w:t>
                                    </w:r>
                                    <w:proofErr w:type="spellEnd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August, 14,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7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8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Fujitsu-JAIMS Foundation Scholarships at Japan-America Institute of Management Science in USA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Fujitsu-JAIMS Foundation, United States of America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79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0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2017 Postdoctoral Position in State University of Campinas, Brazil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State University of Campinas, Brazil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18,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1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PhD Studentship in Astronomy or Astrophysics at </w:t>
                                      </w:r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UCLan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in UK,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University of Central Lancashire,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26,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3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Tom and Eileen House Scholarships for UK and EU Students in UK,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University of York,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June 2,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5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6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China Scholarship Council (CSC) PhD Scholarship Scheme at University of Hull in UK,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The University of Hull, UK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February, 15,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7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8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ZEIT-</w:t>
                                      </w:r>
                                      <w:proofErr w:type="spellStart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Stiftung</w:t>
                                      </w:r>
                                      <w:proofErr w:type="spellEnd"/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 xml:space="preserve"> BA Scholarships in Humanities at U.S. University,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 xml:space="preserve">Arnold </w:t>
                                    </w:r>
                                    <w:proofErr w:type="spellStart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Heidsieck</w:t>
                                    </w:r>
                                    <w:proofErr w:type="spellEnd"/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Scholarship Fund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March 31,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89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0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Scottish Alliance for Geosciences, Environment and Society Scholarships for International Students in UK, 2017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University of Dundee ,UK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  <w:t>Application Deadline: February 10,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1" w:tgtFrame="_blank" w:tooltip="Apply for Scholarship Position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br/>
                                    </w:r>
                                    <w:hyperlink r:id="rId92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Free Online Course on Managing for Innovation</w:t>
                                      </w:r>
                                    </w:hyperlink>
                                    <w:r w:rsidR="00D61373"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t>University of Leeds, United Kingdom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  <w:t>Course starts on March 20,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3" w:tgtFrame="_blank" w:tooltip="GetScholarship Application Details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4" w:tgtFrame="_blank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Online Course on Information and Communication Technology (ICT) Accessibility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  <w:t>Georgia Institute of Technology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  <w:t>Course Starts on February 23, 2017</w:t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95" w:tgtFrame="_blank" w:tooltip="Get Scholarship Application Details" w:history="1">
                                      <w:r w:rsidR="00D61373"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Apply Now</w:t>
                                      </w:r>
                                    </w:hyperlink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 w:rsidR="00D61373">
                                      <w:rPr>
                                        <w:rFonts w:ascii="Arial" w:hAnsi="Arial" w:cs="Arial"/>
                                        <w:color w:val="500050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  <w:tr w:rsidR="00C52724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C52724" w:rsidRDefault="00C52724" w:rsidP="00C52724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7033BD" w:rsidTr="007033BD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7033BD" w:rsidRDefault="007033BD" w:rsidP="007033BD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2437" w:rsidRDefault="00442437" w:rsidP="00D61373">
                              <w:pPr>
                                <w:pStyle w:val="yiv1549388437msonormal"/>
                                <w:spacing w:after="240" w:afterAutospacing="0"/>
                              </w:pPr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FAC" w:rsidRDefault="006E7FAC" w:rsidP="0025580A">
      <w:pPr>
        <w:spacing w:after="0" w:line="240" w:lineRule="auto"/>
      </w:pPr>
      <w:r>
        <w:separator/>
      </w:r>
    </w:p>
  </w:endnote>
  <w:endnote w:type="continuationSeparator" w:id="0">
    <w:p w:rsidR="006E7FAC" w:rsidRDefault="006E7FA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FAC" w:rsidRDefault="006E7FAC" w:rsidP="0025580A">
      <w:pPr>
        <w:spacing w:after="0" w:line="240" w:lineRule="auto"/>
      </w:pPr>
      <w:r>
        <w:separator/>
      </w:r>
    </w:p>
  </w:footnote>
  <w:footnote w:type="continuationSeparator" w:id="0">
    <w:p w:rsidR="006E7FAC" w:rsidRDefault="006E7FAC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5332C"/>
    <w:rsid w:val="003E2A98"/>
    <w:rsid w:val="003E7C79"/>
    <w:rsid w:val="003F669E"/>
    <w:rsid w:val="00442437"/>
    <w:rsid w:val="00456C78"/>
    <w:rsid w:val="004833BB"/>
    <w:rsid w:val="00493669"/>
    <w:rsid w:val="004A3C8C"/>
    <w:rsid w:val="004A5A00"/>
    <w:rsid w:val="00540EB8"/>
    <w:rsid w:val="0056545D"/>
    <w:rsid w:val="00596CA0"/>
    <w:rsid w:val="005A254E"/>
    <w:rsid w:val="005C14AA"/>
    <w:rsid w:val="005E2225"/>
    <w:rsid w:val="0060668D"/>
    <w:rsid w:val="0061019D"/>
    <w:rsid w:val="00682C49"/>
    <w:rsid w:val="006E4D6D"/>
    <w:rsid w:val="006E7FAC"/>
    <w:rsid w:val="00701E31"/>
    <w:rsid w:val="007033BD"/>
    <w:rsid w:val="0070546C"/>
    <w:rsid w:val="00706453"/>
    <w:rsid w:val="00713E85"/>
    <w:rsid w:val="00740797"/>
    <w:rsid w:val="00745B0A"/>
    <w:rsid w:val="007813C6"/>
    <w:rsid w:val="007F3791"/>
    <w:rsid w:val="00814E2A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A266E"/>
    <w:rsid w:val="00DB03D4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humboldt-university-of-berlin-postdoc-scholarships-international-students-germany/2017/01/30/" TargetMode="External"/><Relationship Id="rId21" Type="http://schemas.openxmlformats.org/officeDocument/2006/relationships/hyperlink" Target="http://scholarship-positions.com/zhejiang-university-scholarships-international-students-china/2017/01/31/" TargetMode="External"/><Relationship Id="rId42" Type="http://schemas.openxmlformats.org/officeDocument/2006/relationships/hyperlink" Target="http://scholarship-positions.com/morgan-mphil-scholarship-overseas-students-university-bristol-uk/2017/01/31/" TargetMode="External"/><Relationship Id="rId47" Type="http://schemas.openxmlformats.org/officeDocument/2006/relationships/hyperlink" Target="http://scholarship-positions.com/bacs-taiwan-huayu-enrichment-scholarships-international-students-taiwan/2017/01/28/" TargetMode="External"/><Relationship Id="rId63" Type="http://schemas.openxmlformats.org/officeDocument/2006/relationships/hyperlink" Target="http://scholarship-positions.com/tara-and-jasubhai-mehta-fellowships-mathematics-usa/2017/01/30/" TargetMode="External"/><Relationship Id="rId68" Type="http://schemas.openxmlformats.org/officeDocument/2006/relationships/hyperlink" Target="http://scholarship-positions.com/mahmoud-s-rabbani-master-phd-scholarship-arab-students-netherlands/2017/01/31/" TargetMode="External"/><Relationship Id="rId84" Type="http://schemas.openxmlformats.org/officeDocument/2006/relationships/hyperlink" Target="http://scholarship-positions.com/tom-eileen-house-scholarships-uk-eu-students/2017/01/31/" TargetMode="External"/><Relationship Id="rId89" Type="http://schemas.openxmlformats.org/officeDocument/2006/relationships/hyperlink" Target="http://scholarship-positions.com/ba-scholarships-in-humanities-u-s-university/2017/01/28/" TargetMode="External"/><Relationship Id="rId16" Type="http://schemas.openxmlformats.org/officeDocument/2006/relationships/hyperlink" Target="http://scholarship-positions.com/international-master-scholarships-management-france/2017/01/31/" TargetMode="External"/><Relationship Id="rId11" Type="http://schemas.openxmlformats.org/officeDocument/2006/relationships/hyperlink" Target="http://scholarship-positions.com/international-scholarships-doctoral-masters-undergraduate-students-china/2017/01/28/" TargetMode="External"/><Relationship Id="rId32" Type="http://schemas.openxmlformats.org/officeDocument/2006/relationships/hyperlink" Target="http://scholarship-positions.com/blog/purdue-university-free-online-on-course-probability/201701/" TargetMode="External"/><Relationship Id="rId37" Type="http://schemas.openxmlformats.org/officeDocument/2006/relationships/hyperlink" Target="http://scholarship-positions.com/international-phd-scholarships-sheffield-hallam-university-uk/2017/01/28/" TargetMode="External"/><Relationship Id="rId53" Type="http://schemas.openxmlformats.org/officeDocument/2006/relationships/hyperlink" Target="http://scholarship-positions.com/undergraduate-scholarships-international-students-regents-university-london-uk/2017/01/31/" TargetMode="External"/><Relationship Id="rId58" Type="http://schemas.openxmlformats.org/officeDocument/2006/relationships/hyperlink" Target="http://scholarship-positions.com/engineering-scholarships-for-international-students-university-of-strathclyde-uk/2017/01/31/" TargetMode="External"/><Relationship Id="rId74" Type="http://schemas.openxmlformats.org/officeDocument/2006/relationships/hyperlink" Target="http://scholarship-positions.com/presidents-scholarships-irish-students-waterford-institute-technology/2017/01/28/" TargetMode="External"/><Relationship Id="rId79" Type="http://schemas.openxmlformats.org/officeDocument/2006/relationships/hyperlink" Target="http://scholarship-positions.com/2013-fujitsu-jaims-foundation-international-scholarships-usa/2013/02/0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scottish-alliance-geosciences-environment-society-scholarship-international-students-uk-2017/2017/01/28/" TargetMode="External"/><Relationship Id="rId95" Type="http://schemas.openxmlformats.org/officeDocument/2006/relationships/hyperlink" Target="http://scholarship-positions.com/blog/online-course-information-communication-technology-ict-accessibility/201701/" TargetMode="External"/><Relationship Id="rId22" Type="http://schemas.openxmlformats.org/officeDocument/2006/relationships/hyperlink" Target="http://scholarship-positions.com/ubc-four-year-doctoral-fellowship-4yf-program-international-students-canada/2017/01/31/" TargetMode="External"/><Relationship Id="rId27" Type="http://schemas.openxmlformats.org/officeDocument/2006/relationships/hyperlink" Target="http://scholarship-positions.com/humboldt-university-of-berlin-postdoc-scholarships-international-students-germany/2017/01/30/" TargetMode="External"/><Relationship Id="rId43" Type="http://schemas.openxmlformats.org/officeDocument/2006/relationships/hyperlink" Target="http://scholarship-positions.com/morgan-mphil-scholarship-overseas-students-university-bristol-uk/2017/01/31/" TargetMode="External"/><Relationship Id="rId48" Type="http://schemas.openxmlformats.org/officeDocument/2006/relationships/hyperlink" Target="http://scholarship-positions.com/fub-postdoctoral-fellowships-for-international-students-germany/2017/01/28/" TargetMode="External"/><Relationship Id="rId64" Type="http://schemas.openxmlformats.org/officeDocument/2006/relationships/hyperlink" Target="http://scholarship-positions.com/llm-india-scholarships-university-glasgow-uk/2017/01/31/" TargetMode="External"/><Relationship Id="rId69" Type="http://schemas.openxmlformats.org/officeDocument/2006/relationships/hyperlink" Target="http://scholarship-positions.com/mahmoud-s-rabbani-master-phd-scholarship-arab-students-netherlands/2017/01/31/" TargetMode="External"/><Relationship Id="rId80" Type="http://schemas.openxmlformats.org/officeDocument/2006/relationships/hyperlink" Target="http://scholarship-positions.com/postdoctoral-position-state-university-of-campinas-brazil/2017/02/01/" TargetMode="External"/><Relationship Id="rId85" Type="http://schemas.openxmlformats.org/officeDocument/2006/relationships/hyperlink" Target="http://scholarship-positions.com/tom-eileen-house-scholarships-uk-eu-students/2017/01/31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international-max-planck-research-school-for-global-biogeochemical-cycles-imprs-gbgc-phd-program-germany/2017/01/27/" TargetMode="External"/><Relationship Id="rId17" Type="http://schemas.openxmlformats.org/officeDocument/2006/relationships/hyperlink" Target="http://scholarship-positions.com/international-master-scholarships-management-france/2017/01/31/" TargetMode="External"/><Relationship Id="rId25" Type="http://schemas.openxmlformats.org/officeDocument/2006/relationships/hyperlink" Target="http://scholarship-positions.com/undergraduate-merit-scholarships-national-university-ireland/2016/01/30/" TargetMode="External"/><Relationship Id="rId33" Type="http://schemas.openxmlformats.org/officeDocument/2006/relationships/hyperlink" Target="http://scholarship-positions.com/blog/purdue-university-free-online-on-course-probability/201701/" TargetMode="External"/><Relationship Id="rId38" Type="http://schemas.openxmlformats.org/officeDocument/2006/relationships/hyperlink" Target="http://scholarship-positions.com/blog/data-analysis-for-life-sciences-1-statistics-and-r-course-by-harvard-university/201512/" TargetMode="External"/><Relationship Id="rId46" Type="http://schemas.openxmlformats.org/officeDocument/2006/relationships/hyperlink" Target="http://scholarship-positions.com/bacs-taiwan-huayu-enrichment-scholarships-international-students-taiwan/2017/01/28/" TargetMode="External"/><Relationship Id="rId59" Type="http://schemas.openxmlformats.org/officeDocument/2006/relationships/hyperlink" Target="http://scholarship-positions.com/engineering-scholarships-for-international-students-university-of-strathclyde-uk/2017/01/31/" TargetMode="External"/><Relationship Id="rId67" Type="http://schemas.openxmlformats.org/officeDocument/2006/relationships/hyperlink" Target="http://scholarship-positions.com/igcse-scholarships-malaysian-students-at-garden-international-school-malaysia/2017/01/31/" TargetMode="External"/><Relationship Id="rId20" Type="http://schemas.openxmlformats.org/officeDocument/2006/relationships/hyperlink" Target="http://scholarship-positions.com/zhejiang-university-scholarships-international-students-china/2017/01/31/" TargetMode="External"/><Relationship Id="rId41" Type="http://schemas.openxmlformats.org/officeDocument/2006/relationships/hyperlink" Target="http://scholarship-positions.com/luiss-business-school-scholarships-international-students-italy/2017/01/31/" TargetMode="External"/><Relationship Id="rId54" Type="http://schemas.openxmlformats.org/officeDocument/2006/relationships/hyperlink" Target="http://scholarship-positions.com/three-year-bachelor-degree-program-scholarships-for-non-eueea-students-netherlands/2017/01/30/" TargetMode="External"/><Relationship Id="rId62" Type="http://schemas.openxmlformats.org/officeDocument/2006/relationships/hyperlink" Target="http://scholarship-positions.com/tara-and-jasubhai-mehta-fellowships-mathematics-usa/2017/01/30/" TargetMode="External"/><Relationship Id="rId70" Type="http://schemas.openxmlformats.org/officeDocument/2006/relationships/hyperlink" Target="http://scholarship-positions.com/threesixty-scholarshipuniversity-st-thomasus-2017/2017/01/31/" TargetMode="External"/><Relationship Id="rId75" Type="http://schemas.openxmlformats.org/officeDocument/2006/relationships/hyperlink" Target="http://scholarship-positions.com/presidents-scholarships-irish-students-waterford-institute-technology/2017/01/28/" TargetMode="External"/><Relationship Id="rId83" Type="http://schemas.openxmlformats.org/officeDocument/2006/relationships/hyperlink" Target="http://scholarship-positions.com/phd-studentship-astronomy-astrophysics-uclan-uk/2017/01/31/" TargetMode="External"/><Relationship Id="rId88" Type="http://schemas.openxmlformats.org/officeDocument/2006/relationships/hyperlink" Target="http://scholarship-positions.com/ba-scholarships-in-humanities-u-s-university/2017/01/28/" TargetMode="External"/><Relationship Id="rId91" Type="http://schemas.openxmlformats.org/officeDocument/2006/relationships/hyperlink" Target="http://scholarship-positions.com/scottish-alliance-geosciences-environment-society-scholarship-international-students-uk-2017/2017/01/28/" TargetMode="External"/><Relationship Id="rId9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esmt-asia-scholarship-for-masters-students-germany/2016/02/01/" TargetMode="External"/><Relationship Id="rId23" Type="http://schemas.openxmlformats.org/officeDocument/2006/relationships/hyperlink" Target="http://scholarship-positions.com/ubc-four-year-doctoral-fellowship-4yf-program-international-students-canada/2017/01/31/" TargetMode="External"/><Relationship Id="rId28" Type="http://schemas.openxmlformats.org/officeDocument/2006/relationships/hyperlink" Target="http://scholarship-positions.com/inlaks-scholarships-indian-students/2016/01/30/" TargetMode="External"/><Relationship Id="rId36" Type="http://schemas.openxmlformats.org/officeDocument/2006/relationships/hyperlink" Target="http://scholarship-positions.com/international-phd-scholarships-sheffield-hallam-university-uk/2017/01/28/" TargetMode="External"/><Relationship Id="rId49" Type="http://schemas.openxmlformats.org/officeDocument/2006/relationships/hyperlink" Target="http://scholarship-positions.com/fub-postdoctoral-fellowships-for-international-students-germany/2017/01/28/" TargetMode="External"/><Relationship Id="rId57" Type="http://schemas.openxmlformats.org/officeDocument/2006/relationships/hyperlink" Target="http://scholarship-positions.com/ncuk-anniversary-scholarships-international-students-uk/2017/01/27/" TargetMode="External"/><Relationship Id="rId10" Type="http://schemas.openxmlformats.org/officeDocument/2006/relationships/hyperlink" Target="http://scholarship-positions.com/international-scholarships-doctoral-masters-undergraduate-students-china/2017/01/28/" TargetMode="External"/><Relationship Id="rId31" Type="http://schemas.openxmlformats.org/officeDocument/2006/relationships/hyperlink" Target="http://scholarship-positions.com/international-postgraduate-research-studentship-iprs-murdoch-university-australia/2017/01/28/" TargetMode="External"/><Relationship Id="rId44" Type="http://schemas.openxmlformats.org/officeDocument/2006/relationships/hyperlink" Target="http://scholarship-positions.com/school-of-european-culture-and-languages-international-scholarships-uk/2017/01/30/" TargetMode="External"/><Relationship Id="rId52" Type="http://schemas.openxmlformats.org/officeDocument/2006/relationships/hyperlink" Target="http://scholarship-positions.com/undergraduate-scholarships-international-students-regents-university-london-uk/2017/01/31/" TargetMode="External"/><Relationship Id="rId60" Type="http://schemas.openxmlformats.org/officeDocument/2006/relationships/hyperlink" Target="http://scholarship-positions.com/global-management-social-issues-bsc-scholarship-tilburg-university-netherlands/2017/01/31/" TargetMode="External"/><Relationship Id="rId65" Type="http://schemas.openxmlformats.org/officeDocument/2006/relationships/hyperlink" Target="http://scholarship-positions.com/llm-india-scholarships-university-glasgow-uk/2017/01/31/" TargetMode="External"/><Relationship Id="rId73" Type="http://schemas.openxmlformats.org/officeDocument/2006/relationships/hyperlink" Target="http://scholarship-positions.com/phd-scholarships-developing-countries-catholic-university-louvain-belgium/2017/01/30/" TargetMode="External"/><Relationship Id="rId78" Type="http://schemas.openxmlformats.org/officeDocument/2006/relationships/hyperlink" Target="http://scholarship-positions.com/2013-fujitsu-jaims-foundation-international-scholarships-usa/2013/02/02/" TargetMode="External"/><Relationship Id="rId81" Type="http://schemas.openxmlformats.org/officeDocument/2006/relationships/hyperlink" Target="http://scholarship-positions.com/postdoctoral-position-state-university-of-campinas-brazil/2017/02/01/" TargetMode="External"/><Relationship Id="rId86" Type="http://schemas.openxmlformats.org/officeDocument/2006/relationships/hyperlink" Target="http://scholarship-positions.com/china-scholarship-council-phd-scholarship-scheme-university-of-hull-uk/2017/01/28/" TargetMode="External"/><Relationship Id="rId94" Type="http://schemas.openxmlformats.org/officeDocument/2006/relationships/hyperlink" Target="http://scholarship-positions.com/blog/online-course-information-communication-technology-ict-accessibility/2017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australia-awards-scholarships/2013/02/06/" TargetMode="External"/><Relationship Id="rId13" Type="http://schemas.openxmlformats.org/officeDocument/2006/relationships/hyperlink" Target="http://scholarship-positions.com/international-max-planck-research-school-for-global-biogeochemical-cycles-imprs-gbgc-phd-program-germany/2017/01/27/" TargetMode="External"/><Relationship Id="rId18" Type="http://schemas.openxmlformats.org/officeDocument/2006/relationships/hyperlink" Target="http://scholarship-positions.com/lebesgue-master-scholarships-international-students-france-201415/2014/01/29/" TargetMode="External"/><Relationship Id="rId39" Type="http://schemas.openxmlformats.org/officeDocument/2006/relationships/hyperlink" Target="http://scholarship-positions.com/blog/data-analysis-for-life-sciences-1-statistics-and-r-course-by-harvard-university/201512/" TargetMode="External"/><Relationship Id="rId34" Type="http://schemas.openxmlformats.org/officeDocument/2006/relationships/hyperlink" Target="http://scholarship-positions.com/aims-postdoctoral-fellowship-data-science-african-applicants-south-africa/2017/01/28/" TargetMode="External"/><Relationship Id="rId50" Type="http://schemas.openxmlformats.org/officeDocument/2006/relationships/hyperlink" Target="http://scholarship-positions.com/partner-excellence-scholarship-non-eea-students-tilburg-university-netherlands/2017/01/31/" TargetMode="External"/><Relationship Id="rId55" Type="http://schemas.openxmlformats.org/officeDocument/2006/relationships/hyperlink" Target="http://scholarship-positions.com/three-year-bachelor-degree-program-scholarships-for-non-eueea-students-netherlands/2017/01/30/" TargetMode="External"/><Relationship Id="rId76" Type="http://schemas.openxmlformats.org/officeDocument/2006/relationships/hyperlink" Target="http://scholarship-positions.com/research-training-scholarships-international-students-flinders-university-australia/2017/01/28/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threesixty-scholarshipuniversity-st-thomasus-2017/2017/01/31/" TargetMode="External"/><Relationship Id="rId92" Type="http://schemas.openxmlformats.org/officeDocument/2006/relationships/hyperlink" Target="http://scholarship-positions.com/blog/free-online-course-managing-for-innovation/20170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inlaks-scholarships-indian-students/2016/01/30/" TargetMode="External"/><Relationship Id="rId24" Type="http://schemas.openxmlformats.org/officeDocument/2006/relationships/hyperlink" Target="http://scholarship-positions.com/undergraduate-merit-scholarships-national-university-ireland/2016/01/30/" TargetMode="External"/><Relationship Id="rId40" Type="http://schemas.openxmlformats.org/officeDocument/2006/relationships/hyperlink" Target="http://scholarship-positions.com/luiss-business-school-scholarships-international-students-italy/2017/01/31/" TargetMode="External"/><Relationship Id="rId45" Type="http://schemas.openxmlformats.org/officeDocument/2006/relationships/hyperlink" Target="http://scholarship-positions.com/school-of-european-culture-and-languages-international-scholarships-uk/2017/01/30/" TargetMode="External"/><Relationship Id="rId66" Type="http://schemas.openxmlformats.org/officeDocument/2006/relationships/hyperlink" Target="http://scholarship-positions.com/igcse-scholarships-malaysian-students-at-garden-international-school-malaysia/2017/01/31/" TargetMode="External"/><Relationship Id="rId87" Type="http://schemas.openxmlformats.org/officeDocument/2006/relationships/hyperlink" Target="http://scholarship-positions.com/china-scholarship-council-phd-scholarship-scheme-university-of-hull-uk/2017/01/28/" TargetMode="External"/><Relationship Id="rId61" Type="http://schemas.openxmlformats.org/officeDocument/2006/relationships/hyperlink" Target="http://scholarship-positions.com/global-management-social-issues-bsc-scholarship-tilburg-university-netherlands/2017/01/31/" TargetMode="External"/><Relationship Id="rId82" Type="http://schemas.openxmlformats.org/officeDocument/2006/relationships/hyperlink" Target="http://scholarship-positions.com/phd-studentship-astronomy-astrophysics-uclan-uk/2017/01/31/" TargetMode="External"/><Relationship Id="rId19" Type="http://schemas.openxmlformats.org/officeDocument/2006/relationships/hyperlink" Target="http://scholarship-positions.com/lebesgue-master-scholarships-international-students-france-201415/2014/01/29/" TargetMode="External"/><Relationship Id="rId14" Type="http://schemas.openxmlformats.org/officeDocument/2006/relationships/hyperlink" Target="http://scholarship-positions.com/esmt-asia-scholarship-for-masters-students-germany/2016/02/01/" TargetMode="External"/><Relationship Id="rId30" Type="http://schemas.openxmlformats.org/officeDocument/2006/relationships/hyperlink" Target="http://scholarship-positions.com/international-postgraduate-research-studentship-iprs-murdoch-university-australia/2017/01/28/" TargetMode="External"/><Relationship Id="rId35" Type="http://schemas.openxmlformats.org/officeDocument/2006/relationships/hyperlink" Target="http://scholarship-positions.com/aims-postdoctoral-fellowship-data-science-african-applicants-south-africa/2017/01/28/" TargetMode="External"/><Relationship Id="rId56" Type="http://schemas.openxmlformats.org/officeDocument/2006/relationships/hyperlink" Target="http://scholarship-positions.com/ncuk-anniversary-scholarships-international-students-uk/2017/01/27/" TargetMode="External"/><Relationship Id="rId77" Type="http://schemas.openxmlformats.org/officeDocument/2006/relationships/hyperlink" Target="http://scholarship-positions.com/research-training-scholarships-international-students-flinders-university-australia/2017/01/28/" TargetMode="External"/><Relationship Id="rId8" Type="http://schemas.openxmlformats.org/officeDocument/2006/relationships/hyperlink" Target="http://scholarship-positions.com/australia-awards-scholarships/2013/02/06/" TargetMode="External"/><Relationship Id="rId51" Type="http://schemas.openxmlformats.org/officeDocument/2006/relationships/hyperlink" Target="http://scholarship-positions.com/partner-excellence-scholarship-non-eea-students-tilburg-university-netherlands/2017/01/31/" TargetMode="External"/><Relationship Id="rId72" Type="http://schemas.openxmlformats.org/officeDocument/2006/relationships/hyperlink" Target="http://scholarship-positions.com/phd-scholarships-developing-countries-catholic-university-louvain-belgium/2017/01/30/" TargetMode="External"/><Relationship Id="rId93" Type="http://schemas.openxmlformats.org/officeDocument/2006/relationships/hyperlink" Target="http://scholarship-positions.com/blog/free-online-course-managing-for-innovation/201701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A1A0-B0F1-48AE-BBEC-7891B27D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2017-02-03T08:23:00Z</dcterms:created>
  <dcterms:modified xsi:type="dcterms:W3CDTF">2017-02-03T08:23:00Z</dcterms:modified>
</cp:coreProperties>
</file>